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4DC7" w14:textId="2795C7E8" w:rsidR="005C4EFD" w:rsidRPr="001B3DE1" w:rsidRDefault="005C4EFD" w:rsidP="005C4EF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Western South Island (</w:t>
      </w:r>
      <w:r w:rsidR="00927423">
        <w:rPr>
          <w:b/>
          <w:bCs/>
          <w:color w:val="000000" w:themeColor="text1"/>
        </w:rPr>
        <w:t>WSI</w:t>
      </w:r>
      <w:r>
        <w:rPr>
          <w:b/>
          <w:bCs/>
          <w:color w:val="000000" w:themeColor="text1"/>
        </w:rPr>
        <w:t>) Region</w:t>
      </w:r>
    </w:p>
    <w:p w14:paraId="5CA44902" w14:textId="77777777" w:rsidR="005E7D11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1CB80DE3" w14:textId="77777777" w:rsidR="005E7D11" w:rsidRPr="005E7D11" w:rsidRDefault="0045295C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Buller</w:t>
      </w:r>
    </w:p>
    <w:p w14:paraId="50CB65C3" w14:textId="77777777" w:rsidR="005E7D11" w:rsidRPr="005E7D11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Greymouth</w:t>
      </w:r>
    </w:p>
    <w:p w14:paraId="7224D8CC" w14:textId="77777777" w:rsidR="005E7D11" w:rsidRPr="005E7D11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Hokitika</w:t>
      </w:r>
    </w:p>
    <w:p w14:paraId="7EDDFA69" w14:textId="351E9AC9" w:rsidR="007716FD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South Westland</w:t>
      </w:r>
    </w:p>
    <w:p w14:paraId="3C88CEBA" w14:textId="77777777" w:rsidR="000B09F5" w:rsidRPr="00202E77" w:rsidRDefault="000B09F5" w:rsidP="000B09F5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676F8524" w14:textId="77777777" w:rsidR="000B09F5" w:rsidRDefault="000B09F5" w:rsidP="000B09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3C53B289" w14:textId="77777777" w:rsidR="000B09F5" w:rsidRDefault="000B09F5" w:rsidP="000B09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0B09F5" w14:paraId="62A860F1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71F5004B" w14:textId="77777777" w:rsidR="000B09F5" w:rsidRPr="00B94B95" w:rsidRDefault="000B09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5F1924DF" w14:textId="77777777" w:rsidR="000B09F5" w:rsidRPr="00B94B95" w:rsidRDefault="000B09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0B09F5" w14:paraId="20C11DD5" w14:textId="77777777" w:rsidTr="00CE3E4D">
        <w:tc>
          <w:tcPr>
            <w:tcW w:w="2263" w:type="dxa"/>
          </w:tcPr>
          <w:p w14:paraId="709BE6E6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27F5EE3B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0B09F5" w14:paraId="67C4366B" w14:textId="77777777" w:rsidTr="00CE3E4D">
        <w:tc>
          <w:tcPr>
            <w:tcW w:w="2263" w:type="dxa"/>
          </w:tcPr>
          <w:p w14:paraId="2BA24A66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0C0CF29D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0B09F5" w14:paraId="69C02A9E" w14:textId="77777777" w:rsidTr="00CE3E4D">
        <w:tc>
          <w:tcPr>
            <w:tcW w:w="2263" w:type="dxa"/>
          </w:tcPr>
          <w:p w14:paraId="6D68885A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5E43CA99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0927C55D" w14:textId="77777777" w:rsidR="000B09F5" w:rsidRDefault="000B09F5" w:rsidP="007B7E87">
      <w:pPr>
        <w:pStyle w:val="Heading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2099E911" w14:textId="3A9F37AD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Buller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67" w:type="dxa"/>
        <w:tblInd w:w="-108" w:type="dxa"/>
        <w:tblLook w:val="04A0" w:firstRow="1" w:lastRow="0" w:firstColumn="1" w:lastColumn="0" w:noHBand="0" w:noVBand="1"/>
      </w:tblPr>
      <w:tblGrid>
        <w:gridCol w:w="108"/>
        <w:gridCol w:w="3520"/>
        <w:gridCol w:w="4802"/>
        <w:gridCol w:w="1376"/>
        <w:gridCol w:w="1926"/>
        <w:gridCol w:w="1559"/>
        <w:gridCol w:w="1376"/>
      </w:tblGrid>
      <w:tr w:rsidR="009F1FAC" w:rsidRPr="001307F5" w14:paraId="4C404F0B" w14:textId="71B9071D" w:rsidTr="009D4FB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6385E8DA" w14:textId="79EA54E5" w:rsidR="009F1FAC" w:rsidRPr="009F1FAC" w:rsidRDefault="009F1FAC" w:rsidP="005C4C9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2342E158" w14:textId="553D2D4B" w:rsidR="009F1FAC" w:rsidRPr="009F1FAC" w:rsidRDefault="009F1FAC" w:rsidP="005C4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39E84650" w14:textId="13303C48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26" w:type="dxa"/>
            <w:shd w:val="clear" w:color="auto" w:fill="3A7C22" w:themeFill="accent6" w:themeFillShade="BF"/>
          </w:tcPr>
          <w:p w14:paraId="3F11826F" w14:textId="2A68C006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559" w:type="dxa"/>
            <w:shd w:val="clear" w:color="auto" w:fill="3A7C22" w:themeFill="accent6" w:themeFillShade="BF"/>
          </w:tcPr>
          <w:p w14:paraId="7431FD3D" w14:textId="11E30B85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37252592" w14:textId="77777777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6252D6D9" w14:textId="216A5F09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4116B5" w14:paraId="56647C46" w14:textId="4B7EDD4E" w:rsidTr="009D4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  <w:hideMark/>
          </w:tcPr>
          <w:p w14:paraId="12B40B90" w14:textId="77777777" w:rsidR="00D027C0" w:rsidRPr="004116B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Ballroom Overhang Track</w:t>
            </w:r>
            <w:r w:rsidRPr="004116B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4802" w:type="dxa"/>
            <w:noWrap/>
            <w:hideMark/>
          </w:tcPr>
          <w:p w14:paraId="202C4AFD" w14:textId="77777777" w:rsidR="00D027C0" w:rsidRPr="004116B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  <w:hideMark/>
          </w:tcPr>
          <w:p w14:paraId="2AF86D5B" w14:textId="3E08BB8D" w:rsidR="00D027C0" w:rsidRPr="0064268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5175D9C" w14:textId="3145501E" w:rsidR="00D027C0" w:rsidRPr="004116B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5E20E32" w14:textId="4BD668AE" w:rsidR="00D027C0" w:rsidRPr="004116B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06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CFCE3BC" w14:textId="1D0781C4" w:rsidR="00D027C0" w:rsidRPr="004116B5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7298A2F" w14:textId="2F10C071" w:rsidTr="009D4FB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</w:tcPr>
          <w:p w14:paraId="680078C5" w14:textId="77777777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Rimu Tree Track</w:t>
            </w:r>
          </w:p>
        </w:tc>
        <w:tc>
          <w:tcPr>
            <w:tcW w:w="4802" w:type="dxa"/>
            <w:noWrap/>
          </w:tcPr>
          <w:p w14:paraId="75261A9E" w14:textId="77777777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Elfin Bluff</w:t>
            </w:r>
          </w:p>
        </w:tc>
        <w:tc>
          <w:tcPr>
            <w:tcW w:w="1376" w:type="dxa"/>
            <w:noWrap/>
          </w:tcPr>
          <w:p w14:paraId="6C29FE24" w14:textId="77777777" w:rsidR="00D027C0" w:rsidRPr="0064268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0D6CCD8" w14:textId="63078DE5" w:rsidR="00D027C0" w:rsidRPr="00AA577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B0F4C7A" w14:textId="0956727C" w:rsidR="00D027C0" w:rsidRPr="00AA577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30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0B37DBA" w14:textId="440A0A0E" w:rsidR="00D027C0" w:rsidRPr="00AA5775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67E9D08" w14:textId="252259D8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546D4B2" w14:textId="4EA38954" w:rsidR="00D027C0" w:rsidRPr="001307F5" w:rsidRDefault="00D027C0" w:rsidP="00D027C0">
            <w:pPr>
              <w:ind w:left="-107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Buckland Peaks Track</w:t>
            </w:r>
          </w:p>
        </w:tc>
        <w:tc>
          <w:tcPr>
            <w:tcW w:w="4802" w:type="dxa"/>
            <w:noWrap/>
          </w:tcPr>
          <w:p w14:paraId="295A7154" w14:textId="390A37A6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Northern Paparoa Range</w:t>
            </w:r>
          </w:p>
        </w:tc>
        <w:tc>
          <w:tcPr>
            <w:tcW w:w="1376" w:type="dxa"/>
            <w:noWrap/>
          </w:tcPr>
          <w:p w14:paraId="45008DE5" w14:textId="2D8A21B8" w:rsidR="00D027C0" w:rsidRPr="00D16ECB" w:rsidRDefault="009841D3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581E324E" w14:textId="33DB86B9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54F05456" w14:textId="5472A2DD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23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1DD72DC" w14:textId="50308A5C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412E723" w14:textId="05C91E92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1E41ED8" w14:textId="02EE8FE3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Bullock Creek – Fox River Car Park Track</w:t>
            </w:r>
          </w:p>
        </w:tc>
        <w:tc>
          <w:tcPr>
            <w:tcW w:w="4802" w:type="dxa"/>
            <w:noWrap/>
          </w:tcPr>
          <w:p w14:paraId="37802B7F" w14:textId="75470F34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Bullock Creek Farm</w:t>
            </w:r>
          </w:p>
        </w:tc>
        <w:tc>
          <w:tcPr>
            <w:tcW w:w="1376" w:type="dxa"/>
            <w:noWrap/>
          </w:tcPr>
          <w:p w14:paraId="782678A8" w14:textId="43F35871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C2A9846" w14:textId="07CC3CB4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FCBB540" w14:textId="4CDECB61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70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A67C04" w14:textId="7138CC00" w:rsidR="00D027C0" w:rsidRPr="00D16ECB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65B2BD" w14:textId="20E7043D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25A2ED4" w14:textId="099E8E7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Cape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Walkway</w:t>
            </w:r>
          </w:p>
        </w:tc>
        <w:tc>
          <w:tcPr>
            <w:tcW w:w="4802" w:type="dxa"/>
            <w:noWrap/>
          </w:tcPr>
          <w:p w14:paraId="18C35994" w14:textId="13D14A12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Recreation Reserve – Cape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Conservation Area – Cape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3690EAF0" w14:textId="1A56E188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D352B2C" w14:textId="41418288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0F0FA38" w14:textId="1A2D32F0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99A4F58" w14:textId="2AF72160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3C466DD" w14:textId="7FE11FE2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86CF01" w14:textId="529E4EBA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Cave Creek Track</w:t>
            </w:r>
          </w:p>
        </w:tc>
        <w:tc>
          <w:tcPr>
            <w:tcW w:w="4802" w:type="dxa"/>
            <w:noWrap/>
          </w:tcPr>
          <w:p w14:paraId="2FC04B1B" w14:textId="4E3E96AB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Bullock Creek Farm</w:t>
            </w:r>
          </w:p>
        </w:tc>
        <w:tc>
          <w:tcPr>
            <w:tcW w:w="1376" w:type="dxa"/>
            <w:noWrap/>
          </w:tcPr>
          <w:p w14:paraId="5B1417D2" w14:textId="4C9D0335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E9C8DC7" w14:textId="09397DA4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EAEE9AE" w14:textId="5307EDD7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82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A911397" w14:textId="65C81FA3" w:rsidR="00D027C0" w:rsidRPr="00D16ECB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98291E5" w14:textId="5CC75CE3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7F9963" w14:textId="5D4B58CA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Charming Creek Walkway</w:t>
            </w:r>
          </w:p>
        </w:tc>
        <w:tc>
          <w:tcPr>
            <w:tcW w:w="4802" w:type="dxa"/>
            <w:noWrap/>
          </w:tcPr>
          <w:p w14:paraId="3B2C5CEE" w14:textId="1F3C2E96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Fletcher Creek</w:t>
            </w:r>
          </w:p>
        </w:tc>
        <w:tc>
          <w:tcPr>
            <w:tcW w:w="1376" w:type="dxa"/>
            <w:noWrap/>
          </w:tcPr>
          <w:p w14:paraId="0AA8B949" w14:textId="6AB8760F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3E3DFC6" w14:textId="7D95B512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86D64B6" w14:textId="723C23F9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407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74356BD" w14:textId="4972A028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C37B32" w14:textId="7650A0C8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80DB6B" w14:textId="4C387028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Coalbrookdale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4E6E7AA0" w14:textId="004099DA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1C046BC4" w14:textId="41C43957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1908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218E831" w14:textId="73507217" w:rsidR="00D027C0" w:rsidRPr="0019082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8C96902" w14:textId="083D039E" w:rsidR="00D027C0" w:rsidRPr="0019082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33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E3501A2" w14:textId="4D77069B" w:rsidR="00D027C0" w:rsidRPr="0019082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3ACA29" w14:textId="55D3E2EE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CAE71B5" w14:textId="1914FBE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Constant Bay Track</w:t>
            </w:r>
          </w:p>
        </w:tc>
        <w:tc>
          <w:tcPr>
            <w:tcW w:w="4802" w:type="dxa"/>
            <w:noWrap/>
          </w:tcPr>
          <w:p w14:paraId="6B4CF25C" w14:textId="376E894B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Doctor Bay</w:t>
            </w:r>
          </w:p>
        </w:tc>
        <w:tc>
          <w:tcPr>
            <w:tcW w:w="1376" w:type="dxa"/>
            <w:noWrap/>
          </w:tcPr>
          <w:p w14:paraId="085143BE" w14:textId="1A449FCB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4F02FF4" w14:textId="7035D49D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34672A2" w14:textId="27C07720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CB5A232" w14:textId="6A454D9C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E3CBE7" w14:textId="2A5CC5A6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06F9083" w14:textId="3DF225D7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Croesus Battery Walking Track</w:t>
            </w:r>
          </w:p>
        </w:tc>
        <w:tc>
          <w:tcPr>
            <w:tcW w:w="4802" w:type="dxa"/>
            <w:noWrap/>
          </w:tcPr>
          <w:p w14:paraId="53079E2C" w14:textId="42584012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Lyell Range – Radiant Range</w:t>
            </w:r>
          </w:p>
        </w:tc>
        <w:tc>
          <w:tcPr>
            <w:tcW w:w="1376" w:type="dxa"/>
            <w:noWrap/>
          </w:tcPr>
          <w:p w14:paraId="0713B1C0" w14:textId="300929EC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B40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058CAD0D" w14:textId="5C2A7967" w:rsidR="00D027C0" w:rsidRPr="00B40C5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C4B851D" w14:textId="1DA6DF58" w:rsidR="00D027C0" w:rsidRPr="00B40C5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840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41745C0" w14:textId="7FBF49B0" w:rsidR="00D027C0" w:rsidRPr="00B40C5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9E7C50" w14:textId="1B5F0CBA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F12255F" w14:textId="738B032D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4WD Track</w:t>
            </w:r>
          </w:p>
        </w:tc>
        <w:tc>
          <w:tcPr>
            <w:tcW w:w="4802" w:type="dxa"/>
            <w:noWrap/>
          </w:tcPr>
          <w:p w14:paraId="0630A028" w14:textId="1ABA3768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590D2E59" w14:textId="5AC99A37" w:rsidR="00D027C0" w:rsidRPr="001307F5" w:rsidRDefault="00713A2C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713A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773902CD" w14:textId="648053AF" w:rsidR="00D027C0" w:rsidRPr="00B40C5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8B686C3" w14:textId="25D2E8D8" w:rsidR="00D027C0" w:rsidRPr="00B40C5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733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77F857" w14:textId="0E32D0CF" w:rsidR="00D027C0" w:rsidRPr="00B40C5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68E401" w14:textId="03211FFB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6BBB208" w14:textId="2455EE2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Bridle Track</w:t>
            </w:r>
          </w:p>
        </w:tc>
        <w:tc>
          <w:tcPr>
            <w:tcW w:w="4802" w:type="dxa"/>
            <w:noWrap/>
          </w:tcPr>
          <w:p w14:paraId="79A9B398" w14:textId="6DE23EA3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Scenic Reserve, Conservation Area – Denniston</w:t>
            </w:r>
          </w:p>
        </w:tc>
        <w:tc>
          <w:tcPr>
            <w:tcW w:w="1376" w:type="dxa"/>
            <w:noWrap/>
          </w:tcPr>
          <w:p w14:paraId="23F3AC6F" w14:textId="0E45A3B5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2640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0123012" w14:textId="2A1756AA" w:rsidR="00D027C0" w:rsidRPr="00264077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3837F096" w14:textId="273B70F3" w:rsidR="00D027C0" w:rsidRPr="00264077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0923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D49D40" w14:textId="4E814DB2" w:rsidR="00D027C0" w:rsidRPr="00264077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349053F" w14:textId="7F95B826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5E0FBAF" w14:textId="3E5EDCD5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Denniston Historic Walks</w:t>
            </w:r>
          </w:p>
        </w:tc>
        <w:tc>
          <w:tcPr>
            <w:tcW w:w="4802" w:type="dxa"/>
            <w:noWrap/>
          </w:tcPr>
          <w:p w14:paraId="4324311B" w14:textId="044628F6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Historic Reserve – Denniston, Conservation Area - Denniston</w:t>
            </w:r>
          </w:p>
        </w:tc>
        <w:tc>
          <w:tcPr>
            <w:tcW w:w="1376" w:type="dxa"/>
            <w:noWrap/>
          </w:tcPr>
          <w:p w14:paraId="7353DFA7" w14:textId="572BBCA1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7E0D50D" w14:textId="5C64756C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26AFB9E" w14:textId="2E68E2E2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32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DC68669" w14:textId="518E7DDB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A29ACE9" w14:textId="1AF4716B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251022D" w14:textId="69188059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Dolomite Point Walk</w:t>
            </w:r>
          </w:p>
        </w:tc>
        <w:tc>
          <w:tcPr>
            <w:tcW w:w="4802" w:type="dxa"/>
            <w:noWrap/>
          </w:tcPr>
          <w:p w14:paraId="58CD6957" w14:textId="71FD944E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018554C8" w14:textId="3E8EE3A7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0F04FA2" w14:textId="47044C1D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E7AB0F3" w14:textId="67953B93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536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EAFD663" w14:textId="3F0ACC91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9E59077" w14:textId="7323359E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8DC3F04" w14:textId="65E06647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Four Mile Road</w:t>
            </w:r>
          </w:p>
        </w:tc>
        <w:tc>
          <w:tcPr>
            <w:tcW w:w="4802" w:type="dxa"/>
            <w:noWrap/>
          </w:tcPr>
          <w:p w14:paraId="246A431D" w14:textId="2007DAB6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Charleston, Conservation Area – Deep Creek</w:t>
            </w:r>
          </w:p>
        </w:tc>
        <w:tc>
          <w:tcPr>
            <w:tcW w:w="1376" w:type="dxa"/>
            <w:noWrap/>
          </w:tcPr>
          <w:p w14:paraId="0192C8C1" w14:textId="49FD9B26" w:rsidR="00D027C0" w:rsidRPr="00324298" w:rsidRDefault="00713A2C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730CEDD5" w14:textId="0AE8CF5A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904F43D" w14:textId="631B618C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127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CCE191" w14:textId="1C569CA9" w:rsidR="00D027C0" w:rsidRPr="00324298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90D24D5" w14:textId="77777777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9C928BC" w14:textId="49B43604" w:rsidR="00D027C0" w:rsidRPr="0064268E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Inland Pack Track</w:t>
            </w:r>
          </w:p>
        </w:tc>
        <w:tc>
          <w:tcPr>
            <w:tcW w:w="4802" w:type="dxa"/>
            <w:noWrap/>
          </w:tcPr>
          <w:p w14:paraId="752C75EE" w14:textId="7DC8AEED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45B53029" w14:textId="69428126" w:rsidR="00D027C0" w:rsidRPr="00324298" w:rsidRDefault="00466306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30562BF" w14:textId="206768DE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0AA08AA" w14:textId="2C7A2E53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30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1B1BFA" w14:textId="41C4CBE6" w:rsidR="00D027C0" w:rsidRPr="00324298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8244E2" w14:textId="4DEC1B37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2308919" w14:textId="4AA8B2AB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Hanlon Track</w:t>
            </w:r>
          </w:p>
        </w:tc>
        <w:tc>
          <w:tcPr>
            <w:tcW w:w="4802" w:type="dxa"/>
            <w:noWrap/>
          </w:tcPr>
          <w:p w14:paraId="5B084E2F" w14:textId="0CDBE819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Hanlon Amenity Area</w:t>
            </w:r>
          </w:p>
        </w:tc>
        <w:tc>
          <w:tcPr>
            <w:tcW w:w="1376" w:type="dxa"/>
            <w:noWrap/>
          </w:tcPr>
          <w:p w14:paraId="360EAA22" w14:textId="3268575B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D88AADB" w14:textId="3A2ED6D4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128A25E" w14:textId="664FE04B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207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5DCFE6B" w14:textId="35CEFB7D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02AECAD" w14:textId="5DD15D71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9906B43" w14:textId="5DD38649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River Walk</w:t>
            </w:r>
          </w:p>
        </w:tc>
        <w:tc>
          <w:tcPr>
            <w:tcW w:w="4802" w:type="dxa"/>
            <w:noWrap/>
          </w:tcPr>
          <w:p w14:paraId="446FCA5F" w14:textId="1632E37E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Upper Buller Gorge Scenic Reserve</w:t>
            </w:r>
          </w:p>
        </w:tc>
        <w:tc>
          <w:tcPr>
            <w:tcW w:w="1376" w:type="dxa"/>
            <w:noWrap/>
          </w:tcPr>
          <w:p w14:paraId="7467777E" w14:textId="0672A5D6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D9B3C6A" w14:textId="31F4561D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6C18EDF" w14:textId="215C9BA7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612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3FAA944" w14:textId="6092C872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7184299" w14:textId="5FF9F451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8370A11" w14:textId="0B3E0D3A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Walkway</w:t>
            </w:r>
          </w:p>
        </w:tc>
        <w:tc>
          <w:tcPr>
            <w:tcW w:w="4802" w:type="dxa"/>
            <w:noWrap/>
          </w:tcPr>
          <w:p w14:paraId="228A23F7" w14:textId="0A7ABA12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Historic Reserve</w:t>
            </w:r>
          </w:p>
        </w:tc>
        <w:tc>
          <w:tcPr>
            <w:tcW w:w="1376" w:type="dxa"/>
            <w:noWrap/>
          </w:tcPr>
          <w:p w14:paraId="17B4153C" w14:textId="3F4A64D4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C773E17" w14:textId="05985AE0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6F29925" w14:textId="78CC198D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6932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31EB7F9" w14:textId="7A2095AD" w:rsidR="00D027C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BA158C5" w14:textId="26226F5E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D203F5E" w14:textId="0A9D6911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Bovis Route</w:t>
            </w:r>
          </w:p>
        </w:tc>
        <w:tc>
          <w:tcPr>
            <w:tcW w:w="4802" w:type="dxa"/>
            <w:noWrap/>
          </w:tcPr>
          <w:p w14:paraId="492BB6AA" w14:textId="15F376AA" w:rsidR="00D027C0" w:rsidRDefault="00466306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2BCCA3D9" w14:textId="428A7173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4726D990" w14:textId="40E2E9AA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1A1E8B4" w14:textId="48FD25CA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398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2173C06" w14:textId="493141EA" w:rsidR="00D027C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721395C" w14:textId="4255CD2F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88BDD1" w14:textId="07A30BAF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Mt Glasgow Route</w:t>
            </w:r>
          </w:p>
        </w:tc>
        <w:tc>
          <w:tcPr>
            <w:tcW w:w="4802" w:type="dxa"/>
            <w:noWrap/>
          </w:tcPr>
          <w:p w14:paraId="19E70120" w14:textId="1A695E2A" w:rsidR="00D027C0" w:rsidRDefault="00466306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2C3A0DE9" w14:textId="6D3A2DA3" w:rsidR="00D027C0" w:rsidRPr="00A0162E" w:rsidRDefault="00C152B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51915B82" w14:textId="76848347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00AB52BA" w14:textId="3118CD9A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59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0AD4C3A" w14:textId="6B004CC1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F0BC9AC" w14:textId="5078B10F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553F60" w14:textId="56C654BC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Myras Track</w:t>
            </w:r>
          </w:p>
        </w:tc>
        <w:tc>
          <w:tcPr>
            <w:tcW w:w="4802" w:type="dxa"/>
            <w:noWrap/>
          </w:tcPr>
          <w:p w14:paraId="2C6D32F9" w14:textId="5C40FE4F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3925DC75" w14:textId="28ABC3DB" w:rsidR="00D027C0" w:rsidRPr="00A0162E" w:rsidRDefault="00C152B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392D8B66" w14:textId="54AD3A2C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C8279DC" w14:textId="1F94509C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187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12D696F" w14:textId="058D6EC5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AF03E83" w14:textId="77777777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D0F9BCB" w14:textId="6E32F4A4" w:rsidR="00D027C0" w:rsidRPr="0064268E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Nikau Walk </w:t>
            </w:r>
            <w:proofErr w:type="spellStart"/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Kohaihai</w:t>
            </w:r>
            <w:proofErr w:type="spellEnd"/>
          </w:p>
        </w:tc>
        <w:tc>
          <w:tcPr>
            <w:tcW w:w="4802" w:type="dxa"/>
            <w:noWrap/>
          </w:tcPr>
          <w:p w14:paraId="6AD8A1D8" w14:textId="0D12122B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13C5D947" w14:textId="5061EABD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82D2B5F" w14:textId="149D7BBC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7E5A64A" w14:textId="17E524F9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581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029495C" w14:textId="1DDF4047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F05AB06" w14:textId="657D338F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3497D5D" w14:textId="616147A2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</w:t>
            </w:r>
          </w:p>
        </w:tc>
        <w:tc>
          <w:tcPr>
            <w:tcW w:w="4802" w:type="dxa"/>
            <w:noWrap/>
          </w:tcPr>
          <w:p w14:paraId="755B4308" w14:textId="0FF8E1D9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Punakaiki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River, Paparoa National Park</w:t>
            </w:r>
          </w:p>
        </w:tc>
        <w:tc>
          <w:tcPr>
            <w:tcW w:w="1376" w:type="dxa"/>
            <w:noWrap/>
          </w:tcPr>
          <w:p w14:paraId="0A6C02A2" w14:textId="06050A08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096A7A6C" w14:textId="78A0954A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7F033C4" w14:textId="4CC8360E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732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2FEC9D" w14:textId="18B1ACED" w:rsidR="00D027C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26E619" w14:textId="04CCC640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F641934" w14:textId="512224A8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 (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Pororari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Track)</w:t>
            </w:r>
          </w:p>
        </w:tc>
        <w:tc>
          <w:tcPr>
            <w:tcW w:w="4802" w:type="dxa"/>
            <w:noWrap/>
          </w:tcPr>
          <w:p w14:paraId="0E278FD9" w14:textId="2B4BE9A4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34E836D1" w14:textId="3674A7BA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DCDFB45" w14:textId="438C285A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7BFE417" w14:textId="37CE8982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68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DE3C79" w14:textId="7343BE5C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F3F25CC" w14:textId="6C5CD82F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2FF295" w14:textId="10FED910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Tiropahi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147A119A" w14:textId="673956E3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Four Mile Scenic Reserve,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Tiropahi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</w:t>
            </w:r>
          </w:p>
        </w:tc>
        <w:tc>
          <w:tcPr>
            <w:tcW w:w="1376" w:type="dxa"/>
            <w:noWrap/>
          </w:tcPr>
          <w:p w14:paraId="2A0A4DE3" w14:textId="48DC1172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DDCDED5" w14:textId="34FED6FB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C8FA784" w14:textId="449B5CC8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5174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0DE8633" w14:textId="32D8A2B3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2139C04" w14:textId="55C74FAD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B33FBE7" w14:textId="76E2DD36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Truman Track</w:t>
            </w:r>
          </w:p>
        </w:tc>
        <w:tc>
          <w:tcPr>
            <w:tcW w:w="4802" w:type="dxa"/>
            <w:noWrap/>
          </w:tcPr>
          <w:p w14:paraId="345389E9" w14:textId="480A0B3A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0A78754B" w14:textId="20126384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D7EABF3" w14:textId="6AA46E37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59" w:type="dxa"/>
          </w:tcPr>
          <w:p w14:paraId="0E0E5879" w14:textId="17433428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5421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A487C75" w14:textId="3BE67269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CD496CB" w14:textId="3EC0B38A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AD546F5" w14:textId="310F9D29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Wangapeka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23100823" w14:textId="2B3BD7B9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Little Wanganui River</w:t>
            </w:r>
            <w:r w:rsidR="00C152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Kahurangi National Park</w:t>
            </w:r>
          </w:p>
        </w:tc>
        <w:tc>
          <w:tcPr>
            <w:tcW w:w="1376" w:type="dxa"/>
            <w:noWrap/>
          </w:tcPr>
          <w:p w14:paraId="71CC66E8" w14:textId="0446F736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242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C152B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</w:p>
        </w:tc>
        <w:tc>
          <w:tcPr>
            <w:tcW w:w="1926" w:type="dxa"/>
          </w:tcPr>
          <w:p w14:paraId="40F925E8" w14:textId="2F8A2357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803C2F0" w14:textId="0834B1A9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6967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1B4980B" w14:textId="390D80DB" w:rsidR="00D027C0" w:rsidRPr="00324298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A9D333B" w14:textId="77777777" w:rsidR="000B09F5" w:rsidRDefault="000B09F5" w:rsidP="007B7E87">
      <w:pPr>
        <w:pStyle w:val="Heading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0BBFAD1" w14:textId="6B80788A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Greymouth</w:t>
      </w:r>
    </w:p>
    <w:tbl>
      <w:tblPr>
        <w:tblStyle w:val="PlainTable2"/>
        <w:tblW w:w="14701" w:type="dxa"/>
        <w:tblLook w:val="04A0" w:firstRow="1" w:lastRow="0" w:firstColumn="1" w:lastColumn="0" w:noHBand="0" w:noVBand="1"/>
      </w:tblPr>
      <w:tblGrid>
        <w:gridCol w:w="3520"/>
        <w:gridCol w:w="4802"/>
        <w:gridCol w:w="1376"/>
        <w:gridCol w:w="1784"/>
        <w:gridCol w:w="1843"/>
        <w:gridCol w:w="1376"/>
      </w:tblGrid>
      <w:tr w:rsidR="003E28DB" w:rsidRPr="001307F5" w14:paraId="5DEDF463" w14:textId="48E9A56D" w:rsidTr="00296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213BD818" w14:textId="70A13C17" w:rsidR="003E28DB" w:rsidRPr="0044607A" w:rsidRDefault="003E28DB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0FDDDD86" w14:textId="4931296C" w:rsidR="003E28DB" w:rsidRPr="0044607A" w:rsidRDefault="003E28DB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7912512C" w14:textId="7F9C6CA4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84" w:type="dxa"/>
            <w:shd w:val="clear" w:color="auto" w:fill="3A7C22" w:themeFill="accent6" w:themeFillShade="BF"/>
          </w:tcPr>
          <w:p w14:paraId="232F59EB" w14:textId="3C082AC4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843" w:type="dxa"/>
            <w:shd w:val="clear" w:color="auto" w:fill="3A7C22" w:themeFill="accent6" w:themeFillShade="BF"/>
          </w:tcPr>
          <w:p w14:paraId="425991EB" w14:textId="568541A2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4129B290" w14:textId="77777777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467C320B" w14:textId="6A6A91DA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0ADEBC3E" w14:textId="334EFD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E7DF185" w14:textId="4490F2CF" w:rsidR="00D027C0" w:rsidRPr="00310363" w:rsidRDefault="00D027C0" w:rsidP="00D027C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Alborns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802" w:type="dxa"/>
            <w:noWrap/>
          </w:tcPr>
          <w:p w14:paraId="50A76185" w14:textId="45710771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  <w:r w:rsidR="005856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Conservation Area – Otia-Kopara Forest</w:t>
            </w:r>
          </w:p>
        </w:tc>
        <w:tc>
          <w:tcPr>
            <w:tcW w:w="1376" w:type="dxa"/>
            <w:noWrap/>
          </w:tcPr>
          <w:p w14:paraId="174F313E" w14:textId="2D39C43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89E6C2B" w14:textId="64088A3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C67988" w14:textId="4EF74A4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369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85D8DEC" w14:textId="6598EB5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E760512" w14:textId="02D7337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1A7B812" w14:textId="15ACBF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Alpine Nature Walk</w:t>
            </w:r>
          </w:p>
        </w:tc>
        <w:tc>
          <w:tcPr>
            <w:tcW w:w="4802" w:type="dxa"/>
            <w:noWrap/>
          </w:tcPr>
          <w:p w14:paraId="2A4D7C95" w14:textId="21A4631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1BEA94B9" w14:textId="2F7F7E7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D8773AC" w14:textId="36AA735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853DE7" w14:textId="7FE8D55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793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4DE48A8" w14:textId="36892B84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ABADFA" w14:textId="76F88488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0AD8997" w14:textId="687882E3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Amuri Pass Route</w:t>
            </w:r>
          </w:p>
        </w:tc>
        <w:tc>
          <w:tcPr>
            <w:tcW w:w="4802" w:type="dxa"/>
            <w:noWrap/>
          </w:tcPr>
          <w:p w14:paraId="6C8417AE" w14:textId="4498018F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259E1805" w14:textId="1680AC3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E12B54F" w14:textId="441775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7A0A214" w14:textId="224C4A4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641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015157" w14:textId="475748A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483B69C" w14:textId="7438BFDE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16C8A0C" w14:textId="46CF207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Dam Walk</w:t>
            </w:r>
          </w:p>
        </w:tc>
        <w:tc>
          <w:tcPr>
            <w:tcW w:w="4802" w:type="dxa"/>
            <w:noWrap/>
          </w:tcPr>
          <w:p w14:paraId="7BF8B730" w14:textId="321EDB4E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Scenic Reserve</w:t>
            </w:r>
          </w:p>
        </w:tc>
        <w:tc>
          <w:tcPr>
            <w:tcW w:w="1376" w:type="dxa"/>
            <w:noWrap/>
          </w:tcPr>
          <w:p w14:paraId="6C947ECF" w14:textId="1F42DAE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8175B96" w14:textId="5305446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9DB7C3E" w14:textId="63C9AAE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9061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025A36E" w14:textId="7A8B4FD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CFC7443" w14:textId="5023570B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AEDFEA8" w14:textId="54BF7DB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Aorangi Nature Walk</w:t>
            </w:r>
          </w:p>
        </w:tc>
        <w:tc>
          <w:tcPr>
            <w:tcW w:w="4802" w:type="dxa"/>
            <w:noWrap/>
          </w:tcPr>
          <w:p w14:paraId="574F49B9" w14:textId="07466BB6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Scenic Reserve</w:t>
            </w:r>
          </w:p>
        </w:tc>
        <w:tc>
          <w:tcPr>
            <w:tcW w:w="1376" w:type="dxa"/>
            <w:noWrap/>
          </w:tcPr>
          <w:p w14:paraId="0CAC2B8F" w14:textId="49BF0EC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9DFD28B" w14:textId="0C1D839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3414A24" w14:textId="4AAE537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579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6CF2AA4" w14:textId="4D82B9C8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4693553" w14:textId="537AEC6F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C04E962" w14:textId="58210B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Bain Bay Track</w:t>
            </w:r>
          </w:p>
        </w:tc>
        <w:tc>
          <w:tcPr>
            <w:tcW w:w="4802" w:type="dxa"/>
            <w:noWrap/>
          </w:tcPr>
          <w:p w14:paraId="137A338A" w14:textId="1882548D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Lake Brunner Moana Kōtuku-Whakaoho</w:t>
            </w:r>
          </w:p>
        </w:tc>
        <w:tc>
          <w:tcPr>
            <w:tcW w:w="1376" w:type="dxa"/>
            <w:noWrap/>
          </w:tcPr>
          <w:p w14:paraId="7B127107" w14:textId="3869D6D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90F0864" w14:textId="15C64475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70E780B" w14:textId="1CC48CC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475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DCD3E29" w14:textId="2B1DFD02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30E9F04" w14:textId="598734A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32F6C7F" w14:textId="6BAF1CC3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Big River Dam Track</w:t>
            </w:r>
          </w:p>
        </w:tc>
        <w:tc>
          <w:tcPr>
            <w:tcW w:w="4802" w:type="dxa"/>
            <w:noWrap/>
          </w:tcPr>
          <w:p w14:paraId="6D621894" w14:textId="1786167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3B7E02F" w14:textId="4B60460C" w:rsidR="00D027C0" w:rsidRPr="00310363" w:rsidRDefault="000278E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6916642" w14:textId="28C5739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6A267E48" w14:textId="3B5A00B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464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2FB5C82" w14:textId="387FF6EA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820D95D" w14:textId="3400C8C7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23DD098" w14:textId="49EC68B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River to Inangahua River Track</w:t>
            </w:r>
          </w:p>
        </w:tc>
        <w:tc>
          <w:tcPr>
            <w:tcW w:w="4802" w:type="dxa"/>
            <w:noWrap/>
          </w:tcPr>
          <w:p w14:paraId="687815EE" w14:textId="3C317170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0E0A683C" w14:textId="6A94BDB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D3131A7" w14:textId="087B41A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62E795CD" w14:textId="06D961F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0423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D23369D" w14:textId="203049E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4599EB3" w14:textId="5E2B0073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3FC7C3" w14:textId="49B732A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Blackball Road</w:t>
            </w:r>
          </w:p>
        </w:tc>
        <w:tc>
          <w:tcPr>
            <w:tcW w:w="4802" w:type="dxa"/>
            <w:noWrap/>
          </w:tcPr>
          <w:p w14:paraId="6CDF4ACB" w14:textId="495F9FDB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Blackball Creek</w:t>
            </w:r>
          </w:p>
        </w:tc>
        <w:tc>
          <w:tcPr>
            <w:tcW w:w="1376" w:type="dxa"/>
            <w:noWrap/>
          </w:tcPr>
          <w:p w14:paraId="76E05431" w14:textId="7484693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F412B3" w14:textId="114817D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679A2C" w14:textId="5C8F13A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45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2BD14F2" w14:textId="778FBCB1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BD48F90" w14:textId="66BE424B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D29FAD0" w14:textId="036A0C3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Brian O’Lyn Route</w:t>
            </w:r>
          </w:p>
        </w:tc>
        <w:tc>
          <w:tcPr>
            <w:tcW w:w="4802" w:type="dxa"/>
            <w:noWrap/>
          </w:tcPr>
          <w:p w14:paraId="5E87E9D5" w14:textId="5E3450DB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O’Shanessy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376" w:type="dxa"/>
            <w:noWrap/>
          </w:tcPr>
          <w:p w14:paraId="090678DA" w14:textId="180EC82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6D22F43" w14:textId="3ACACDD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168B96" w14:textId="77F18A8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3280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C02229F" w14:textId="6046BEB8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55D3338" w14:textId="70741079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3B2BC0" w14:textId="0E6D76A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Brunner Mine Site Walk</w:t>
            </w:r>
          </w:p>
        </w:tc>
        <w:tc>
          <w:tcPr>
            <w:tcW w:w="4802" w:type="dxa"/>
            <w:noWrap/>
          </w:tcPr>
          <w:p w14:paraId="3C0A1946" w14:textId="392FF74B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Brunner Historic Reserve, Conservation Area – Ex Harbour Board Endowment, Sewell Peak</w:t>
            </w:r>
          </w:p>
        </w:tc>
        <w:tc>
          <w:tcPr>
            <w:tcW w:w="1376" w:type="dxa"/>
            <w:noWrap/>
          </w:tcPr>
          <w:p w14:paraId="2AC42EE2" w14:textId="22D1116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2771973" w14:textId="4B936F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39B8B0DF" w14:textId="085BC12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7231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FA8F801" w14:textId="4E844AF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1179A5C" w14:textId="34FBD81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613173" w14:textId="22C8F5D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Callaghans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77B2DA72" w14:textId="15FC8A3F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Nelson Creek Amenity Area, 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Callaghans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376" w:type="dxa"/>
            <w:noWrap/>
          </w:tcPr>
          <w:p w14:paraId="187E0AED" w14:textId="3AE6AB1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8E91C56" w14:textId="723CF15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501934" w14:textId="430E78F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88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C9E7E86" w14:textId="443C27B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982FA24" w14:textId="58DCCF47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9E90405" w14:textId="039F735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Camp Creek Route</w:t>
            </w:r>
          </w:p>
        </w:tc>
        <w:tc>
          <w:tcPr>
            <w:tcW w:w="4802" w:type="dxa"/>
            <w:noWrap/>
          </w:tcPr>
          <w:p w14:paraId="2B4C2C61" w14:textId="59BEFFC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0FBDE4F5" w14:textId="50EB2EA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BBFD69D" w14:textId="2702FF8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3CBC540" w14:textId="1D42AC1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8286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A08BE6C" w14:textId="52CB7BDB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ABA6F05" w14:textId="7EB6E412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90F837A" w14:textId="04F050A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Carew Falls Track</w:t>
            </w:r>
          </w:p>
        </w:tc>
        <w:tc>
          <w:tcPr>
            <w:tcW w:w="4802" w:type="dxa"/>
            <w:noWrap/>
          </w:tcPr>
          <w:p w14:paraId="0333962C" w14:textId="74F5B976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Mitchells</w:t>
            </w:r>
          </w:p>
        </w:tc>
        <w:tc>
          <w:tcPr>
            <w:tcW w:w="1376" w:type="dxa"/>
            <w:noWrap/>
          </w:tcPr>
          <w:p w14:paraId="51480821" w14:textId="47AFA3E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16BAFDF" w14:textId="3911B9F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BE72270" w14:textId="21D0AF7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47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9587CDA" w14:textId="635B502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5F0945" w14:textId="1FB35C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3673D9" w14:textId="2EC83AC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Colls Dam Walk</w:t>
            </w:r>
          </w:p>
        </w:tc>
        <w:tc>
          <w:tcPr>
            <w:tcW w:w="4802" w:type="dxa"/>
            <w:noWrap/>
          </w:tcPr>
          <w:p w14:paraId="7D06FB7C" w14:textId="099F52F2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Creek Amenity Area</w:t>
            </w:r>
          </w:p>
        </w:tc>
        <w:tc>
          <w:tcPr>
            <w:tcW w:w="1376" w:type="dxa"/>
            <w:noWrap/>
          </w:tcPr>
          <w:p w14:paraId="39BA3C8E" w14:textId="1CC3846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1A6855D" w14:textId="7818A72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48BDAE6" w14:textId="5DE8628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9059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EE0550" w14:textId="411DFE72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06792E8" w14:textId="43C7734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492BF1" w14:textId="3FD533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Croesus Knob Route</w:t>
            </w:r>
          </w:p>
        </w:tc>
        <w:tc>
          <w:tcPr>
            <w:tcW w:w="4802" w:type="dxa"/>
            <w:noWrap/>
          </w:tcPr>
          <w:p w14:paraId="0E278DC7" w14:textId="0445DFD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4BEBE3F6" w14:textId="07A9507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671B711" w14:textId="64D15C4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A77EC4A" w14:textId="3718263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598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9F019A" w14:textId="36B729F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19D47AA" w14:textId="4F37422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97FB2B" w14:textId="3BD8564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Croesus Track</w:t>
            </w:r>
          </w:p>
        </w:tc>
        <w:tc>
          <w:tcPr>
            <w:tcW w:w="4802" w:type="dxa"/>
            <w:noWrap/>
          </w:tcPr>
          <w:p w14:paraId="5D8B5E5C" w14:textId="64B99C5F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Barrytown – S.H.6</w:t>
            </w:r>
          </w:p>
        </w:tc>
        <w:tc>
          <w:tcPr>
            <w:tcW w:w="1376" w:type="dxa"/>
            <w:noWrap/>
          </w:tcPr>
          <w:p w14:paraId="64A5B486" w14:textId="2BF4923C" w:rsidR="00D027C0" w:rsidRPr="00310363" w:rsidRDefault="000278E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B5C3ED" w14:textId="4ECD28C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33F8877" w14:textId="217582D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096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5F13D91" w14:textId="2BD0C3D1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2ABC093" w14:textId="72875CC2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F2A5E1" w14:textId="0BA0E3C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Crooked Route</w:t>
            </w:r>
          </w:p>
        </w:tc>
        <w:tc>
          <w:tcPr>
            <w:tcW w:w="4802" w:type="dxa"/>
            <w:noWrap/>
          </w:tcPr>
          <w:p w14:paraId="25D2595E" w14:textId="679194C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57A8D736" w14:textId="57057B7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0825CE" w14:textId="2FA1CA69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9FCA2A8" w14:textId="3428238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9502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DFE7C6E" w14:textId="02F4E46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1CC599" w14:textId="3078D01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70229DE" w14:textId="43E4938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Duffys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Track</w:t>
            </w:r>
          </w:p>
        </w:tc>
        <w:tc>
          <w:tcPr>
            <w:tcW w:w="4802" w:type="dxa"/>
            <w:noWrap/>
          </w:tcPr>
          <w:p w14:paraId="790CEE81" w14:textId="0C0A270D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6ADEC1C8" w14:textId="111D0FF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FBEBA73" w14:textId="3DF0F1D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14A1EDB" w14:textId="12C4806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429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5D3A9FF" w14:textId="7A14E70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6FDADE" w14:textId="4AD3B0B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B2F3E63" w14:textId="03014E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Elizabeth Hut Route</w:t>
            </w:r>
          </w:p>
        </w:tc>
        <w:tc>
          <w:tcPr>
            <w:tcW w:w="4802" w:type="dxa"/>
            <w:noWrap/>
          </w:tcPr>
          <w:p w14:paraId="5E7961DC" w14:textId="2941BF1F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7428F932" w14:textId="62EDF89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AD3271A" w14:textId="5F7AC24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1AC3811" w14:textId="177F653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77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62F884B" w14:textId="13E9198E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2A79B26" w14:textId="7D3E190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00617D1" w14:textId="34E6DED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Garden Gully Track</w:t>
            </w:r>
          </w:p>
        </w:tc>
        <w:tc>
          <w:tcPr>
            <w:tcW w:w="4802" w:type="dxa"/>
            <w:noWrap/>
          </w:tcPr>
          <w:p w14:paraId="04CC6FFE" w14:textId="5F949A3D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Roaring Meg Ecological Area</w:t>
            </w:r>
          </w:p>
        </w:tc>
        <w:tc>
          <w:tcPr>
            <w:tcW w:w="1376" w:type="dxa"/>
            <w:noWrap/>
          </w:tcPr>
          <w:p w14:paraId="06875FAA" w14:textId="5ACE107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613F69" w14:textId="037D3E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727D1B3" w14:textId="0D59A48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1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2530353" w14:textId="7086097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26AA1B" w14:textId="5BD653E6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F0014B" w14:textId="2AA1010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Golden Fleece Battery Walk</w:t>
            </w:r>
          </w:p>
        </w:tc>
        <w:tc>
          <w:tcPr>
            <w:tcW w:w="4802" w:type="dxa"/>
            <w:noWrap/>
          </w:tcPr>
          <w:p w14:paraId="5E6E7E20" w14:textId="572D885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49875D7F" w14:textId="194DA0B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49C565B" w14:textId="76D53F4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60ACF0" w14:textId="43098A7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1629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5D7506" w14:textId="612612DD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F746F70" w14:textId="2EADDDAC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1BD78A" w14:textId="594470A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Inglewood Branch Track</w:t>
            </w:r>
          </w:p>
        </w:tc>
        <w:tc>
          <w:tcPr>
            <w:tcW w:w="4802" w:type="dxa"/>
            <w:noWrap/>
          </w:tcPr>
          <w:p w14:paraId="00286F0D" w14:textId="3B580CE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638B126" w14:textId="43D1D96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F6FC452" w14:textId="45A22EF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B772EF8" w14:textId="408CE5B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8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F1DE341" w14:textId="0D80A71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3EE743C" w14:textId="384F41C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84A2486" w14:textId="4E191FE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Joker Level Tram Walking Track</w:t>
            </w:r>
          </w:p>
        </w:tc>
        <w:tc>
          <w:tcPr>
            <w:tcW w:w="4802" w:type="dxa"/>
            <w:noWrap/>
          </w:tcPr>
          <w:p w14:paraId="7F68194B" w14:textId="27010170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16337737" w14:textId="3FC90FA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9805FBC" w14:textId="79F056A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49C766A" w14:textId="78548D6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3070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39C0B92" w14:textId="1B963475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E782198" w14:textId="04276A8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A248731" w14:textId="1B33F32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Klondyke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Spur Track</w:t>
            </w:r>
          </w:p>
        </w:tc>
        <w:tc>
          <w:tcPr>
            <w:tcW w:w="4802" w:type="dxa"/>
            <w:noWrap/>
          </w:tcPr>
          <w:p w14:paraId="56633658" w14:textId="312A2E04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30C57ED3" w14:textId="3A34139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BF20FB0" w14:textId="6EFAEB7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5C58F34" w14:textId="337D679B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555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72E420F" w14:textId="4F4D834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4D4642B" w14:textId="6ECFD83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EE29425" w14:textId="58A14F1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Klondyke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Track</w:t>
            </w:r>
          </w:p>
        </w:tc>
        <w:tc>
          <w:tcPr>
            <w:tcW w:w="4802" w:type="dxa"/>
            <w:noWrap/>
          </w:tcPr>
          <w:p w14:paraId="455A2A08" w14:textId="7D0755C1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5D91414F" w14:textId="1D71D47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3785E96" w14:textId="2B28587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3B7AB5C" w14:textId="6CFC872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8819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6A6E949" w14:textId="6BB2E0B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693627C" w14:textId="3A1496B2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756B9A4" w14:textId="076741D4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Konini Track</w:t>
            </w:r>
          </w:p>
        </w:tc>
        <w:tc>
          <w:tcPr>
            <w:tcW w:w="4802" w:type="dxa"/>
            <w:noWrap/>
          </w:tcPr>
          <w:p w14:paraId="551CB00E" w14:textId="52929BDA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782039DB" w14:textId="7225575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B32BCA5" w14:textId="45D6F9C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23634BC" w14:textId="2EDA38A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799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2E60600" w14:textId="4BA6C8A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91AE703" w14:textId="5C795E2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D874D78" w14:textId="551EDD0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Christabel Track</w:t>
            </w:r>
          </w:p>
        </w:tc>
        <w:tc>
          <w:tcPr>
            <w:tcW w:w="4802" w:type="dxa"/>
            <w:noWrap/>
          </w:tcPr>
          <w:p w14:paraId="2AB3E37D" w14:textId="4BE9E32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784D04D" w14:textId="66BCA37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7D6DDAD" w14:textId="6339A06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D0F49E6" w14:textId="04BBB21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55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1EB665" w14:textId="586C5DDF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0E9FA9A" w14:textId="18EBDD7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F9B0629" w14:textId="7CB80D5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Daniell Track</w:t>
            </w:r>
          </w:p>
        </w:tc>
        <w:tc>
          <w:tcPr>
            <w:tcW w:w="4802" w:type="dxa"/>
            <w:noWrap/>
          </w:tcPr>
          <w:p w14:paraId="7948586A" w14:textId="3D633FA0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072B5E8F" w14:textId="65D5D01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7C99BE3" w14:textId="34CCAB4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11C5DC9" w14:textId="0A1EFF3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779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B9B6583" w14:textId="505A1E7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EDC6D16" w14:textId="7683D74A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A2B3CD" w14:textId="72232B7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Stream Route</w:t>
            </w:r>
          </w:p>
        </w:tc>
        <w:tc>
          <w:tcPr>
            <w:tcW w:w="4802" w:type="dxa"/>
            <w:noWrap/>
          </w:tcPr>
          <w:p w14:paraId="43D8C765" w14:textId="756A948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61F31F2F" w14:textId="14D1016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410ABC" w14:textId="32ABB9C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6AABC38" w14:textId="2C6AF2D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190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AE72B31" w14:textId="217932C4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0193473" w14:textId="1D1AFEA5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B66C4FB" w14:textId="62E8AA1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Larrys Creek Track</w:t>
            </w:r>
          </w:p>
        </w:tc>
        <w:tc>
          <w:tcPr>
            <w:tcW w:w="4802" w:type="dxa"/>
            <w:noWrap/>
          </w:tcPr>
          <w:p w14:paraId="109FB31E" w14:textId="05A5138F" w:rsidR="00D027C0" w:rsidRPr="00310363" w:rsidRDefault="00B978AB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</w:t>
            </w:r>
            <w:r w:rsidR="00D027C0"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Park</w:t>
            </w:r>
          </w:p>
        </w:tc>
        <w:tc>
          <w:tcPr>
            <w:tcW w:w="1376" w:type="dxa"/>
            <w:noWrap/>
          </w:tcPr>
          <w:p w14:paraId="01A3EEC8" w14:textId="366B9AB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466EFBA" w14:textId="535EA38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376AEA8" w14:textId="06FB92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721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FA7C327" w14:textId="4D27179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578BAAB" w14:textId="626A1F45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82D00AA" w14:textId="1E1C1E5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Tops Track</w:t>
            </w:r>
          </w:p>
        </w:tc>
        <w:tc>
          <w:tcPr>
            <w:tcW w:w="4802" w:type="dxa"/>
            <w:noWrap/>
          </w:tcPr>
          <w:p w14:paraId="417F3866" w14:textId="7F419E8B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41D3FEB1" w14:textId="3E42EE65" w:rsidR="00D027C0" w:rsidRPr="00310363" w:rsidRDefault="0093537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D5C9C66" w14:textId="70B42AF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527DCB2" w14:textId="7C23D97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4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C3E81B2" w14:textId="6FC0E50D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0CA7442" w14:textId="750464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D11A54B" w14:textId="78F2DE75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Miners Shortcut Track (Prohibition Mine and Ball Milll Track)</w:t>
            </w:r>
          </w:p>
        </w:tc>
        <w:tc>
          <w:tcPr>
            <w:tcW w:w="4802" w:type="dxa"/>
            <w:noWrap/>
          </w:tcPr>
          <w:p w14:paraId="08FF2158" w14:textId="36568FF8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3980199" w14:textId="27660DE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DEE3626" w14:textId="4AE2130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9E0C8FD" w14:textId="065B3DA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20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48E1300" w14:textId="562024D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D4F5A0C" w14:textId="6E5EFB2D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EFB4955" w14:textId="6DC7D4D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Mirfin Road North</w:t>
            </w:r>
          </w:p>
        </w:tc>
        <w:tc>
          <w:tcPr>
            <w:tcW w:w="4802" w:type="dxa"/>
            <w:noWrap/>
          </w:tcPr>
          <w:p w14:paraId="39393BCA" w14:textId="7BB1664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1126116C" w14:textId="3EDAB60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D9BF8A6" w14:textId="5E00318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51002D5" w14:textId="755997D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83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CD6E455" w14:textId="2A318B4B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498F1AE" w14:textId="11827E91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650D669" w14:textId="0F7F10A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Mirfin Road South</w:t>
            </w:r>
          </w:p>
        </w:tc>
        <w:tc>
          <w:tcPr>
            <w:tcW w:w="4802" w:type="dxa"/>
            <w:noWrap/>
          </w:tcPr>
          <w:p w14:paraId="063E4AB2" w14:textId="0533BD3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Otututu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</w:t>
            </w:r>
          </w:p>
        </w:tc>
        <w:tc>
          <w:tcPr>
            <w:tcW w:w="1376" w:type="dxa"/>
            <w:noWrap/>
          </w:tcPr>
          <w:p w14:paraId="6BAE3F4A" w14:textId="2CEE3D7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6DC47E8" w14:textId="4879074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68E64B5" w14:textId="09241C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05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63E3F2A" w14:textId="13D1AE4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A8F1E04" w14:textId="5319C62B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5E876E" w14:textId="32E24B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Moonlight Road</w:t>
            </w:r>
          </w:p>
        </w:tc>
        <w:tc>
          <w:tcPr>
            <w:tcW w:w="4802" w:type="dxa"/>
            <w:noWrap/>
          </w:tcPr>
          <w:p w14:paraId="0C7E7063" w14:textId="38D8AFD3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45B1CFF6" w14:textId="3CB71D2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C8E5A59" w14:textId="6618CC3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C0AD242" w14:textId="4959E65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899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ED43EDB" w14:textId="6E16EABF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CC7837C" w14:textId="0EEF1982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869B73" w14:textId="384BE30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Moonlight Track</w:t>
            </w:r>
          </w:p>
        </w:tc>
        <w:tc>
          <w:tcPr>
            <w:tcW w:w="4802" w:type="dxa"/>
            <w:noWrap/>
          </w:tcPr>
          <w:p w14:paraId="6F065807" w14:textId="1A1D5A6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03CEB573" w14:textId="6BC1A52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42C206A" w14:textId="606028C2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F5068F8" w14:textId="18E6FC2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85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5B2449B" w14:textId="00389A40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0F32119" w14:textId="1C7CF08D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1627B44" w14:textId="211F20F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Te Kinga/Ara o Te Kinga Track</w:t>
            </w:r>
          </w:p>
        </w:tc>
        <w:tc>
          <w:tcPr>
            <w:tcW w:w="4802" w:type="dxa"/>
            <w:noWrap/>
          </w:tcPr>
          <w:p w14:paraId="6A1FD1E4" w14:textId="31C9CF2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Te Kinga Scenic Reserve</w:t>
            </w:r>
          </w:p>
        </w:tc>
        <w:tc>
          <w:tcPr>
            <w:tcW w:w="1376" w:type="dxa"/>
            <w:noWrap/>
          </w:tcPr>
          <w:p w14:paraId="39D2487A" w14:textId="3C394D7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D40C52C" w14:textId="59355B35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843" w:type="dxa"/>
          </w:tcPr>
          <w:p w14:paraId="5DCE0464" w14:textId="7063A4B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5233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0251915" w14:textId="16823C47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A989F66" w14:textId="073070A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930489" w14:textId="14EE23A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French Track</w:t>
            </w:r>
          </w:p>
        </w:tc>
        <w:tc>
          <w:tcPr>
            <w:tcW w:w="4802" w:type="dxa"/>
            <w:noWrap/>
          </w:tcPr>
          <w:p w14:paraId="6E21CB57" w14:textId="17AA272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Hōhonu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</w:tcPr>
          <w:p w14:paraId="30CEC56A" w14:textId="1F5C3FA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0451A37" w14:textId="52769C7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843" w:type="dxa"/>
          </w:tcPr>
          <w:p w14:paraId="761DA2DD" w14:textId="39B26D0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789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85DE55E" w14:textId="1D4F3E0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996102" w14:textId="07360F1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FA08EE8" w14:textId="6519A2E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Haast Route</w:t>
            </w:r>
          </w:p>
        </w:tc>
        <w:tc>
          <w:tcPr>
            <w:tcW w:w="4802" w:type="dxa"/>
            <w:noWrap/>
          </w:tcPr>
          <w:p w14:paraId="7D973D68" w14:textId="150C14F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7B468699" w14:textId="0B8D81E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9C4AF60" w14:textId="7DFCDAF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27463CE9" w14:textId="0D0C6A2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173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FEDF7EA" w14:textId="040B1FF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8D23BD0" w14:textId="02103113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E49E543" w14:textId="343BA4C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Murray Creek Track</w:t>
            </w:r>
          </w:p>
        </w:tc>
        <w:tc>
          <w:tcPr>
            <w:tcW w:w="4802" w:type="dxa"/>
            <w:noWrap/>
          </w:tcPr>
          <w:p w14:paraId="03ED133C" w14:textId="5DBFD03F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Victoria Forest Park, Historic Reserve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Trennery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Street Blacks Point</w:t>
            </w:r>
          </w:p>
        </w:tc>
        <w:tc>
          <w:tcPr>
            <w:tcW w:w="1376" w:type="dxa"/>
            <w:noWrap/>
          </w:tcPr>
          <w:p w14:paraId="73C862D5" w14:textId="2A1CFB1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5335DA4" w14:textId="59172B7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BD1F1B2" w14:textId="305102C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166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2375ED9" w14:textId="39D5093D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E3CA152" w14:textId="0A3E199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9EC457" w14:textId="2940A6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Napoleon Hill Mountain Bike track</w:t>
            </w:r>
          </w:p>
        </w:tc>
        <w:tc>
          <w:tcPr>
            <w:tcW w:w="4802" w:type="dxa"/>
            <w:noWrap/>
          </w:tcPr>
          <w:p w14:paraId="1EDF0278" w14:textId="4D2D355E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Granville Ecological</w:t>
            </w:r>
          </w:p>
        </w:tc>
        <w:tc>
          <w:tcPr>
            <w:tcW w:w="1376" w:type="dxa"/>
            <w:noWrap/>
          </w:tcPr>
          <w:p w14:paraId="62574DFF" w14:textId="5A65317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A10607C" w14:textId="4913C96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DBEDF9E" w14:textId="2EE4775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897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B68B443" w14:textId="3CD034D7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260BD0D" w14:textId="50A9FD07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6F72E1B" w14:textId="6B3885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</w:t>
            </w:r>
          </w:p>
        </w:tc>
        <w:tc>
          <w:tcPr>
            <w:tcW w:w="4802" w:type="dxa"/>
            <w:noWrap/>
          </w:tcPr>
          <w:p w14:paraId="23B092E2" w14:textId="27BBA084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Roaring Meg Ecological Area, Conservation Area – Paparoa Range South, Conservation Area – Roa – Blackball Creek, Conservation Area – Paparoa National Park</w:t>
            </w:r>
          </w:p>
        </w:tc>
        <w:tc>
          <w:tcPr>
            <w:tcW w:w="1376" w:type="dxa"/>
            <w:noWrap/>
          </w:tcPr>
          <w:p w14:paraId="3713EB01" w14:textId="66655E8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C04F7EE" w14:textId="17214F6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BB58A71" w14:textId="1641C34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9247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45CC917" w14:textId="1A87E11E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8A3C115" w14:textId="7EBD877A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8D71951" w14:textId="34E3D7B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Point Elizabeth Walkway</w:t>
            </w:r>
          </w:p>
        </w:tc>
        <w:tc>
          <w:tcPr>
            <w:tcW w:w="4802" w:type="dxa"/>
            <w:noWrap/>
          </w:tcPr>
          <w:p w14:paraId="2EF3157D" w14:textId="5DE8865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Rapahoe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Range Scenic Reserve</w:t>
            </w:r>
          </w:p>
        </w:tc>
        <w:tc>
          <w:tcPr>
            <w:tcW w:w="1376" w:type="dxa"/>
            <w:noWrap/>
          </w:tcPr>
          <w:p w14:paraId="21B9E191" w14:textId="2F7988C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F68E631" w14:textId="73F0E37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5D6C989" w14:textId="73ED98F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15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0360B6" w14:textId="69D3FA89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DC4CEAA" w14:textId="29AE1ACC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C7C2C20" w14:textId="4C99585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Progress Water </w:t>
            </w:r>
            <w:proofErr w:type="gram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 Track</w:t>
            </w:r>
            <w:proofErr w:type="gramEnd"/>
          </w:p>
        </w:tc>
        <w:tc>
          <w:tcPr>
            <w:tcW w:w="4802" w:type="dxa"/>
            <w:noWrap/>
          </w:tcPr>
          <w:p w14:paraId="42B5D52A" w14:textId="45AC6F89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33A76BC" w14:textId="3F98C3FB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241D416" w14:textId="7B53F2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D696F6A" w14:textId="7D12269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1539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46CA3F" w14:textId="420DF15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EF8A3A" w14:textId="17D80405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9554E90" w14:textId="4578C1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Prohibition Road</w:t>
            </w:r>
          </w:p>
        </w:tc>
        <w:tc>
          <w:tcPr>
            <w:tcW w:w="4802" w:type="dxa"/>
            <w:noWrap/>
          </w:tcPr>
          <w:p w14:paraId="38B3D935" w14:textId="7D4F758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3A2D95C6" w14:textId="4A137323" w:rsidR="00D027C0" w:rsidRPr="00310363" w:rsidRDefault="0093537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1D5480E" w14:textId="63A9983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256B524C" w14:textId="3C5ED68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845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1F051D" w14:textId="2BF0ADF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4129629" w14:textId="6BF008C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BB7606A" w14:textId="0B3233F5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Rakaitane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44FABA51" w14:textId="5E737D07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Scenic Reserve</w:t>
            </w:r>
          </w:p>
        </w:tc>
        <w:tc>
          <w:tcPr>
            <w:tcW w:w="1376" w:type="dxa"/>
            <w:noWrap/>
          </w:tcPr>
          <w:p w14:paraId="357657E4" w14:textId="330D9D0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268157E" w14:textId="5E8CD14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E7FC557" w14:textId="1D57EB82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4553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28D24F0" w14:textId="4B4E8CE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EC63031" w14:textId="2E9A0D1F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4D0DF20" w14:textId="3E09A65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Robinson River &amp; Saddle Track</w:t>
            </w:r>
          </w:p>
        </w:tc>
        <w:tc>
          <w:tcPr>
            <w:tcW w:w="4802" w:type="dxa"/>
            <w:noWrap/>
          </w:tcPr>
          <w:p w14:paraId="6C0CC083" w14:textId="390FB7EE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Victoria Forest Park, 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4E387449" w14:textId="0338BCC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FB77045" w14:textId="5B458AB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0097975" w14:textId="50F2892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805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F62EF5" w14:textId="1F80989E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EE7A14D" w14:textId="17E06B6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B594DE" w14:textId="5C09DAA4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Rough Creek Track, Victoria Forest</w:t>
            </w:r>
          </w:p>
        </w:tc>
        <w:tc>
          <w:tcPr>
            <w:tcW w:w="4802" w:type="dxa"/>
            <w:noWrap/>
          </w:tcPr>
          <w:p w14:paraId="021CEEEE" w14:textId="41C86E18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3FA453DF" w14:textId="413454A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0DD823" w14:textId="15E6E32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1CD2024" w14:textId="0383ABF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07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83EEE9" w14:textId="236BB44D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65B7032" w14:textId="38FA64E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C4CD504" w14:textId="38C19AA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Runanga Coal Creek Track</w:t>
            </w:r>
          </w:p>
        </w:tc>
        <w:tc>
          <w:tcPr>
            <w:tcW w:w="4802" w:type="dxa"/>
            <w:noWrap/>
          </w:tcPr>
          <w:p w14:paraId="0A94E228" w14:textId="27E499AC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Coal Creek Scenic Reserve</w:t>
            </w:r>
          </w:p>
        </w:tc>
        <w:tc>
          <w:tcPr>
            <w:tcW w:w="1376" w:type="dxa"/>
            <w:noWrap/>
          </w:tcPr>
          <w:p w14:paraId="11422089" w14:textId="194845C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FA6C4BB" w14:textId="55A5E94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F0DA7EC" w14:textId="6D6877D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3483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8FE7996" w14:textId="75F0ABB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D0BABD6" w14:textId="66D45C8C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FBE66E2" w14:textId="047260F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Slab Hut Road</w:t>
            </w:r>
          </w:p>
        </w:tc>
        <w:tc>
          <w:tcPr>
            <w:tcW w:w="4802" w:type="dxa"/>
            <w:noWrap/>
          </w:tcPr>
          <w:p w14:paraId="267DDD2C" w14:textId="18C4D1F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6CB1E33" w14:textId="28EAD6F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C0DEE1E" w14:textId="58F2F7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A1DDDF7" w14:textId="5BCB83B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678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BEF51EE" w14:textId="2CF858B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D1C1BFB" w14:textId="29274034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C66125" w14:textId="2329EE3F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Walkway</w:t>
            </w:r>
          </w:p>
        </w:tc>
        <w:tc>
          <w:tcPr>
            <w:tcW w:w="4802" w:type="dxa"/>
            <w:noWrap/>
          </w:tcPr>
          <w:p w14:paraId="0D899120" w14:textId="7A2FB04D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6A6F6671" w14:textId="128B60D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DA9EE56" w14:textId="7E0280E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830A892" w14:textId="4F7DBF4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0721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1D6CE19" w14:textId="64F70E07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0F8C921" w14:textId="082C2E05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AFF5E2" w14:textId="662DDDF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Tailrace Walk</w:t>
            </w:r>
          </w:p>
        </w:tc>
        <w:tc>
          <w:tcPr>
            <w:tcW w:w="4802" w:type="dxa"/>
            <w:noWrap/>
          </w:tcPr>
          <w:p w14:paraId="3678C29B" w14:textId="796577A2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Creek Amenity Area</w:t>
            </w:r>
          </w:p>
        </w:tc>
        <w:tc>
          <w:tcPr>
            <w:tcW w:w="1376" w:type="dxa"/>
            <w:noWrap/>
          </w:tcPr>
          <w:p w14:paraId="7D720AFD" w14:textId="02082C1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D1298B8" w14:textId="4119545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83EA4B8" w14:textId="2620751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28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1EE36EE" w14:textId="4BADFCF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BEF8A63" w14:textId="7528A6F7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BA6B1EC" w14:textId="5398C67F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Tawhai Short Walk</w:t>
            </w:r>
          </w:p>
        </w:tc>
        <w:tc>
          <w:tcPr>
            <w:tcW w:w="4802" w:type="dxa"/>
            <w:noWrap/>
          </w:tcPr>
          <w:p w14:paraId="75049A60" w14:textId="5BB31BF5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2EFE494B" w14:textId="40205FF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9440EA6" w14:textId="03C4C59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0909B61" w14:textId="4637D85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90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9A4F3D" w14:textId="6CCEAD3A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377F1F" w14:textId="1BBBAFDD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1C0370" w14:textId="7D8A734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Velenski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31BC9DF4" w14:textId="52C0881E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Taku Street-Moana</w:t>
            </w:r>
          </w:p>
        </w:tc>
        <w:tc>
          <w:tcPr>
            <w:tcW w:w="1376" w:type="dxa"/>
            <w:noWrap/>
          </w:tcPr>
          <w:p w14:paraId="417BAB1B" w14:textId="17E2724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A807C75" w14:textId="2EDD696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E20FA77" w14:textId="6772EF7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1739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5662BE" w14:textId="4FD882EE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42425E4" w14:textId="604215EF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14B541C" w14:textId="37268C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Waikiti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4802" w:type="dxa"/>
            <w:noWrap/>
          </w:tcPr>
          <w:p w14:paraId="31E67EEE" w14:textId="5A10CB75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Waikiti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376" w:type="dxa"/>
            <w:noWrap/>
          </w:tcPr>
          <w:p w14:paraId="06B48729" w14:textId="515A31C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9E2ED2A" w14:textId="7F227B8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43DE85F" w14:textId="3F59D07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5254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2504FEF" w14:textId="4023BDDA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A174CFA" w14:textId="0DF7617B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1292530" w14:textId="101C822C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Waitahu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12846A4C" w14:textId="1A450257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99045DC" w14:textId="550DEB7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022275C" w14:textId="68EA9AD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9FA8E5D" w14:textId="36A7616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8327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636E85" w14:textId="3637226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D767053" w14:textId="775D58F7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65B121B" w14:textId="669233D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Big River Track</w:t>
            </w:r>
          </w:p>
        </w:tc>
        <w:tc>
          <w:tcPr>
            <w:tcW w:w="4802" w:type="dxa"/>
            <w:noWrap/>
          </w:tcPr>
          <w:p w14:paraId="4ED2762A" w14:textId="797CEE86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1A43C0B3" w14:textId="1A206BBD" w:rsidR="00D027C0" w:rsidRPr="00310363" w:rsidRDefault="0093537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C2863D4" w14:textId="0B4373B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DB919D" w14:textId="0F124D8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978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32AF4D0" w14:textId="7C3054F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ADBBE18" w14:textId="2B821C02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23C7D9" w14:textId="38921BB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Town Walk</w:t>
            </w:r>
          </w:p>
        </w:tc>
        <w:tc>
          <w:tcPr>
            <w:tcW w:w="4802" w:type="dxa"/>
            <w:noWrap/>
          </w:tcPr>
          <w:p w14:paraId="1FB698D1" w14:textId="7B51DC7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Victoria Forest Park,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Amenity Area</w:t>
            </w:r>
          </w:p>
        </w:tc>
        <w:tc>
          <w:tcPr>
            <w:tcW w:w="1376" w:type="dxa"/>
            <w:noWrap/>
          </w:tcPr>
          <w:p w14:paraId="1EF4AF86" w14:textId="1273558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25BE869" w14:textId="44E0B31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394B60AF" w14:textId="3AF2991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11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7939C4" w14:textId="653939E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8D74A67" w14:textId="02DEAB5E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14AD306" w14:textId="3083172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Woods Creek Track</w:t>
            </w:r>
          </w:p>
        </w:tc>
        <w:tc>
          <w:tcPr>
            <w:tcW w:w="4802" w:type="dxa"/>
            <w:noWrap/>
          </w:tcPr>
          <w:p w14:paraId="7E8E4333" w14:textId="3F96B673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Woods Creek Amenity Area</w:t>
            </w:r>
          </w:p>
        </w:tc>
        <w:tc>
          <w:tcPr>
            <w:tcW w:w="1376" w:type="dxa"/>
            <w:noWrap/>
          </w:tcPr>
          <w:p w14:paraId="63F36910" w14:textId="7736624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4E9A361" w14:textId="054B74C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2ADE804" w14:textId="79F06DA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106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60DA3D" w14:textId="3129DC98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734957B" w14:textId="77777777" w:rsidR="000B09F5" w:rsidRDefault="000B09F5" w:rsidP="00893203">
      <w:r>
        <w:br w:type="page"/>
      </w:r>
    </w:p>
    <w:p w14:paraId="5F4789CE" w14:textId="2D90CDD1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Hokitika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01" w:type="dxa"/>
        <w:tblLook w:val="04A0" w:firstRow="1" w:lastRow="0" w:firstColumn="1" w:lastColumn="0" w:noHBand="0" w:noVBand="1"/>
      </w:tblPr>
      <w:tblGrid>
        <w:gridCol w:w="3520"/>
        <w:gridCol w:w="4702"/>
        <w:gridCol w:w="1601"/>
        <w:gridCol w:w="1517"/>
        <w:gridCol w:w="2127"/>
        <w:gridCol w:w="1134"/>
      </w:tblGrid>
      <w:tr w:rsidR="00BE792D" w:rsidRPr="001307F5" w14:paraId="0CC54D2C" w14:textId="0BBC1072" w:rsidTr="00E5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2D65533A" w14:textId="224D5838" w:rsidR="00BE792D" w:rsidRPr="00BE792D" w:rsidRDefault="00BE792D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702" w:type="dxa"/>
            <w:shd w:val="clear" w:color="auto" w:fill="3A7C22" w:themeFill="accent6" w:themeFillShade="BF"/>
            <w:noWrap/>
          </w:tcPr>
          <w:p w14:paraId="2336B6A2" w14:textId="6A4EDAB7" w:rsidR="00BE792D" w:rsidRPr="00BE792D" w:rsidRDefault="00BE792D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601" w:type="dxa"/>
            <w:shd w:val="clear" w:color="auto" w:fill="3A7C22" w:themeFill="accent6" w:themeFillShade="BF"/>
            <w:noWrap/>
          </w:tcPr>
          <w:p w14:paraId="4A4A50ED" w14:textId="217621FD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517" w:type="dxa"/>
            <w:shd w:val="clear" w:color="auto" w:fill="3A7C22" w:themeFill="accent6" w:themeFillShade="BF"/>
          </w:tcPr>
          <w:p w14:paraId="2B4FF7C9" w14:textId="781EB503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127" w:type="dxa"/>
            <w:shd w:val="clear" w:color="auto" w:fill="3A7C22" w:themeFill="accent6" w:themeFillShade="BF"/>
          </w:tcPr>
          <w:p w14:paraId="39FC566B" w14:textId="0BF5E543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4AF31415" w14:textId="77777777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48CFA660" w14:textId="66A7D9F5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70C8A5F2" w14:textId="7741BC8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56529E6" w14:textId="28FCACD9" w:rsidR="00D027C0" w:rsidRDefault="00D027C0" w:rsidP="00D027C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Canoe Cove Track</w:t>
            </w:r>
            <w:r w:rsidRPr="00D33B6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4702" w:type="dxa"/>
            <w:noWrap/>
          </w:tcPr>
          <w:p w14:paraId="05051B59" w14:textId="007FCBEA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2D2480A6" w14:textId="44CCBD76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FDD9043" w14:textId="24F3C63F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A9742FE" w14:textId="5FB88CB5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69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FEB4B42" w14:textId="1F396D39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AD97B18" w14:textId="7777777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A73DED0" w14:textId="78D604CE" w:rsidR="00D027C0" w:rsidRPr="005001D1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1D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Cockayne Nature Walk</w:t>
            </w:r>
          </w:p>
        </w:tc>
        <w:tc>
          <w:tcPr>
            <w:tcW w:w="4702" w:type="dxa"/>
            <w:noWrap/>
          </w:tcPr>
          <w:p w14:paraId="5A37BD3C" w14:textId="41B76430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1601" w:type="dxa"/>
            <w:noWrap/>
          </w:tcPr>
          <w:p w14:paraId="27638150" w14:textId="42DCE3EA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F649DB9" w14:textId="370927A5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2039CDF" w14:textId="45FAE88D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95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FA5E89C" w14:textId="791FEAA9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422C2CB" w14:textId="0E72145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E5A8A10" w14:textId="35DAA508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Deception Valley Route</w:t>
            </w:r>
          </w:p>
        </w:tc>
        <w:tc>
          <w:tcPr>
            <w:tcW w:w="4702" w:type="dxa"/>
            <w:noWrap/>
          </w:tcPr>
          <w:p w14:paraId="026F5C43" w14:textId="62E726A7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Taramakau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601" w:type="dxa"/>
            <w:noWrap/>
          </w:tcPr>
          <w:p w14:paraId="152BBBDF" w14:textId="58C2C5CF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25DF8D25" w14:textId="7542A6B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CDA7EF3" w14:textId="45B8392C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3955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981EF5E" w14:textId="587A561F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806EAB2" w14:textId="6EEF344D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314BD70" w14:textId="05CACFD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Dickie Ridge (Upper Tuke River Route)</w:t>
            </w:r>
          </w:p>
        </w:tc>
        <w:tc>
          <w:tcPr>
            <w:tcW w:w="4702" w:type="dxa"/>
            <w:noWrap/>
          </w:tcPr>
          <w:p w14:paraId="3DB43D11" w14:textId="58DA5520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Totara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Forests</w:t>
            </w:r>
          </w:p>
        </w:tc>
        <w:tc>
          <w:tcPr>
            <w:tcW w:w="1601" w:type="dxa"/>
            <w:noWrap/>
          </w:tcPr>
          <w:p w14:paraId="3DC9AFF9" w14:textId="469C3FC7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2C4B6DA9" w14:textId="190319D8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6BBA09E" w14:textId="47761F8E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106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9B66CE6" w14:textId="6846BF7F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21E763E" w14:textId="7C630ACF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C669431" w14:textId="5494163B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Dorothy Falls &amp; Creek Walk</w:t>
            </w:r>
          </w:p>
        </w:tc>
        <w:tc>
          <w:tcPr>
            <w:tcW w:w="4702" w:type="dxa"/>
            <w:noWrap/>
          </w:tcPr>
          <w:p w14:paraId="364FFA5C" w14:textId="7FCF6A59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1FAC4D7F" w14:textId="6DC0CF72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0EAFE18" w14:textId="27033914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87B1EB0" w14:textId="19A56ADF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58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EA2AF91" w14:textId="7D2D5BFA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C5445D4" w14:textId="1788FE9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AAF3AD" w14:textId="10EA82C6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German Gully Pack Track</w:t>
            </w:r>
          </w:p>
        </w:tc>
        <w:tc>
          <w:tcPr>
            <w:tcW w:w="4702" w:type="dxa"/>
            <w:noWrap/>
          </w:tcPr>
          <w:p w14:paraId="1A5314CF" w14:textId="1EBBC907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649687AC" w14:textId="39EE4E1D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320D7A57" w14:textId="41B1844A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99EF94F" w14:textId="7A01B025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8866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D9B87E5" w14:textId="502E74CA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9E30CF7" w14:textId="5F839561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079C60" w14:textId="12A4FCD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Goffs Track</w:t>
            </w:r>
          </w:p>
        </w:tc>
        <w:tc>
          <w:tcPr>
            <w:tcW w:w="4702" w:type="dxa"/>
            <w:noWrap/>
          </w:tcPr>
          <w:p w14:paraId="7706D7DA" w14:textId="3834115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German Gully</w:t>
            </w:r>
          </w:p>
        </w:tc>
        <w:tc>
          <w:tcPr>
            <w:tcW w:w="1601" w:type="dxa"/>
            <w:noWrap/>
          </w:tcPr>
          <w:p w14:paraId="2BB64E3C" w14:textId="7E600FF2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B206BCE" w14:textId="522CE46C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6F5B56A" w14:textId="2DCF720E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518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6068C52" w14:textId="214343AC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ABC9E13" w14:textId="52C3E64B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91AEF8" w14:textId="1A34D915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Goldsborough Track</w:t>
            </w:r>
          </w:p>
        </w:tc>
        <w:tc>
          <w:tcPr>
            <w:tcW w:w="4702" w:type="dxa"/>
            <w:noWrap/>
          </w:tcPr>
          <w:p w14:paraId="1DF213A6" w14:textId="5E74885E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738D1E65" w14:textId="1D50D71A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201D035" w14:textId="67D7A96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F73ACA5" w14:textId="0A574B3F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55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066B99E" w14:textId="2C87F29B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2985ABA" w14:textId="520CC5D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0941BA" w14:textId="3642C1F0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Hokitika Gorge Walk</w:t>
            </w:r>
          </w:p>
        </w:tc>
        <w:tc>
          <w:tcPr>
            <w:tcW w:w="4702" w:type="dxa"/>
            <w:noWrap/>
          </w:tcPr>
          <w:p w14:paraId="3B2B5BF4" w14:textId="33D3B84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Hokitika Gorge Scenic Reserve, 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Kokatahi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/ Hokitika Riverbed</w:t>
            </w:r>
          </w:p>
        </w:tc>
        <w:tc>
          <w:tcPr>
            <w:tcW w:w="1601" w:type="dxa"/>
            <w:noWrap/>
          </w:tcPr>
          <w:p w14:paraId="2F58863A" w14:textId="288B0397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411DB83" w14:textId="5789FA6E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26A6880" w14:textId="51EE604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607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0F61C9" w14:textId="7672E4F8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056444" w14:textId="467B6EC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9DD675D" w14:textId="0B8C116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Jum Michel Track</w:t>
            </w:r>
          </w:p>
        </w:tc>
        <w:tc>
          <w:tcPr>
            <w:tcW w:w="4702" w:type="dxa"/>
            <w:noWrap/>
          </w:tcPr>
          <w:p w14:paraId="4DD333CD" w14:textId="7F68BC3D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601" w:type="dxa"/>
            <w:noWrap/>
          </w:tcPr>
          <w:p w14:paraId="04DC71B5" w14:textId="5CAD8449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59BAE5E" w14:textId="63592D7E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0B8CC82" w14:textId="40F0DDC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995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855751B" w14:textId="30C6F4EE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001D1" w:rsidRPr="001307F5" w14:paraId="7C914C87" w14:textId="77777777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B8FD116" w14:textId="46717347" w:rsidR="005001D1" w:rsidRPr="00EC205E" w:rsidRDefault="005001D1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Kahi</w:t>
            </w:r>
            <w:r w:rsidR="003D490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</w:t>
            </w: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atea</w:t>
            </w:r>
            <w:r w:rsidR="00CB0802"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EC205E"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Swamp Forest </w:t>
            </w: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Walk</w:t>
            </w:r>
          </w:p>
        </w:tc>
        <w:tc>
          <w:tcPr>
            <w:tcW w:w="4702" w:type="dxa"/>
            <w:noWrap/>
          </w:tcPr>
          <w:p w14:paraId="6755282F" w14:textId="13DD537F" w:rsidR="005001D1" w:rsidRDefault="003D490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 to Haast River</w:t>
            </w:r>
          </w:p>
        </w:tc>
        <w:tc>
          <w:tcPr>
            <w:tcW w:w="1601" w:type="dxa"/>
            <w:noWrap/>
          </w:tcPr>
          <w:p w14:paraId="48F38231" w14:textId="76466F18" w:rsidR="005001D1" w:rsidRPr="00F0559F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0D679F4" w14:textId="2547C5B2" w:rsidR="005001D1" w:rsidRPr="00310363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7F114B8C" w14:textId="29E2D1FC" w:rsidR="005001D1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209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58C25C1" w14:textId="42191395" w:rsidR="005001D1" w:rsidRDefault="00343238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495749" w14:textId="6261AC6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CE44D29" w14:textId="39557D89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Kaniere Wards Road to Hurunui Jacks Trail</w:t>
            </w:r>
          </w:p>
        </w:tc>
        <w:tc>
          <w:tcPr>
            <w:tcW w:w="4702" w:type="dxa"/>
            <w:noWrap/>
          </w:tcPr>
          <w:p w14:paraId="6D70EA2B" w14:textId="3BD60CE9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Kaniere Farm</w:t>
            </w:r>
          </w:p>
        </w:tc>
        <w:tc>
          <w:tcPr>
            <w:tcW w:w="1601" w:type="dxa"/>
            <w:noWrap/>
          </w:tcPr>
          <w:p w14:paraId="33E7FD59" w14:textId="05863680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7F2F9D1" w14:textId="6F332B50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2539E26" w14:textId="73784460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529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81FBDB0" w14:textId="77EEE46B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65DA5A9" w14:textId="41320169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A1E3A6" w14:textId="7DA858EB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Kaniere Water Race Walkway</w:t>
            </w:r>
          </w:p>
        </w:tc>
        <w:tc>
          <w:tcPr>
            <w:tcW w:w="4702" w:type="dxa"/>
            <w:noWrap/>
          </w:tcPr>
          <w:p w14:paraId="28A72622" w14:textId="501F8738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418EA5FF" w14:textId="039EC867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8435628" w14:textId="19119586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DC70BF8" w14:textId="67E3FC1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413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6CEF63" w14:textId="22BDD9EE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A0E96C0" w14:textId="7B87D0C9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1A93504" w14:textId="02967CCF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Walkway</w:t>
            </w:r>
          </w:p>
        </w:tc>
        <w:tc>
          <w:tcPr>
            <w:tcW w:w="4702" w:type="dxa"/>
            <w:noWrap/>
          </w:tcPr>
          <w:p w14:paraId="53638E3A" w14:textId="1B75A748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127365C5" w14:textId="7716FBCB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A9DDCC" w14:textId="52A1FA17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70AB223" w14:textId="304B5A9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4997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461B0B9" w14:textId="685E3914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21D7063" w14:textId="2531DDA9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BA1CFE" w14:textId="4B92A395" w:rsidR="00D027C0" w:rsidRPr="00C01558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Bellbird Walk</w:t>
            </w:r>
          </w:p>
        </w:tc>
        <w:tc>
          <w:tcPr>
            <w:tcW w:w="4702" w:type="dxa"/>
            <w:noWrap/>
          </w:tcPr>
          <w:p w14:paraId="7AF6FC8F" w14:textId="4ADC44DB" w:rsidR="00D027C0" w:rsidRPr="00C01558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601" w:type="dxa"/>
            <w:noWrap/>
          </w:tcPr>
          <w:p w14:paraId="7A004600" w14:textId="652EC739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6C9C746" w14:textId="2B0417FA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0CD42FE" w14:textId="55DE66CF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636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5116EE5" w14:textId="01C0A842" w:rsidR="00D027C0" w:rsidRPr="00C01558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C01558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5D94203" w14:textId="1420B6E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7D7EAB4" w14:textId="59ED9EF2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Londonderry Rock Walk</w:t>
            </w:r>
          </w:p>
        </w:tc>
        <w:tc>
          <w:tcPr>
            <w:tcW w:w="4702" w:type="dxa"/>
            <w:noWrap/>
          </w:tcPr>
          <w:p w14:paraId="6153E171" w14:textId="33C9BD8B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Dillmanstown</w:t>
            </w:r>
          </w:p>
        </w:tc>
        <w:tc>
          <w:tcPr>
            <w:tcW w:w="1601" w:type="dxa"/>
            <w:noWrap/>
          </w:tcPr>
          <w:p w14:paraId="19EDF361" w14:textId="13DBC71F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606F77" w14:textId="416FFCAE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978487F" w14:textId="2C49F266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15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6158785" w14:textId="5703A658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76CD6EE" w14:textId="25DB31DE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AC64A61" w14:textId="51C81623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Loopline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to Kawhaka Pass Trail</w:t>
            </w:r>
          </w:p>
        </w:tc>
        <w:tc>
          <w:tcPr>
            <w:tcW w:w="4702" w:type="dxa"/>
            <w:noWrap/>
          </w:tcPr>
          <w:p w14:paraId="7420242E" w14:textId="024A03C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Kawhaka Forest</w:t>
            </w:r>
          </w:p>
        </w:tc>
        <w:tc>
          <w:tcPr>
            <w:tcW w:w="1601" w:type="dxa"/>
            <w:noWrap/>
          </w:tcPr>
          <w:p w14:paraId="2956F7A7" w14:textId="358CE93C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035198BD" w14:textId="079B9FEE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9C80671" w14:textId="2BE4EDA6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4703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14C81F" w14:textId="42116AEB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ED3DBCE" w14:textId="7777777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1D1FC5C" w14:textId="10C5CF86" w:rsidR="00906E59" w:rsidRDefault="00906E59" w:rsidP="00906E5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Lower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Flats Track to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Hut</w:t>
            </w:r>
            <w:r w:rsidR="00915C2A"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1"/>
            </w:r>
          </w:p>
        </w:tc>
        <w:tc>
          <w:tcPr>
            <w:tcW w:w="4702" w:type="dxa"/>
            <w:noWrap/>
          </w:tcPr>
          <w:p w14:paraId="6FCB169B" w14:textId="3B3C60CC" w:rsidR="00906E59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Totara-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Forests</w:t>
            </w:r>
          </w:p>
        </w:tc>
        <w:tc>
          <w:tcPr>
            <w:tcW w:w="1601" w:type="dxa"/>
            <w:noWrap/>
          </w:tcPr>
          <w:p w14:paraId="5D2F3990" w14:textId="165A35D9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77C02073" w14:textId="1DD0811A" w:rsidR="00906E59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0A9E57F" w14:textId="62F58FEB" w:rsidR="00906E59" w:rsidRPr="004F46D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1082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0D60D95" w14:textId="019F2389" w:rsidR="00906E59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51ED3058" w14:textId="06E29D57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7E2CCB" w14:textId="0599265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Walk</w:t>
            </w:r>
          </w:p>
        </w:tc>
        <w:tc>
          <w:tcPr>
            <w:tcW w:w="4702" w:type="dxa"/>
            <w:noWrap/>
          </w:tcPr>
          <w:p w14:paraId="04895AC4" w14:textId="30BC92B6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</w:t>
            </w:r>
          </w:p>
        </w:tc>
        <w:tc>
          <w:tcPr>
            <w:tcW w:w="1601" w:type="dxa"/>
            <w:noWrap/>
          </w:tcPr>
          <w:p w14:paraId="545CA4C8" w14:textId="556B825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17AC9946" w14:textId="0860D7BF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50D9761" w14:textId="087DD4CC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161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BAC495" w14:textId="313F87E6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AA1E95B" w14:textId="77EC3DF4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647CCF" w14:textId="70662CE0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Tramline (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Mahināpua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Walkway)</w:t>
            </w:r>
          </w:p>
        </w:tc>
        <w:tc>
          <w:tcPr>
            <w:tcW w:w="4702" w:type="dxa"/>
            <w:noWrap/>
          </w:tcPr>
          <w:p w14:paraId="1114D22A" w14:textId="0B19639E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Reserve, Conservation Area – Frosty Creek</w:t>
            </w:r>
          </w:p>
        </w:tc>
        <w:tc>
          <w:tcPr>
            <w:tcW w:w="1601" w:type="dxa"/>
            <w:noWrap/>
          </w:tcPr>
          <w:p w14:paraId="3BEC2607" w14:textId="319687EF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FEA9A05" w14:textId="5E425D46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127" w:type="dxa"/>
          </w:tcPr>
          <w:p w14:paraId="690CDC92" w14:textId="5E594144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7350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D11A577" w14:textId="6D4D43D1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6A526F6" w14:textId="132DF912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8A53786" w14:textId="02E0481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Greenland Road</w:t>
            </w:r>
          </w:p>
        </w:tc>
        <w:tc>
          <w:tcPr>
            <w:tcW w:w="4702" w:type="dxa"/>
            <w:noWrap/>
          </w:tcPr>
          <w:p w14:paraId="754FF714" w14:textId="7A22A3A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Upper Totara Ecological Area</w:t>
            </w:r>
          </w:p>
        </w:tc>
        <w:tc>
          <w:tcPr>
            <w:tcW w:w="1601" w:type="dxa"/>
            <w:noWrap/>
          </w:tcPr>
          <w:p w14:paraId="3BFDF596" w14:textId="57EE4AE9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41B2C55E" w14:textId="32456413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F68DD47" w14:textId="59A527C8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6032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B8D312" w14:textId="62EBFD2F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5EB6254C" w14:textId="14976D43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8D46F67" w14:textId="18D3E765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Tuhua Track</w:t>
            </w:r>
          </w:p>
        </w:tc>
        <w:tc>
          <w:tcPr>
            <w:tcW w:w="4702" w:type="dxa"/>
            <w:noWrap/>
          </w:tcPr>
          <w:p w14:paraId="68C2998F" w14:textId="62CE366D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215512A2" w14:textId="1C0AD95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1669CD02" w14:textId="2D7C55A7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127" w:type="dxa"/>
          </w:tcPr>
          <w:p w14:paraId="3FAC3E76" w14:textId="2FF41506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314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0476BBA" w14:textId="635F75AA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879065C" w14:textId="2DFBAA32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615F4F" w14:textId="20F9AD88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Goldfield Water Race Walkway</w:t>
            </w:r>
          </w:p>
        </w:tc>
        <w:tc>
          <w:tcPr>
            <w:tcW w:w="4702" w:type="dxa"/>
            <w:noWrap/>
          </w:tcPr>
          <w:p w14:paraId="6A921DCF" w14:textId="773E5BC5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Park Terrace – Ross</w:t>
            </w:r>
          </w:p>
        </w:tc>
        <w:tc>
          <w:tcPr>
            <w:tcW w:w="1601" w:type="dxa"/>
            <w:noWrap/>
          </w:tcPr>
          <w:p w14:paraId="2CDDF1EF" w14:textId="5784DB0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98D6CD1" w14:textId="6762175D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420584A" w14:textId="5343C6C0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417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ABD1942" w14:textId="206508BE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400D1DD6" w14:textId="00786008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F5B130" w14:textId="6525DE7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Historic Cemetery Walk</w:t>
            </w:r>
          </w:p>
        </w:tc>
        <w:tc>
          <w:tcPr>
            <w:tcW w:w="4702" w:type="dxa"/>
            <w:noWrap/>
          </w:tcPr>
          <w:p w14:paraId="6D9B805C" w14:textId="6EFAA29C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Ross Historic Cemetery Reserve</w:t>
            </w:r>
          </w:p>
        </w:tc>
        <w:tc>
          <w:tcPr>
            <w:tcW w:w="1601" w:type="dxa"/>
            <w:noWrap/>
          </w:tcPr>
          <w:p w14:paraId="4A1F52F1" w14:textId="675BFCE1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16D6BD1F" w14:textId="39273050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AC61CD1" w14:textId="6A2C8665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411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508B513" w14:textId="5F0D2F79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4D183DA0" w14:textId="0CF888CA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3E70D6" w14:textId="3198FE71" w:rsidR="00906E59" w:rsidRPr="00216770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2285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Walk Bell Tower to Mt Greenland Road via Carpark</w:t>
            </w:r>
          </w:p>
        </w:tc>
        <w:tc>
          <w:tcPr>
            <w:tcW w:w="4702" w:type="dxa"/>
            <w:noWrap/>
          </w:tcPr>
          <w:p w14:paraId="407B9044" w14:textId="7C22EB69" w:rsidR="00906E59" w:rsidRPr="00216770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228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Ross </w:t>
            </w:r>
            <w:r w:rsidRPr="004213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Goldfields Historic Reserve</w:t>
            </w:r>
          </w:p>
        </w:tc>
        <w:tc>
          <w:tcPr>
            <w:tcW w:w="1601" w:type="dxa"/>
            <w:noWrap/>
          </w:tcPr>
          <w:p w14:paraId="2A614060" w14:textId="49371B4A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09DDE2A4" w14:textId="2F754BA0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C11A91A" w14:textId="492CB7F1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385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A46AC0" w14:textId="17E3159E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68330A05" w14:textId="26BC5ABD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600F313" w14:textId="1E6057AF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Scottys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Cableway Walk</w:t>
            </w:r>
          </w:p>
        </w:tc>
        <w:tc>
          <w:tcPr>
            <w:tcW w:w="4702" w:type="dxa"/>
            <w:noWrap/>
          </w:tcPr>
          <w:p w14:paraId="5D79F279" w14:textId="4F365018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Wanganui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Catchments</w:t>
            </w:r>
          </w:p>
        </w:tc>
        <w:tc>
          <w:tcPr>
            <w:tcW w:w="1601" w:type="dxa"/>
            <w:noWrap/>
          </w:tcPr>
          <w:p w14:paraId="0A0EC9AA" w14:textId="71AB7CD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5AB0DA8D" w14:textId="41E2F571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0106A6D" w14:textId="53997DEE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592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F1D2E3" w14:textId="7DC10E02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B2849E0" w14:textId="5F0604AB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9145822" w14:textId="14958A49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Shamrock Creek Walk</w:t>
            </w:r>
          </w:p>
        </w:tc>
        <w:tc>
          <w:tcPr>
            <w:tcW w:w="4702" w:type="dxa"/>
            <w:noWrap/>
          </w:tcPr>
          <w:p w14:paraId="6C85BC8F" w14:textId="2AF6589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42ECB302" w14:textId="6B36BB65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C94CB16" w14:textId="3AEED25B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527CBBF" w14:textId="4280E415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413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4EE0F02" w14:textId="72436B18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682B04FD" w14:textId="28F33AD4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A6E68D" w14:textId="7F04F626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South Side River Walk</w:t>
            </w:r>
          </w:p>
        </w:tc>
        <w:tc>
          <w:tcPr>
            <w:tcW w:w="4702" w:type="dxa"/>
            <w:noWrap/>
          </w:tcPr>
          <w:p w14:paraId="04E77057" w14:textId="1180E90F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Fishermans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601" w:type="dxa"/>
            <w:noWrap/>
          </w:tcPr>
          <w:p w14:paraId="0BFB7A85" w14:textId="19798EA3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6C5C8F30" w14:textId="6773F98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DC06B3D" w14:textId="5278A791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722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249044" w14:textId="1F70680A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7003F65F" w14:textId="5CE47FA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6B59B1" w14:textId="0709B7F3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Steadman Brow Access Route</w:t>
            </w:r>
          </w:p>
        </w:tc>
        <w:tc>
          <w:tcPr>
            <w:tcW w:w="4702" w:type="dxa"/>
            <w:noWrap/>
          </w:tcPr>
          <w:p w14:paraId="125CB7D7" w14:textId="6F18EE43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Wanganui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Catchments</w:t>
            </w:r>
          </w:p>
        </w:tc>
        <w:tc>
          <w:tcPr>
            <w:tcW w:w="1601" w:type="dxa"/>
            <w:noWrap/>
          </w:tcPr>
          <w:p w14:paraId="0E1D3E35" w14:textId="2A7974A1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5AD8EB1E" w14:textId="6739683B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7DAAAA2" w14:textId="79C159E3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1549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502D8FA" w14:textId="365405E6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E74F590" w14:textId="72636ED1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30F7FF6" w14:textId="35BF68E5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Swimmers Beach Walk</w:t>
            </w:r>
          </w:p>
        </w:tc>
        <w:tc>
          <w:tcPr>
            <w:tcW w:w="4702" w:type="dxa"/>
            <w:noWrap/>
          </w:tcPr>
          <w:p w14:paraId="64ACFE78" w14:textId="4D16A1E8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601" w:type="dxa"/>
            <w:noWrap/>
          </w:tcPr>
          <w:p w14:paraId="52503491" w14:textId="690893B2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4A7CB4" w14:textId="2060850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E51A3F3" w14:textId="09A24F1B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165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B9F4C19" w14:textId="2BF5721B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A58C061" w14:textId="17BEC19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3C01F3D" w14:textId="6B50C27E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Tunnel Terrace Walk</w:t>
            </w:r>
          </w:p>
        </w:tc>
        <w:tc>
          <w:tcPr>
            <w:tcW w:w="4702" w:type="dxa"/>
            <w:noWrap/>
          </w:tcPr>
          <w:p w14:paraId="7C7B2C3E" w14:textId="3C6EF24C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Big Dam Hill</w:t>
            </w:r>
          </w:p>
        </w:tc>
        <w:tc>
          <w:tcPr>
            <w:tcW w:w="1601" w:type="dxa"/>
            <w:noWrap/>
          </w:tcPr>
          <w:p w14:paraId="3E67023C" w14:textId="74A964F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352C8261" w14:textId="194D79C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0422683" w14:textId="594EE6E7" w:rsidR="00906E59" w:rsidRPr="00F0559F" w:rsidRDefault="000D0AAC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Recommended torch used for clients.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449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C146BE9" w14:textId="52D3E8DB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2FDDB36" w14:textId="4520C6CF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9D90D1F" w14:textId="79AECA43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Waitaha Access Route – True Right</w:t>
            </w:r>
          </w:p>
        </w:tc>
        <w:tc>
          <w:tcPr>
            <w:tcW w:w="4702" w:type="dxa"/>
            <w:noWrap/>
          </w:tcPr>
          <w:p w14:paraId="16D94DD5" w14:textId="5890FC35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601" w:type="dxa"/>
            <w:noWrap/>
          </w:tcPr>
          <w:p w14:paraId="6DF99F73" w14:textId="4D285645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06BFC6E5" w14:textId="4C468FD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B78E2CD" w14:textId="20AAD30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748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577C9BF" w14:textId="2698EAC8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2198B96" w14:textId="3FD443E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8603F73" w14:textId="537A053B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Ward Road</w:t>
            </w:r>
          </w:p>
        </w:tc>
        <w:tc>
          <w:tcPr>
            <w:tcW w:w="4702" w:type="dxa"/>
            <w:noWrap/>
          </w:tcPr>
          <w:p w14:paraId="6F6EDE3D" w14:textId="732EF22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3492CD91" w14:textId="4FA3ED6C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715C6F22" w14:textId="525DE886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77D7E75B" w14:textId="22697AD3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004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D3CB5A0" w14:textId="5373D099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1D31D8B" w14:textId="77777777" w:rsidR="000B09F5" w:rsidRDefault="000B09F5" w:rsidP="000B09F5">
      <w:r>
        <w:br w:type="page"/>
      </w:r>
    </w:p>
    <w:p w14:paraId="5ADB7A1B" w14:textId="62EE0F70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South Westland</w:t>
      </w:r>
    </w:p>
    <w:tbl>
      <w:tblPr>
        <w:tblStyle w:val="PlainTable2"/>
        <w:tblW w:w="14601" w:type="dxa"/>
        <w:tblLook w:val="04A0" w:firstRow="1" w:lastRow="0" w:firstColumn="1" w:lastColumn="0" w:noHBand="0" w:noVBand="1"/>
      </w:tblPr>
      <w:tblGrid>
        <w:gridCol w:w="3520"/>
        <w:gridCol w:w="4802"/>
        <w:gridCol w:w="1376"/>
        <w:gridCol w:w="1784"/>
        <w:gridCol w:w="1985"/>
        <w:gridCol w:w="850"/>
        <w:gridCol w:w="284"/>
      </w:tblGrid>
      <w:tr w:rsidR="005C7E33" w:rsidRPr="001307F5" w14:paraId="58CB439F" w14:textId="62E76C46" w:rsidTr="000E4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05F4D029" w14:textId="4EE24BB9" w:rsidR="005C7E33" w:rsidRPr="006C628A" w:rsidRDefault="005C7E33" w:rsidP="005C7E3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1BE26B39" w14:textId="65D6B5C9" w:rsidR="005C7E33" w:rsidRPr="006C628A" w:rsidRDefault="005C7E33" w:rsidP="005B4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7BB46873" w14:textId="0B043E0D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84" w:type="dxa"/>
            <w:shd w:val="clear" w:color="auto" w:fill="3A7C22" w:themeFill="accent6" w:themeFillShade="BF"/>
          </w:tcPr>
          <w:p w14:paraId="33E50D37" w14:textId="021E1F1A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985" w:type="dxa"/>
            <w:shd w:val="clear" w:color="auto" w:fill="3A7C22" w:themeFill="accent6" w:themeFillShade="BF"/>
          </w:tcPr>
          <w:p w14:paraId="7AB726A5" w14:textId="0CFB4CCF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gridSpan w:val="2"/>
            <w:shd w:val="clear" w:color="auto" w:fill="3A7C22" w:themeFill="accent6" w:themeFillShade="BF"/>
          </w:tcPr>
          <w:p w14:paraId="556B08AB" w14:textId="77777777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63319EF5" w14:textId="63A94616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153DE8A7" w14:textId="2192E395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001DF8B" w14:textId="58D1B8A0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Alex Knob Track</w:t>
            </w:r>
          </w:p>
        </w:tc>
        <w:tc>
          <w:tcPr>
            <w:tcW w:w="4802" w:type="dxa"/>
            <w:noWrap/>
          </w:tcPr>
          <w:p w14:paraId="72E9A558" w14:textId="00A4C8BE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Park/Tai Poutini National Park</w:t>
            </w:r>
          </w:p>
        </w:tc>
        <w:tc>
          <w:tcPr>
            <w:tcW w:w="1376" w:type="dxa"/>
            <w:noWrap/>
          </w:tcPr>
          <w:p w14:paraId="2865190B" w14:textId="0CFCC6B3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25873B8" w14:textId="192EB986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027C835" w14:textId="390851FF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6301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B31A199" w14:textId="1C386B9B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92B1348" w14:textId="2B051B52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A0B9153" w14:textId="6E02E86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Bettison Route</w:t>
            </w:r>
          </w:p>
        </w:tc>
        <w:tc>
          <w:tcPr>
            <w:tcW w:w="4802" w:type="dxa"/>
            <w:noWrap/>
          </w:tcPr>
          <w:p w14:paraId="28D328BF" w14:textId="160DC76F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7F98793" w14:textId="29A8A8AB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DF62EC1" w14:textId="309007F2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8F2AF1A" w14:textId="0F3E7204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01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DF5E98F" w14:textId="3B84D135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5785B91" w14:textId="692CB814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48F8766" w14:textId="69594C0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Blue Lookout Route</w:t>
            </w:r>
          </w:p>
        </w:tc>
        <w:tc>
          <w:tcPr>
            <w:tcW w:w="4802" w:type="dxa"/>
            <w:noWrap/>
          </w:tcPr>
          <w:p w14:paraId="514A3084" w14:textId="274D1C49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377020D9" w14:textId="5442F72F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5B23E45" w14:textId="208DA695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693970B" w14:textId="69A8B6C7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3515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39EC961" w14:textId="715AA50F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C9DA7FA" w14:textId="7C800A90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5DC3BC" w14:textId="48FAC9C1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Butler Junction Hut Tramping Track</w:t>
            </w:r>
          </w:p>
        </w:tc>
        <w:tc>
          <w:tcPr>
            <w:tcW w:w="4802" w:type="dxa"/>
            <w:noWrap/>
          </w:tcPr>
          <w:p w14:paraId="092AD905" w14:textId="2565A045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28BB445F" w14:textId="5F927B37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7561399" w14:textId="753C6988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888F9F3" w14:textId="0878DA65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6144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7222A14" w14:textId="3D7B233D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8A142C0" w14:textId="04618793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C52C52" w14:textId="2ADBB706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Caller</w:t>
            </w:r>
            <w:r w:rsidR="00C41F8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</w:t>
            </w: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Walk</w:t>
            </w:r>
          </w:p>
        </w:tc>
        <w:tc>
          <w:tcPr>
            <w:tcW w:w="4802" w:type="dxa"/>
            <w:noWrap/>
          </w:tcPr>
          <w:p w14:paraId="584226E5" w14:textId="1C499976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79E65EAD" w14:textId="2DD73E70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D0CB456" w14:textId="182BA62F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11016DF" w14:textId="1F5F0FF6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7085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C9AD4A4" w14:textId="3803BF7D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ECD3F6D" w14:textId="4DF798F0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742028D" w14:textId="6307B578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Canavans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Knob Track</w:t>
            </w:r>
          </w:p>
        </w:tc>
        <w:tc>
          <w:tcPr>
            <w:tcW w:w="4802" w:type="dxa"/>
            <w:noWrap/>
          </w:tcPr>
          <w:p w14:paraId="3A68C83E" w14:textId="54707B48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Waiho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River,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Canavans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Knob</w:t>
            </w:r>
          </w:p>
        </w:tc>
        <w:tc>
          <w:tcPr>
            <w:tcW w:w="1376" w:type="dxa"/>
            <w:noWrap/>
          </w:tcPr>
          <w:p w14:paraId="2D144A51" w14:textId="12A78077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39933F5" w14:textId="5D931397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29C5AA0" w14:textId="1CF41DD8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84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EB31E15" w14:textId="02D60092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E288C71" w14:textId="0242E9B8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307143C" w14:textId="6100336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 Road Track</w:t>
            </w:r>
          </w:p>
        </w:tc>
        <w:tc>
          <w:tcPr>
            <w:tcW w:w="4802" w:type="dxa"/>
            <w:noWrap/>
          </w:tcPr>
          <w:p w14:paraId="21A02142" w14:textId="15E74F58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Okuru-Waiatoto</w:t>
            </w:r>
            <w:proofErr w:type="spellEnd"/>
          </w:p>
        </w:tc>
        <w:tc>
          <w:tcPr>
            <w:tcW w:w="1376" w:type="dxa"/>
            <w:noWrap/>
          </w:tcPr>
          <w:p w14:paraId="0D2F9CA8" w14:textId="65DBA128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211D8F9" w14:textId="6E6382BC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E70AB52" w14:textId="5C29BA43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3722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C0CE519" w14:textId="66E09291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7110640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94C6E1" w14:textId="53012965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Douglas Walk </w:t>
            </w:r>
          </w:p>
        </w:tc>
        <w:tc>
          <w:tcPr>
            <w:tcW w:w="4802" w:type="dxa"/>
            <w:noWrap/>
          </w:tcPr>
          <w:p w14:paraId="2D9E92E9" w14:textId="3419C1F7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Park/Tai Poutini National Park</w:t>
            </w:r>
          </w:p>
        </w:tc>
        <w:tc>
          <w:tcPr>
            <w:tcW w:w="1376" w:type="dxa"/>
            <w:noWrap/>
          </w:tcPr>
          <w:p w14:paraId="3776C126" w14:textId="4BB29C82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1DC93BD" w14:textId="7A9B624D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61C97B1" w14:textId="47DB9187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8697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1F45FED" w14:textId="5063A0FD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6171A8A" w14:textId="78905BBE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4A0D909" w14:textId="56FA06E9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Duffers Road</w:t>
            </w:r>
          </w:p>
        </w:tc>
        <w:tc>
          <w:tcPr>
            <w:tcW w:w="4802" w:type="dxa"/>
            <w:noWrap/>
          </w:tcPr>
          <w:p w14:paraId="59B33690" w14:textId="1C1E3ED1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Duffers Creek</w:t>
            </w:r>
          </w:p>
        </w:tc>
        <w:tc>
          <w:tcPr>
            <w:tcW w:w="1376" w:type="dxa"/>
            <w:noWrap/>
          </w:tcPr>
          <w:p w14:paraId="1BD1EAF1" w14:textId="4F5CA241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9448184" w14:textId="70D614ED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D0396D4" w14:textId="4D6AC52E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86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51C7352" w14:textId="1923F25D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09B8E9C" w14:textId="31CBCC2A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F61E84A" w14:textId="3366A0A1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Dune Lake Walk</w:t>
            </w:r>
          </w:p>
        </w:tc>
        <w:tc>
          <w:tcPr>
            <w:tcW w:w="4802" w:type="dxa"/>
            <w:noWrap/>
          </w:tcPr>
          <w:p w14:paraId="4A1935A6" w14:textId="02CBD843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6842B59C" w14:textId="2A496CE1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9299F3C" w14:textId="7135DA1C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DD1B5C7" w14:textId="141B4716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383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2642419" w14:textId="13159535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F9CDBC1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7CEAFA6" w14:textId="6DF2BFEC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Fantail Falls Walk</w:t>
            </w:r>
          </w:p>
        </w:tc>
        <w:tc>
          <w:tcPr>
            <w:tcW w:w="4802" w:type="dxa"/>
            <w:noWrap/>
          </w:tcPr>
          <w:p w14:paraId="6F353DDB" w14:textId="67E1EB8F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6892F07E" w14:textId="3D7F3FC1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8210E61" w14:textId="62E711FA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57317BB3" w14:textId="7582D481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9811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063616A" w14:textId="62E3EC78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00DD77C" w14:textId="3C3EAA7D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ABA9D1C" w14:textId="14B9867D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Bucket Dredge Walk</w:t>
            </w:r>
          </w:p>
        </w:tc>
        <w:tc>
          <w:tcPr>
            <w:tcW w:w="4802" w:type="dxa"/>
            <w:noWrap/>
          </w:tcPr>
          <w:p w14:paraId="142A1BFC" w14:textId="3A6A5DB2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09EB8747" w14:textId="1D131EF8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EBCF7DD" w14:textId="2042AFB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423040B" w14:textId="49638A71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7821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B1F5932" w14:textId="0A94792B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EA44C60" w14:textId="0974152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E10A28A" w14:textId="21D8251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Suction Dredge Walk</w:t>
            </w:r>
          </w:p>
        </w:tc>
        <w:tc>
          <w:tcPr>
            <w:tcW w:w="4802" w:type="dxa"/>
            <w:noWrap/>
          </w:tcPr>
          <w:p w14:paraId="1F385097" w14:textId="30A841C7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7F6557BE" w14:textId="37A5EC6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B1ED5A9" w14:textId="395AAC7C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F0B707F" w14:textId="5EFB1B6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4346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55B298B" w14:textId="7CF91659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1C786E73" w14:textId="4E3DB3F0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012E24E" w14:textId="731DE7C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Greens Beach Road</w:t>
            </w:r>
          </w:p>
        </w:tc>
        <w:tc>
          <w:tcPr>
            <w:tcW w:w="4802" w:type="dxa"/>
            <w:noWrap/>
          </w:tcPr>
          <w:p w14:paraId="4F80A599" w14:textId="123BB1F5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Ianthe Forest</w:t>
            </w:r>
          </w:p>
        </w:tc>
        <w:tc>
          <w:tcPr>
            <w:tcW w:w="1376" w:type="dxa"/>
            <w:noWrap/>
          </w:tcPr>
          <w:p w14:paraId="48D78921" w14:textId="1726BB2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60EFAFE" w14:textId="6697D7B4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FA66FF8" w14:textId="62573374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71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02CDC99" w14:textId="7ADB4938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22CAB327" w14:textId="7AC7081A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331F5E3" w14:textId="2D84F04D" w:rsidR="00D84139" w:rsidRPr="0003003F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Harihari Coastal Walkway</w:t>
            </w:r>
          </w:p>
        </w:tc>
        <w:tc>
          <w:tcPr>
            <w:tcW w:w="4802" w:type="dxa"/>
            <w:noWrap/>
          </w:tcPr>
          <w:p w14:paraId="3EB2E393" w14:textId="3156196E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Oneone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Wildlife Management Area, Conservation Area – Wanganui Forest</w:t>
            </w:r>
          </w:p>
        </w:tc>
        <w:tc>
          <w:tcPr>
            <w:tcW w:w="1376" w:type="dxa"/>
            <w:noWrap/>
          </w:tcPr>
          <w:p w14:paraId="4E020AE2" w14:textId="73A719FA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9763D8C" w14:textId="62A7F66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FA75624" w14:textId="465DDEB4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20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08ECEEC" w14:textId="4994D0F8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6D61707" w14:textId="2984434B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47B1AA" w14:textId="4630CBC1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Ellery Track</w:t>
            </w:r>
          </w:p>
        </w:tc>
        <w:tc>
          <w:tcPr>
            <w:tcW w:w="4802" w:type="dxa"/>
            <w:noWrap/>
          </w:tcPr>
          <w:p w14:paraId="3A77A013" w14:textId="5814AC42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5A8CB4C4" w14:textId="15572EB3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54223B7" w14:textId="17F50A7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EAB26FE" w14:textId="1A35790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001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2164A91" w14:textId="6D219C06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C95F58D" w14:textId="1F7411EC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E3E2A4D" w14:textId="682DDEC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Ianthe Access Track</w:t>
            </w:r>
          </w:p>
        </w:tc>
        <w:tc>
          <w:tcPr>
            <w:tcW w:w="4802" w:type="dxa"/>
            <w:noWrap/>
          </w:tcPr>
          <w:p w14:paraId="11E9C61C" w14:textId="73C8362F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Ianthe/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Matahi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546E9410" w14:textId="4590664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TBC</w:t>
            </w:r>
          </w:p>
        </w:tc>
        <w:tc>
          <w:tcPr>
            <w:tcW w:w="1784" w:type="dxa"/>
          </w:tcPr>
          <w:p w14:paraId="78AED18E" w14:textId="0EE2C9C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255ACD5" w14:textId="106FFE7F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71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2E043C1" w14:textId="3D6B7B88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4AD6B58B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4486116" w14:textId="03B53019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Matheson Walk</w:t>
            </w:r>
          </w:p>
        </w:tc>
        <w:tc>
          <w:tcPr>
            <w:tcW w:w="4802" w:type="dxa"/>
            <w:noWrap/>
          </w:tcPr>
          <w:p w14:paraId="17C18E38" w14:textId="3FA77B27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7779AC51" w14:textId="3E1D9FAE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1D4A58D" w14:textId="4B7C5628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5DFCB18" w14:textId="33830D8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350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57F2C64" w14:textId="5F6ED2DE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6A8F2714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A30BDC7" w14:textId="39FA573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Lake Wombat Track</w:t>
            </w:r>
          </w:p>
        </w:tc>
        <w:tc>
          <w:tcPr>
            <w:tcW w:w="4802" w:type="dxa"/>
            <w:noWrap/>
          </w:tcPr>
          <w:p w14:paraId="2AED3537" w14:textId="53EFE42B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691F421D" w14:textId="6BEB2F4E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F384925" w14:textId="2FE13C1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D5AFEE2" w14:textId="42C07EC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72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6F11A6B" w14:textId="63F958AF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371CB725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E713CB" w14:textId="70C557DD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Miners Cemetery Walk</w:t>
            </w:r>
          </w:p>
        </w:tc>
        <w:tc>
          <w:tcPr>
            <w:tcW w:w="4802" w:type="dxa"/>
            <w:noWrap/>
          </w:tcPr>
          <w:p w14:paraId="05EF4398" w14:textId="05695CC2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4700C076" w14:textId="570DC8A9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E44916" w14:textId="449433E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AD478C8" w14:textId="3BF48E8B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811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42A5572" w14:textId="03C47D54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6AE1002B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01C1E81" w14:textId="795655F4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Minnehaha Walk</w:t>
            </w:r>
          </w:p>
        </w:tc>
        <w:tc>
          <w:tcPr>
            <w:tcW w:w="4802" w:type="dxa"/>
            <w:noWrap/>
          </w:tcPr>
          <w:p w14:paraId="71CB0BA2" w14:textId="002C7D76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158A3EB7" w14:textId="35964444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394A581" w14:textId="0497EFB3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89E3A74" w14:textId="300D4DA1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865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9353FE4" w14:textId="2408ACB3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C99D0B3" w14:textId="7D0FEE24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6D8E228" w14:textId="3BCF704B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Mitchel</w:t>
            </w:r>
            <w:r w:rsidR="008A53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l</w:t>
            </w: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5968EE66" w14:textId="32821971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Haast Visitor Centre</w:t>
            </w:r>
          </w:p>
        </w:tc>
        <w:tc>
          <w:tcPr>
            <w:tcW w:w="1376" w:type="dxa"/>
            <w:noWrap/>
          </w:tcPr>
          <w:p w14:paraId="5F781042" w14:textId="3BFB894F" w:rsidR="00D84139" w:rsidRPr="0003003F" w:rsidRDefault="008A5312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659DA21" w14:textId="53D36424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F52CB23" w14:textId="0967D8E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022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72FE16C" w14:textId="7BD616CE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A8B334A" w14:textId="567CDE86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E840EA" w14:textId="4F724C88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Monro Beach Walk</w:t>
            </w:r>
          </w:p>
        </w:tc>
        <w:tc>
          <w:tcPr>
            <w:tcW w:w="4802" w:type="dxa"/>
            <w:noWrap/>
          </w:tcPr>
          <w:p w14:paraId="500F1B56" w14:textId="0DDF5CE6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Moeraki River, 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6E56C6E2" w14:textId="2276DDBC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E8171D4" w14:textId="6FB5A92B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E1BF7FA" w14:textId="6FF7FCD6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346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F7198F1" w14:textId="5F35DD7C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70EFA93" w14:textId="47A28629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93B95EB" w14:textId="5C534854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Adams Route</w:t>
            </w:r>
          </w:p>
        </w:tc>
        <w:tc>
          <w:tcPr>
            <w:tcW w:w="4802" w:type="dxa"/>
            <w:noWrap/>
          </w:tcPr>
          <w:p w14:paraId="6DF331C2" w14:textId="6E730074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Dry Creek</w:t>
            </w:r>
          </w:p>
        </w:tc>
        <w:tc>
          <w:tcPr>
            <w:tcW w:w="1376" w:type="dxa"/>
            <w:noWrap/>
          </w:tcPr>
          <w:p w14:paraId="247C5BEE" w14:textId="3EDA0374" w:rsidR="00D84139" w:rsidRPr="0003003F" w:rsidRDefault="00FB1C08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1784" w:type="dxa"/>
          </w:tcPr>
          <w:p w14:paraId="343FEEDC" w14:textId="54E89DBF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A2F27F7" w14:textId="7E9EB618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6184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101B50D" w14:textId="0D6ED6F2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7B7238A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B47F083" w14:textId="4EB46BA5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Trig Walk</w:t>
            </w:r>
          </w:p>
        </w:tc>
        <w:tc>
          <w:tcPr>
            <w:tcW w:w="4802" w:type="dxa"/>
            <w:noWrap/>
          </w:tcPr>
          <w:p w14:paraId="21E2A476" w14:textId="7A927613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ECC18AA" w14:textId="30E0873F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6DAE469" w14:textId="5DA5465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67961E4" w14:textId="29BCA0D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1187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9AD4831" w14:textId="7038A7E6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4CE80EF3" w14:textId="073341C8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4AF878E" w14:textId="1770DFE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Wetland Walk</w:t>
            </w:r>
          </w:p>
        </w:tc>
        <w:tc>
          <w:tcPr>
            <w:tcW w:w="4802" w:type="dxa"/>
            <w:noWrap/>
          </w:tcPr>
          <w:p w14:paraId="3CF04E98" w14:textId="4D7EB627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</w:p>
        </w:tc>
        <w:tc>
          <w:tcPr>
            <w:tcW w:w="1376" w:type="dxa"/>
            <w:noWrap/>
          </w:tcPr>
          <w:p w14:paraId="32F38599" w14:textId="64A61F5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0087E73" w14:textId="62F9388B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970FF65" w14:textId="4472538F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65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46F5A37" w14:textId="488E2647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7DED7B9A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F6197FE" w14:textId="1A22F6C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Pakihi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1E10B322" w14:textId="4A632F67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1B4DA40" w14:textId="583693A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22573E3" w14:textId="3210CAC1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1DB8C81" w14:textId="70FC626C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187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EAA14D2" w14:textId="049E1BB5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2E874AFF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F26C49" w14:textId="0DDFDF63" w:rsidR="00EE1523" w:rsidRPr="001B6E44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B6E4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Peters Pool Walk</w:t>
            </w:r>
          </w:p>
        </w:tc>
        <w:tc>
          <w:tcPr>
            <w:tcW w:w="4802" w:type="dxa"/>
            <w:noWrap/>
          </w:tcPr>
          <w:p w14:paraId="533108E8" w14:textId="23CDFFB9" w:rsidR="00EE1523" w:rsidRPr="0003003F" w:rsidRDefault="001B6E44" w:rsidP="00EE1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1B2F84B3" w14:textId="12570F51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9028765" w14:textId="0F38CA2E" w:rsidR="00EE1523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110E24B" w14:textId="10B0F3E5" w:rsidR="00EE1523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0089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FC61E5A" w14:textId="6F895FF8" w:rsidR="00EE1523" w:rsidRDefault="00EE1523" w:rsidP="00EE15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66123F70" w14:textId="4073E6A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D924F40" w14:textId="023C1D09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Perth Headwaters Access Track</w:t>
            </w:r>
          </w:p>
        </w:tc>
        <w:tc>
          <w:tcPr>
            <w:tcW w:w="4802" w:type="dxa"/>
            <w:noWrap/>
          </w:tcPr>
          <w:p w14:paraId="70F73552" w14:textId="29379A80" w:rsidR="00EE1523" w:rsidRPr="0003003F" w:rsidRDefault="00EE1523" w:rsidP="00EE1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70F3E0BA" w14:textId="552ED98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5562F1" w14:textId="7D02DAD6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37F04ED" w14:textId="1D58C26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8984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9646597" w14:textId="4099ABD2" w:rsidR="00EE1523" w:rsidRPr="0003003F" w:rsidRDefault="00EE1523" w:rsidP="00EE152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1C45971C" w14:textId="1025AC03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188659" w14:textId="1ECFD6F8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Perth Valley Track</w:t>
            </w:r>
          </w:p>
        </w:tc>
        <w:tc>
          <w:tcPr>
            <w:tcW w:w="4802" w:type="dxa"/>
            <w:noWrap/>
          </w:tcPr>
          <w:p w14:paraId="78E6FC4A" w14:textId="1EB596D8" w:rsidR="00EE1523" w:rsidRPr="0003003F" w:rsidRDefault="00EE1523" w:rsidP="00EE1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7E85C177" w14:textId="6D012B7F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BE8FDD1" w14:textId="4FF5DE07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985" w:type="dxa"/>
          </w:tcPr>
          <w:p w14:paraId="10BF987B" w14:textId="71266B97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482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044B7EC" w14:textId="6261728D" w:rsidR="00EE1523" w:rsidRPr="0003003F" w:rsidRDefault="00EE1523" w:rsidP="00EE15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68321F1C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459F2C" w14:textId="10AD149B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Pleasant Flat Nature Walk</w:t>
            </w:r>
          </w:p>
        </w:tc>
        <w:tc>
          <w:tcPr>
            <w:tcW w:w="4802" w:type="dxa"/>
            <w:noWrap/>
          </w:tcPr>
          <w:p w14:paraId="31F82E9B" w14:textId="634A63BA" w:rsidR="00EE1523" w:rsidRPr="0003003F" w:rsidRDefault="00EE1523" w:rsidP="00EE1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1920BF10" w14:textId="42D3B2B2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84E789F" w14:textId="4074D0AD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15761AE5" w14:textId="69FA63F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116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EF28055" w14:textId="4F746E34" w:rsidR="00EE1523" w:rsidRPr="0003003F" w:rsidRDefault="00EE1523" w:rsidP="00EE152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4389B691" w14:textId="3BFDFA39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C2C3F2" w14:textId="606B96D3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Roaring Billy Walk</w:t>
            </w:r>
          </w:p>
        </w:tc>
        <w:tc>
          <w:tcPr>
            <w:tcW w:w="4802" w:type="dxa"/>
            <w:noWrap/>
          </w:tcPr>
          <w:p w14:paraId="2EE3EC4A" w14:textId="1038838A" w:rsidR="00EE1523" w:rsidRPr="0003003F" w:rsidRDefault="00EE1523" w:rsidP="00EE1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266C77C4" w14:textId="1C89ACCE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6EFD98C" w14:textId="6E9CE979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F9E2E15" w14:textId="45D9A19E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707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75223E" w14:textId="40B498B5" w:rsidR="00EE1523" w:rsidRPr="0003003F" w:rsidRDefault="00EE1523" w:rsidP="00EE15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06DEC" w:rsidRPr="0003003F" w14:paraId="75639760" w14:textId="6B532D18" w:rsidTr="008405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52DBF41" w14:textId="78B38B59" w:rsidR="00506DEC" w:rsidRPr="006C628A" w:rsidRDefault="00506DEC" w:rsidP="00506DE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Scone Hut Tramping Track</w:t>
            </w:r>
          </w:p>
        </w:tc>
        <w:tc>
          <w:tcPr>
            <w:tcW w:w="4802" w:type="dxa"/>
            <w:noWrap/>
          </w:tcPr>
          <w:p w14:paraId="170EEDA4" w14:textId="55297F1D" w:rsidR="00506DEC" w:rsidRPr="0003003F" w:rsidRDefault="00506DEC" w:rsidP="005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</w:tcPr>
          <w:p w14:paraId="3FAFD728" w14:textId="5B208498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4543B93" w14:textId="77F403AE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5342DFF" w14:textId="5AB6B4FE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975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0F5EDA6" w14:textId="75BFE7E4" w:rsidR="00506DEC" w:rsidRPr="0003003F" w:rsidRDefault="00506DEC" w:rsidP="00506D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03003F" w14:paraId="27DB324A" w14:textId="77777777" w:rsidTr="008405F0">
        <w:trPr>
          <w:gridAfter w:val="1"/>
          <w:wAfter w:w="28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15F1DEB" w14:textId="520222A7" w:rsidR="00070D82" w:rsidRPr="00070D82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70D8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Sentinel Rock Walk </w:t>
            </w:r>
          </w:p>
        </w:tc>
        <w:tc>
          <w:tcPr>
            <w:tcW w:w="4802" w:type="dxa"/>
            <w:noWrap/>
          </w:tcPr>
          <w:p w14:paraId="690BBBDA" w14:textId="0EDBAB77" w:rsidR="00070D82" w:rsidRPr="0003003F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</w:tcPr>
          <w:p w14:paraId="0232813A" w14:textId="1C4D9B6C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694382E" w14:textId="685031A2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F3C19B3" w14:textId="678D04EB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0029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FB2C278" w14:textId="280288E2" w:rsidR="00070D82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5ED379A8" w14:textId="58CACCE1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14BFDCA" w14:textId="1DAC7F6E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Smoothwater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Track</w:t>
            </w:r>
          </w:p>
        </w:tc>
        <w:tc>
          <w:tcPr>
            <w:tcW w:w="4802" w:type="dxa"/>
            <w:noWrap/>
          </w:tcPr>
          <w:p w14:paraId="7B53EF58" w14:textId="660B0525" w:rsidR="00070D82" w:rsidRPr="0003003F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7116C313" w14:textId="0411DC05" w:rsidR="00070D82" w:rsidRPr="0003003F" w:rsidRDefault="00FA66AE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237558" w14:textId="7C622D2A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0B8D390" w14:textId="07B0F7DC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945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22AF00" w14:textId="27F6E739" w:rsidR="00070D82" w:rsidRPr="0003003F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6B5E060" w14:textId="35EE7E39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C653A0" w14:textId="1EC33144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Stafford Bay Route</w:t>
            </w:r>
          </w:p>
        </w:tc>
        <w:tc>
          <w:tcPr>
            <w:tcW w:w="4802" w:type="dxa"/>
            <w:noWrap/>
          </w:tcPr>
          <w:p w14:paraId="3782F785" w14:textId="148FFE86" w:rsidR="00070D82" w:rsidRPr="0003003F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5F95ECD6" w14:textId="6558505B" w:rsidR="00070D82" w:rsidRPr="0003003F" w:rsidRDefault="00FA66AE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69F0043" w14:textId="2C828FE6" w:rsidR="00070D82" w:rsidRPr="0003003F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BDFA965" w14:textId="2B216892" w:rsidR="00070D82" w:rsidRPr="0003003F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25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6D1D5D" w14:textId="46112D4E" w:rsidR="00070D82" w:rsidRPr="0003003F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E02B0DC" w14:textId="7B794CA5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A6DA9FA" w14:textId="385E4AE3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Swamp Forest Walk</w:t>
            </w:r>
          </w:p>
        </w:tc>
        <w:tc>
          <w:tcPr>
            <w:tcW w:w="4802" w:type="dxa"/>
            <w:noWrap/>
          </w:tcPr>
          <w:p w14:paraId="1C1EB344" w14:textId="35C64D2D" w:rsidR="00070D82" w:rsidRPr="0003003F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2358B711" w14:textId="6DA0E0D9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A4A4825" w14:textId="638EB0B1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6E5A32B" w14:textId="3BB584FA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42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7E4E0C" w14:textId="1C03DAA3" w:rsidR="00070D82" w:rsidRPr="0003003F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214760AD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EB60F1" w14:textId="0D2BB70F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Tatare Tunnels Walk</w:t>
            </w:r>
          </w:p>
        </w:tc>
        <w:tc>
          <w:tcPr>
            <w:tcW w:w="4802" w:type="dxa"/>
            <w:noWrap/>
          </w:tcPr>
          <w:p w14:paraId="1DF2EABA" w14:textId="258C024B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B239EA4" w14:textId="5A0168ED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089AE7A" w14:textId="0B15C55B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 / Visitors require torch</w:t>
            </w:r>
          </w:p>
        </w:tc>
        <w:tc>
          <w:tcPr>
            <w:tcW w:w="1985" w:type="dxa"/>
          </w:tcPr>
          <w:p w14:paraId="6CF7614C" w14:textId="3F57171A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543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95C9EDD" w14:textId="5AE755C3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5DD9C6B1" w14:textId="2588463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47E175" w14:textId="5C5A4636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Thunder Creek Falls Walk</w:t>
            </w:r>
          </w:p>
        </w:tc>
        <w:tc>
          <w:tcPr>
            <w:tcW w:w="4802" w:type="dxa"/>
            <w:noWrap/>
          </w:tcPr>
          <w:p w14:paraId="08A110F6" w14:textId="3AF89C17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7652B5F5" w14:textId="14664961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10AAB7C" w14:textId="1BBFD4CB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3F6FE145" w14:textId="0B1E2753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3985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F96425" w14:textId="66B64756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536ECC0" w14:textId="3C40B8CF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A86B71" w14:textId="2842BA8A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Tunnel Creek Track</w:t>
            </w:r>
          </w:p>
        </w:tc>
        <w:tc>
          <w:tcPr>
            <w:tcW w:w="4802" w:type="dxa"/>
            <w:noWrap/>
          </w:tcPr>
          <w:p w14:paraId="062E7A30" w14:textId="47094B57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Saltwater Lagoon (</w:t>
            </w:r>
            <w:proofErr w:type="spellStart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Pouerua</w:t>
            </w:r>
            <w:proofErr w:type="spellEnd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) Scenic Reserve</w:t>
            </w:r>
          </w:p>
        </w:tc>
        <w:tc>
          <w:tcPr>
            <w:tcW w:w="1376" w:type="dxa"/>
            <w:noWrap/>
          </w:tcPr>
          <w:p w14:paraId="15BD6196" w14:textId="0604DC91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4656D5E" w14:textId="1077CB42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A877B11" w14:textId="1ED75DB1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714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FEA49C" w14:textId="795EB880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2297D9A" w14:textId="010F8CEB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7256627" w14:textId="7BBAD70D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</w:t>
            </w:r>
            <w:r w:rsidR="00FA66A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aitanga</w:t>
            </w:r>
            <w:r w:rsidR="009D1A0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itāhuna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Wetland Walk</w:t>
            </w:r>
            <w:r w:rsidR="00E6764B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footnoteReference w:id="2"/>
            </w:r>
          </w:p>
        </w:tc>
        <w:tc>
          <w:tcPr>
            <w:tcW w:w="4802" w:type="dxa"/>
            <w:noWrap/>
          </w:tcPr>
          <w:p w14:paraId="50CCCF4B" w14:textId="3C697227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Roto Road</w:t>
            </w:r>
          </w:p>
        </w:tc>
        <w:tc>
          <w:tcPr>
            <w:tcW w:w="1376" w:type="dxa"/>
            <w:noWrap/>
          </w:tcPr>
          <w:p w14:paraId="1BF32A24" w14:textId="09FF4F85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D2E5917" w14:textId="7897E266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C6FB2F3" w14:textId="47320E2A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074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C9DCF17" w14:textId="3C8A08A8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143C8DA7" w14:textId="15F8E85C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C47FC5" w14:textId="5C6AAAF3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Wanganui River Valley Track</w:t>
            </w:r>
          </w:p>
        </w:tc>
        <w:tc>
          <w:tcPr>
            <w:tcW w:w="4802" w:type="dxa"/>
            <w:noWrap/>
          </w:tcPr>
          <w:p w14:paraId="59668819" w14:textId="17287250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46172838" w14:textId="05B62A47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D30AB37" w14:textId="13C2FB69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79542B8" w14:textId="66564A4E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625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8F6C8CC" w14:textId="0583CEAE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CD9877A" w14:textId="09E50EB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212EC2C" w14:textId="04947870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Wanganui Valley Tracks</w:t>
            </w:r>
          </w:p>
        </w:tc>
        <w:tc>
          <w:tcPr>
            <w:tcW w:w="4802" w:type="dxa"/>
            <w:noWrap/>
          </w:tcPr>
          <w:p w14:paraId="5AFB5BA4" w14:textId="1BDCDF4A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6E838E7C" w14:textId="4DE88DEC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DEEC172" w14:textId="62F2D07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AE079F5" w14:textId="176D8581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0986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3723788" w14:textId="0D3CD43F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304820D5" w14:textId="4BC145A5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EC78D9A" w14:textId="08FDCE42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Wharekai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– Te Kou Walk</w:t>
            </w:r>
          </w:p>
        </w:tc>
        <w:tc>
          <w:tcPr>
            <w:tcW w:w="4802" w:type="dxa"/>
            <w:noWrap/>
          </w:tcPr>
          <w:p w14:paraId="389024C3" w14:textId="663C8BD8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672F3AA4" w14:textId="6264F0AC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73273DF" w14:textId="00BB42A0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1F1AE83" w14:textId="5FA7604E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719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0999977" w14:textId="338AF78E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8819B1C" w14:textId="30BE64E4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A206A9D" w14:textId="5273A124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Valley Track</w:t>
            </w:r>
          </w:p>
        </w:tc>
        <w:tc>
          <w:tcPr>
            <w:tcW w:w="4802" w:type="dxa"/>
            <w:noWrap/>
          </w:tcPr>
          <w:p w14:paraId="28A6DDB5" w14:textId="3F16C763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281844B" w14:textId="67EC048B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AF7A5BC" w14:textId="43C19316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349578A" w14:textId="3326844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89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3314544" w14:textId="5F25672F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3D3AD2A8" w14:textId="06256A6D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2875D6" w14:textId="46803E34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4WD</w:t>
            </w:r>
          </w:p>
        </w:tc>
        <w:tc>
          <w:tcPr>
            <w:tcW w:w="4802" w:type="dxa"/>
            <w:noWrap/>
          </w:tcPr>
          <w:p w14:paraId="6E3D6589" w14:textId="06E351D9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Saltwater Forest</w:t>
            </w:r>
          </w:p>
        </w:tc>
        <w:tc>
          <w:tcPr>
            <w:tcW w:w="1376" w:type="dxa"/>
            <w:noWrap/>
          </w:tcPr>
          <w:p w14:paraId="2B88ED24" w14:textId="51A5704B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7DB7FA8" w14:textId="1E619F58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399F64E" w14:textId="67AC6503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8422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4709ABB" w14:textId="12B87282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8867451" w14:textId="6EFD4559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4B055BE" w14:textId="394FF996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Track</w:t>
            </w:r>
          </w:p>
        </w:tc>
        <w:tc>
          <w:tcPr>
            <w:tcW w:w="4802" w:type="dxa"/>
            <w:noWrap/>
          </w:tcPr>
          <w:p w14:paraId="4BD62447" w14:textId="32DE2893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EFA6522" w14:textId="0FC76413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1F66C91" w14:textId="4B4D575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E991924" w14:textId="5BAC1528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9894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55A5269" w14:textId="2854D253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D5D7347" w14:textId="1FF559FD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92931D3" w14:textId="592B522E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Willberg Walk</w:t>
            </w:r>
          </w:p>
        </w:tc>
        <w:tc>
          <w:tcPr>
            <w:tcW w:w="4802" w:type="dxa"/>
            <w:noWrap/>
          </w:tcPr>
          <w:p w14:paraId="1C6942CC" w14:textId="6430B1FD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Wilberg Range Scenic Reserve</w:t>
            </w:r>
          </w:p>
        </w:tc>
        <w:tc>
          <w:tcPr>
            <w:tcW w:w="1376" w:type="dxa"/>
            <w:noWrap/>
          </w:tcPr>
          <w:p w14:paraId="29E53EBE" w14:textId="342EE7FF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5072819" w14:textId="5525DE09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176E4F6" w14:textId="73B47D0A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9135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28A06B2" w14:textId="29ECDF31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C46C3D6" w14:textId="77777777" w:rsidR="00D027C0" w:rsidRDefault="00D027C0" w:rsidP="001C4F48"/>
    <w:sectPr w:rsidR="00D027C0" w:rsidSect="00440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8488" w14:textId="77777777" w:rsidR="00406305" w:rsidRDefault="00406305" w:rsidP="0094506A">
      <w:pPr>
        <w:spacing w:after="0" w:line="240" w:lineRule="auto"/>
      </w:pPr>
      <w:r>
        <w:separator/>
      </w:r>
    </w:p>
  </w:endnote>
  <w:endnote w:type="continuationSeparator" w:id="0">
    <w:p w14:paraId="23F4A142" w14:textId="77777777" w:rsidR="00406305" w:rsidRDefault="00406305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FD37" w14:textId="7B7BBD3E" w:rsidR="00297C91" w:rsidRDefault="00297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7E198" wp14:editId="419179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824488955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E70E" w14:textId="3F72D875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E1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207EE70E" w14:textId="3F72D875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77EA" w14:textId="286FC73C" w:rsidR="000E4AF7" w:rsidRDefault="00297C9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3B1AB1" wp14:editId="575A0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0173445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0B5D" w14:textId="1DD4DD88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B1A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4C240B5D" w14:textId="1DD4DD88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54823054"/>
        <w:docPartObj>
          <w:docPartGallery w:val="Page Numbers (Bottom of Page)"/>
          <w:docPartUnique/>
        </w:docPartObj>
      </w:sdtPr>
      <w:sdtContent>
        <w:r w:rsidR="000E4AF7">
          <w:fldChar w:fldCharType="begin"/>
        </w:r>
        <w:r w:rsidR="000E4AF7">
          <w:instrText xml:space="preserve"> PAGE   \* MERGEFORMAT </w:instrText>
        </w:r>
        <w:r w:rsidR="000E4AF7">
          <w:fldChar w:fldCharType="separate"/>
        </w:r>
        <w:r w:rsidR="000E4AF7">
          <w:rPr>
            <w:noProof/>
          </w:rPr>
          <w:t>2</w:t>
        </w:r>
        <w:r w:rsidR="000E4AF7">
          <w:rPr>
            <w:noProof/>
          </w:rPr>
          <w:fldChar w:fldCharType="end"/>
        </w:r>
      </w:sdtContent>
    </w:sdt>
  </w:p>
  <w:p w14:paraId="26B07D3C" w14:textId="37304659" w:rsidR="000E4AF7" w:rsidRPr="00663324" w:rsidRDefault="00663324">
    <w:pPr>
      <w:pStyle w:val="Footer"/>
      <w:rPr>
        <w:i/>
        <w:iCs/>
        <w:color w:val="ADADAD" w:themeColor="background2" w:themeShade="BF"/>
        <w:sz w:val="20"/>
        <w:szCs w:val="20"/>
      </w:rPr>
    </w:pPr>
    <w:r w:rsidRPr="00663324">
      <w:rPr>
        <w:i/>
        <w:iCs/>
        <w:color w:val="ADADAD" w:themeColor="background2" w:themeShade="BF"/>
        <w:sz w:val="20"/>
        <w:szCs w:val="20"/>
      </w:rPr>
      <w:t>Version: 22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03C" w14:textId="059029D6" w:rsidR="00297C91" w:rsidRDefault="00297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A1A5A7" wp14:editId="656E5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1839161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A3253" w14:textId="247993EA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1A5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674A3253" w14:textId="247993EA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C91F" w14:textId="77777777" w:rsidR="00406305" w:rsidRDefault="00406305" w:rsidP="0094506A">
      <w:pPr>
        <w:spacing w:after="0" w:line="240" w:lineRule="auto"/>
      </w:pPr>
      <w:r>
        <w:separator/>
      </w:r>
    </w:p>
  </w:footnote>
  <w:footnote w:type="continuationSeparator" w:id="0">
    <w:p w14:paraId="6ACC6592" w14:textId="77777777" w:rsidR="00406305" w:rsidRDefault="00406305" w:rsidP="0094506A">
      <w:pPr>
        <w:spacing w:after="0" w:line="240" w:lineRule="auto"/>
      </w:pPr>
      <w:r>
        <w:continuationSeparator/>
      </w:r>
    </w:p>
  </w:footnote>
  <w:footnote w:id="1">
    <w:p w14:paraId="0FB7098C" w14:textId="4AAF28FE" w:rsidR="00915C2A" w:rsidRPr="00915C2A" w:rsidRDefault="00915C2A">
      <w:pPr>
        <w:pStyle w:val="FootnoteText"/>
        <w:rPr>
          <w:sz w:val="16"/>
          <w:szCs w:val="16"/>
        </w:rPr>
      </w:pPr>
      <w:r w:rsidRPr="00915C2A">
        <w:rPr>
          <w:rStyle w:val="FootnoteReference"/>
          <w:sz w:val="16"/>
          <w:szCs w:val="16"/>
        </w:rPr>
        <w:footnoteRef/>
      </w:r>
      <w:r w:rsidRPr="00915C2A">
        <w:rPr>
          <w:sz w:val="16"/>
          <w:szCs w:val="16"/>
        </w:rPr>
        <w:t xml:space="preserve"> Also listed as Mikonui Spur Route.</w:t>
      </w:r>
    </w:p>
  </w:footnote>
  <w:footnote w:id="2">
    <w:p w14:paraId="49D91292" w14:textId="63E7DE3A" w:rsidR="00E6764B" w:rsidRPr="006007D0" w:rsidRDefault="00E6764B">
      <w:pPr>
        <w:pStyle w:val="FootnoteText"/>
        <w:rPr>
          <w:sz w:val="16"/>
          <w:szCs w:val="16"/>
        </w:rPr>
      </w:pPr>
      <w:r w:rsidRPr="006007D0">
        <w:rPr>
          <w:rStyle w:val="FootnoteReference"/>
          <w:sz w:val="16"/>
          <w:szCs w:val="16"/>
        </w:rPr>
        <w:footnoteRef/>
      </w:r>
      <w:r w:rsidRPr="006007D0">
        <w:rPr>
          <w:sz w:val="16"/>
          <w:szCs w:val="16"/>
        </w:rPr>
        <w:t xml:space="preserve"> Also listed as Wa</w:t>
      </w:r>
      <w:r w:rsidR="00C51615" w:rsidRPr="006007D0">
        <w:rPr>
          <w:sz w:val="16"/>
          <w:szCs w:val="16"/>
        </w:rPr>
        <w:t xml:space="preserve">itangitaohuna Wetland Walk.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4D9A" w14:textId="02654D0E" w:rsidR="00297C91" w:rsidRDefault="00297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49C484" wp14:editId="1C5220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64548403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C7EDD" w14:textId="52CBCDEF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9C4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73EC7EDD" w14:textId="52CBCDEF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1D359D8D" w:rsidR="0094506A" w:rsidRDefault="00297C91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9FE85" wp14:editId="4BAF3E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711000084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A0E9" w14:textId="1285CE75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9F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2F0CA0E9" w14:textId="1285CE75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57B8" w14:textId="1386EBA5" w:rsidR="00297C91" w:rsidRDefault="00297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0AC590" wp14:editId="5797AD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86519479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29712" w14:textId="7EEA79BB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C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7A829712" w14:textId="7EEA79BB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ED3"/>
    <w:multiLevelType w:val="hybridMultilevel"/>
    <w:tmpl w:val="49664806"/>
    <w:lvl w:ilvl="0" w:tplc="8C285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1043166977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1D40"/>
    <w:rsid w:val="0001358A"/>
    <w:rsid w:val="00027764"/>
    <w:rsid w:val="000278E4"/>
    <w:rsid w:val="0003003F"/>
    <w:rsid w:val="000322E7"/>
    <w:rsid w:val="000363A1"/>
    <w:rsid w:val="00060C5E"/>
    <w:rsid w:val="00063C2E"/>
    <w:rsid w:val="0006458A"/>
    <w:rsid w:val="00070D82"/>
    <w:rsid w:val="0008216A"/>
    <w:rsid w:val="00086B40"/>
    <w:rsid w:val="000920B9"/>
    <w:rsid w:val="00096AE2"/>
    <w:rsid w:val="000A1821"/>
    <w:rsid w:val="000B09F5"/>
    <w:rsid w:val="000C4FC5"/>
    <w:rsid w:val="000D0AAC"/>
    <w:rsid w:val="000D324A"/>
    <w:rsid w:val="000D3BCF"/>
    <w:rsid w:val="000E4AF7"/>
    <w:rsid w:val="000F2EAF"/>
    <w:rsid w:val="00103550"/>
    <w:rsid w:val="001249E0"/>
    <w:rsid w:val="00124FA8"/>
    <w:rsid w:val="0012551A"/>
    <w:rsid w:val="00126258"/>
    <w:rsid w:val="00127AF1"/>
    <w:rsid w:val="001307F5"/>
    <w:rsid w:val="0014632C"/>
    <w:rsid w:val="0015437C"/>
    <w:rsid w:val="001567D7"/>
    <w:rsid w:val="00157512"/>
    <w:rsid w:val="00161AFF"/>
    <w:rsid w:val="00163958"/>
    <w:rsid w:val="00177D21"/>
    <w:rsid w:val="00183D11"/>
    <w:rsid w:val="00190820"/>
    <w:rsid w:val="00193C6A"/>
    <w:rsid w:val="00196CE5"/>
    <w:rsid w:val="001A0016"/>
    <w:rsid w:val="001A74A1"/>
    <w:rsid w:val="001B6E44"/>
    <w:rsid w:val="001C4F48"/>
    <w:rsid w:val="001C5273"/>
    <w:rsid w:val="001E2782"/>
    <w:rsid w:val="001F1CF3"/>
    <w:rsid w:val="00206179"/>
    <w:rsid w:val="00216770"/>
    <w:rsid w:val="00223C35"/>
    <w:rsid w:val="00224506"/>
    <w:rsid w:val="00232F85"/>
    <w:rsid w:val="00237CB5"/>
    <w:rsid w:val="00241A1A"/>
    <w:rsid w:val="0024473A"/>
    <w:rsid w:val="00246A74"/>
    <w:rsid w:val="00256AD1"/>
    <w:rsid w:val="00264077"/>
    <w:rsid w:val="00265874"/>
    <w:rsid w:val="00276E1D"/>
    <w:rsid w:val="002807E7"/>
    <w:rsid w:val="00280C20"/>
    <w:rsid w:val="002828D1"/>
    <w:rsid w:val="00284D06"/>
    <w:rsid w:val="00285CD1"/>
    <w:rsid w:val="00296D1B"/>
    <w:rsid w:val="00297C91"/>
    <w:rsid w:val="00297D78"/>
    <w:rsid w:val="002A2E93"/>
    <w:rsid w:val="002E14CA"/>
    <w:rsid w:val="002E15DF"/>
    <w:rsid w:val="00303439"/>
    <w:rsid w:val="00306348"/>
    <w:rsid w:val="00310363"/>
    <w:rsid w:val="00322854"/>
    <w:rsid w:val="00324298"/>
    <w:rsid w:val="00325CF3"/>
    <w:rsid w:val="00334751"/>
    <w:rsid w:val="003415F4"/>
    <w:rsid w:val="00343238"/>
    <w:rsid w:val="00347030"/>
    <w:rsid w:val="003569E0"/>
    <w:rsid w:val="003706B1"/>
    <w:rsid w:val="00385A66"/>
    <w:rsid w:val="00386109"/>
    <w:rsid w:val="00390042"/>
    <w:rsid w:val="00397157"/>
    <w:rsid w:val="00397329"/>
    <w:rsid w:val="003A100A"/>
    <w:rsid w:val="003A1797"/>
    <w:rsid w:val="003A74CA"/>
    <w:rsid w:val="003B05F8"/>
    <w:rsid w:val="003D43AB"/>
    <w:rsid w:val="003D4900"/>
    <w:rsid w:val="003E28DB"/>
    <w:rsid w:val="0040274D"/>
    <w:rsid w:val="00406305"/>
    <w:rsid w:val="004116B5"/>
    <w:rsid w:val="0042133E"/>
    <w:rsid w:val="00423A9A"/>
    <w:rsid w:val="004240FF"/>
    <w:rsid w:val="004256FF"/>
    <w:rsid w:val="004268C6"/>
    <w:rsid w:val="0043173F"/>
    <w:rsid w:val="00435B57"/>
    <w:rsid w:val="00440FB7"/>
    <w:rsid w:val="00445289"/>
    <w:rsid w:val="00445440"/>
    <w:rsid w:val="0044607A"/>
    <w:rsid w:val="0045295C"/>
    <w:rsid w:val="00461D2C"/>
    <w:rsid w:val="00466306"/>
    <w:rsid w:val="00466EA0"/>
    <w:rsid w:val="004A052F"/>
    <w:rsid w:val="004A17AD"/>
    <w:rsid w:val="004A1F2E"/>
    <w:rsid w:val="004B02F5"/>
    <w:rsid w:val="004B3CB4"/>
    <w:rsid w:val="004C5DE4"/>
    <w:rsid w:val="004C65C8"/>
    <w:rsid w:val="004E1879"/>
    <w:rsid w:val="004E527F"/>
    <w:rsid w:val="004F0299"/>
    <w:rsid w:val="004F46DF"/>
    <w:rsid w:val="004F6F6B"/>
    <w:rsid w:val="005001D1"/>
    <w:rsid w:val="00502CEF"/>
    <w:rsid w:val="00506DEC"/>
    <w:rsid w:val="00516872"/>
    <w:rsid w:val="005377B3"/>
    <w:rsid w:val="0054105C"/>
    <w:rsid w:val="00541DFE"/>
    <w:rsid w:val="0054489D"/>
    <w:rsid w:val="00551489"/>
    <w:rsid w:val="005566D5"/>
    <w:rsid w:val="00561E62"/>
    <w:rsid w:val="005814D3"/>
    <w:rsid w:val="00585618"/>
    <w:rsid w:val="00592F64"/>
    <w:rsid w:val="005A2F21"/>
    <w:rsid w:val="005B1476"/>
    <w:rsid w:val="005B4507"/>
    <w:rsid w:val="005C4C9B"/>
    <w:rsid w:val="005C4EFD"/>
    <w:rsid w:val="005C7E33"/>
    <w:rsid w:val="005D7396"/>
    <w:rsid w:val="005E01EF"/>
    <w:rsid w:val="005E1ECF"/>
    <w:rsid w:val="005E7D11"/>
    <w:rsid w:val="005F3E27"/>
    <w:rsid w:val="006007D0"/>
    <w:rsid w:val="00604A06"/>
    <w:rsid w:val="00616AA0"/>
    <w:rsid w:val="00626436"/>
    <w:rsid w:val="0062798F"/>
    <w:rsid w:val="006307B1"/>
    <w:rsid w:val="0064268E"/>
    <w:rsid w:val="00651FC6"/>
    <w:rsid w:val="00656BC1"/>
    <w:rsid w:val="00663324"/>
    <w:rsid w:val="0067385D"/>
    <w:rsid w:val="006816B0"/>
    <w:rsid w:val="00684A38"/>
    <w:rsid w:val="00690689"/>
    <w:rsid w:val="00690A66"/>
    <w:rsid w:val="006A4F52"/>
    <w:rsid w:val="006B0995"/>
    <w:rsid w:val="006B1C56"/>
    <w:rsid w:val="006B3629"/>
    <w:rsid w:val="006C628A"/>
    <w:rsid w:val="006D0646"/>
    <w:rsid w:val="006D347F"/>
    <w:rsid w:val="006F09C8"/>
    <w:rsid w:val="006F0FE0"/>
    <w:rsid w:val="00700722"/>
    <w:rsid w:val="00701413"/>
    <w:rsid w:val="0070388B"/>
    <w:rsid w:val="00704752"/>
    <w:rsid w:val="0071226D"/>
    <w:rsid w:val="00712F66"/>
    <w:rsid w:val="00713091"/>
    <w:rsid w:val="00713A2C"/>
    <w:rsid w:val="0072106C"/>
    <w:rsid w:val="00722142"/>
    <w:rsid w:val="00730C9B"/>
    <w:rsid w:val="0075429C"/>
    <w:rsid w:val="00765AAE"/>
    <w:rsid w:val="00766726"/>
    <w:rsid w:val="007716FD"/>
    <w:rsid w:val="0077551E"/>
    <w:rsid w:val="00783205"/>
    <w:rsid w:val="007B0DF2"/>
    <w:rsid w:val="007B7E87"/>
    <w:rsid w:val="007C6089"/>
    <w:rsid w:val="007D178E"/>
    <w:rsid w:val="007D3409"/>
    <w:rsid w:val="007E17D6"/>
    <w:rsid w:val="007F6581"/>
    <w:rsid w:val="00832B5B"/>
    <w:rsid w:val="00853BE2"/>
    <w:rsid w:val="008630D5"/>
    <w:rsid w:val="00863961"/>
    <w:rsid w:val="00867F40"/>
    <w:rsid w:val="008729D6"/>
    <w:rsid w:val="00884EE6"/>
    <w:rsid w:val="008864A0"/>
    <w:rsid w:val="00893203"/>
    <w:rsid w:val="008933DF"/>
    <w:rsid w:val="008A1D51"/>
    <w:rsid w:val="008A5312"/>
    <w:rsid w:val="008B296B"/>
    <w:rsid w:val="008B5B25"/>
    <w:rsid w:val="008C4EC9"/>
    <w:rsid w:val="008E7B5D"/>
    <w:rsid w:val="008F6C7D"/>
    <w:rsid w:val="00900AB0"/>
    <w:rsid w:val="0090331A"/>
    <w:rsid w:val="00906E59"/>
    <w:rsid w:val="00911243"/>
    <w:rsid w:val="00914B2B"/>
    <w:rsid w:val="0091526B"/>
    <w:rsid w:val="00915C2A"/>
    <w:rsid w:val="00922AD4"/>
    <w:rsid w:val="00927423"/>
    <w:rsid w:val="00935374"/>
    <w:rsid w:val="00940704"/>
    <w:rsid w:val="0094506A"/>
    <w:rsid w:val="0095033B"/>
    <w:rsid w:val="00951FCF"/>
    <w:rsid w:val="009841D3"/>
    <w:rsid w:val="00991740"/>
    <w:rsid w:val="00992637"/>
    <w:rsid w:val="009A6F25"/>
    <w:rsid w:val="009B3D0F"/>
    <w:rsid w:val="009C6E5B"/>
    <w:rsid w:val="009D1A0E"/>
    <w:rsid w:val="009D4FB3"/>
    <w:rsid w:val="009D65AC"/>
    <w:rsid w:val="009F1284"/>
    <w:rsid w:val="009F1F41"/>
    <w:rsid w:val="009F1FAC"/>
    <w:rsid w:val="00A0162E"/>
    <w:rsid w:val="00A02EAA"/>
    <w:rsid w:val="00A17028"/>
    <w:rsid w:val="00A172C0"/>
    <w:rsid w:val="00A35ABF"/>
    <w:rsid w:val="00A36D34"/>
    <w:rsid w:val="00A40ADB"/>
    <w:rsid w:val="00A47A71"/>
    <w:rsid w:val="00A62D10"/>
    <w:rsid w:val="00A67471"/>
    <w:rsid w:val="00A67690"/>
    <w:rsid w:val="00A83DB0"/>
    <w:rsid w:val="00A93D96"/>
    <w:rsid w:val="00AA5775"/>
    <w:rsid w:val="00AB3E86"/>
    <w:rsid w:val="00AE4CF0"/>
    <w:rsid w:val="00B03B8A"/>
    <w:rsid w:val="00B157FC"/>
    <w:rsid w:val="00B15CF8"/>
    <w:rsid w:val="00B218B0"/>
    <w:rsid w:val="00B24479"/>
    <w:rsid w:val="00B2775C"/>
    <w:rsid w:val="00B2788E"/>
    <w:rsid w:val="00B30DF5"/>
    <w:rsid w:val="00B40C50"/>
    <w:rsid w:val="00B51929"/>
    <w:rsid w:val="00B54638"/>
    <w:rsid w:val="00B671D7"/>
    <w:rsid w:val="00B702CA"/>
    <w:rsid w:val="00B76D35"/>
    <w:rsid w:val="00B77832"/>
    <w:rsid w:val="00B80418"/>
    <w:rsid w:val="00B9299A"/>
    <w:rsid w:val="00B962F0"/>
    <w:rsid w:val="00B978AB"/>
    <w:rsid w:val="00BA0427"/>
    <w:rsid w:val="00BA1341"/>
    <w:rsid w:val="00BA397C"/>
    <w:rsid w:val="00BA7016"/>
    <w:rsid w:val="00BA7911"/>
    <w:rsid w:val="00BB002A"/>
    <w:rsid w:val="00BB1432"/>
    <w:rsid w:val="00BB3746"/>
    <w:rsid w:val="00BB5B26"/>
    <w:rsid w:val="00BC2E37"/>
    <w:rsid w:val="00BD40EF"/>
    <w:rsid w:val="00BD5D66"/>
    <w:rsid w:val="00BE193A"/>
    <w:rsid w:val="00BE31C6"/>
    <w:rsid w:val="00BE792D"/>
    <w:rsid w:val="00C01558"/>
    <w:rsid w:val="00C105F7"/>
    <w:rsid w:val="00C152B4"/>
    <w:rsid w:val="00C252A9"/>
    <w:rsid w:val="00C253A7"/>
    <w:rsid w:val="00C2661E"/>
    <w:rsid w:val="00C41F8D"/>
    <w:rsid w:val="00C4795F"/>
    <w:rsid w:val="00C51615"/>
    <w:rsid w:val="00C53D06"/>
    <w:rsid w:val="00C867FA"/>
    <w:rsid w:val="00C91379"/>
    <w:rsid w:val="00CB0802"/>
    <w:rsid w:val="00CB6007"/>
    <w:rsid w:val="00CB642C"/>
    <w:rsid w:val="00CD05B2"/>
    <w:rsid w:val="00CE22EC"/>
    <w:rsid w:val="00CF11E9"/>
    <w:rsid w:val="00CF7D3F"/>
    <w:rsid w:val="00CF7EFB"/>
    <w:rsid w:val="00D027C0"/>
    <w:rsid w:val="00D10EE1"/>
    <w:rsid w:val="00D10FA2"/>
    <w:rsid w:val="00D16ECB"/>
    <w:rsid w:val="00D17C34"/>
    <w:rsid w:val="00D33B60"/>
    <w:rsid w:val="00D354FF"/>
    <w:rsid w:val="00D35731"/>
    <w:rsid w:val="00D41621"/>
    <w:rsid w:val="00D42434"/>
    <w:rsid w:val="00D43173"/>
    <w:rsid w:val="00D45987"/>
    <w:rsid w:val="00D52748"/>
    <w:rsid w:val="00D572E8"/>
    <w:rsid w:val="00D60412"/>
    <w:rsid w:val="00D60ED7"/>
    <w:rsid w:val="00D702B1"/>
    <w:rsid w:val="00D84139"/>
    <w:rsid w:val="00D9349B"/>
    <w:rsid w:val="00D9664F"/>
    <w:rsid w:val="00DB306F"/>
    <w:rsid w:val="00DB3D0D"/>
    <w:rsid w:val="00DC53B7"/>
    <w:rsid w:val="00DC7BD5"/>
    <w:rsid w:val="00DD31AE"/>
    <w:rsid w:val="00DD556B"/>
    <w:rsid w:val="00DE2F76"/>
    <w:rsid w:val="00DE5541"/>
    <w:rsid w:val="00DF5493"/>
    <w:rsid w:val="00E01D95"/>
    <w:rsid w:val="00E02A15"/>
    <w:rsid w:val="00E121F6"/>
    <w:rsid w:val="00E36523"/>
    <w:rsid w:val="00E40FF1"/>
    <w:rsid w:val="00E42CF8"/>
    <w:rsid w:val="00E439A7"/>
    <w:rsid w:val="00E47647"/>
    <w:rsid w:val="00E5191E"/>
    <w:rsid w:val="00E6764B"/>
    <w:rsid w:val="00E72D5A"/>
    <w:rsid w:val="00E87E41"/>
    <w:rsid w:val="00EA0C83"/>
    <w:rsid w:val="00EA0EB6"/>
    <w:rsid w:val="00EA2EF8"/>
    <w:rsid w:val="00EA3A1F"/>
    <w:rsid w:val="00EA695A"/>
    <w:rsid w:val="00EB043C"/>
    <w:rsid w:val="00EB2CB0"/>
    <w:rsid w:val="00EB6619"/>
    <w:rsid w:val="00EC205E"/>
    <w:rsid w:val="00EC5B9C"/>
    <w:rsid w:val="00ED3DD4"/>
    <w:rsid w:val="00ED67EC"/>
    <w:rsid w:val="00EE1523"/>
    <w:rsid w:val="00EE4FCA"/>
    <w:rsid w:val="00EF36E6"/>
    <w:rsid w:val="00EF7061"/>
    <w:rsid w:val="00EF7458"/>
    <w:rsid w:val="00F0559F"/>
    <w:rsid w:val="00F209A3"/>
    <w:rsid w:val="00F235C1"/>
    <w:rsid w:val="00F350FE"/>
    <w:rsid w:val="00F37CAB"/>
    <w:rsid w:val="00F40B44"/>
    <w:rsid w:val="00F45165"/>
    <w:rsid w:val="00F50BA7"/>
    <w:rsid w:val="00F56C1D"/>
    <w:rsid w:val="00F63BB6"/>
    <w:rsid w:val="00F756D3"/>
    <w:rsid w:val="00F75DC4"/>
    <w:rsid w:val="00F77986"/>
    <w:rsid w:val="00F8162D"/>
    <w:rsid w:val="00F95132"/>
    <w:rsid w:val="00FA66AE"/>
    <w:rsid w:val="00FA7A7C"/>
    <w:rsid w:val="00FB1C08"/>
    <w:rsid w:val="00FB71C2"/>
    <w:rsid w:val="00FD659F"/>
    <w:rsid w:val="00FE0E28"/>
    <w:rsid w:val="00FE3F99"/>
    <w:rsid w:val="00FF599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C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C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60107A-5951-4E7F-9156-2720B5734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A2CAC-A1A8-4E73-AD87-C7E65151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2830</Words>
  <Characters>12764</Characters>
  <Application>Microsoft Office Word</Application>
  <DocSecurity>0</DocSecurity>
  <Lines>1160</Lines>
  <Paragraphs>1299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103</cp:revision>
  <dcterms:created xsi:type="dcterms:W3CDTF">2025-05-26T22:49:00Z</dcterms:created>
  <dcterms:modified xsi:type="dcterms:W3CDTF">2025-10-29T20:19:00Z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3391d32c,62141800,65fbca14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4e950f3d,3124b3fb,4d96e436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2025-10-23T01:33:05Z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3ca67737-4277-4622-8263-e78f6dc3d375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