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4038" w14:textId="1A8FA68B" w:rsidR="00DA552B" w:rsidRPr="001B3DE1" w:rsidRDefault="00DA552B" w:rsidP="00DA552B">
      <w:pPr>
        <w:pStyle w:val="Heading1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Conforming Tracks Schedule – Northern North Island (NNI) Region</w:t>
      </w:r>
    </w:p>
    <w:p w14:paraId="6A113AD4" w14:textId="77777777" w:rsidR="00534609" w:rsidRDefault="00BA397C" w:rsidP="0094506A">
      <w:pPr>
        <w:rPr>
          <w:bCs/>
          <w:kern w:val="0"/>
          <w:sz w:val="28"/>
          <w:szCs w:val="28"/>
          <w14:ligatures w14:val="none"/>
        </w:rPr>
      </w:pPr>
      <w:r w:rsidRPr="00BA397C">
        <w:rPr>
          <w:b/>
          <w:kern w:val="0"/>
          <w:sz w:val="28"/>
          <w:szCs w:val="28"/>
          <w14:ligatures w14:val="none"/>
        </w:rPr>
        <w:t>Districts:</w:t>
      </w:r>
      <w:r w:rsidRPr="00BA397C">
        <w:rPr>
          <w:bCs/>
          <w:kern w:val="0"/>
          <w:sz w:val="28"/>
          <w:szCs w:val="28"/>
          <w14:ligatures w14:val="none"/>
        </w:rPr>
        <w:t xml:space="preserve"> </w:t>
      </w:r>
    </w:p>
    <w:p w14:paraId="603BE618" w14:textId="77777777" w:rsidR="00534609" w:rsidRPr="008D3DC1" w:rsidRDefault="0054489D" w:rsidP="00534609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8D3DC1">
        <w:rPr>
          <w:bCs/>
          <w:kern w:val="0"/>
          <w:sz w:val="22"/>
          <w:szCs w:val="22"/>
          <w14:ligatures w14:val="none"/>
        </w:rPr>
        <w:t>Bay of Islands</w:t>
      </w:r>
    </w:p>
    <w:p w14:paraId="530DD718" w14:textId="77777777" w:rsidR="00534609" w:rsidRPr="008D3DC1" w:rsidRDefault="0054489D" w:rsidP="00534609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8D3DC1">
        <w:rPr>
          <w:bCs/>
          <w:kern w:val="0"/>
          <w:sz w:val="22"/>
          <w:szCs w:val="22"/>
          <w14:ligatures w14:val="none"/>
        </w:rPr>
        <w:t>Kaitaia</w:t>
      </w:r>
    </w:p>
    <w:p w14:paraId="785AADA8" w14:textId="77777777" w:rsidR="00534609" w:rsidRPr="008D3DC1" w:rsidRDefault="0054489D" w:rsidP="00534609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8D3DC1">
        <w:rPr>
          <w:bCs/>
          <w:kern w:val="0"/>
          <w:sz w:val="22"/>
          <w:szCs w:val="22"/>
          <w14:ligatures w14:val="none"/>
        </w:rPr>
        <w:t>Kauri Coast</w:t>
      </w:r>
    </w:p>
    <w:p w14:paraId="7EDDFA69" w14:textId="750C6A65" w:rsidR="007716FD" w:rsidRPr="008D3DC1" w:rsidRDefault="0054489D" w:rsidP="00534609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8D3DC1">
        <w:rPr>
          <w:bCs/>
          <w:kern w:val="0"/>
          <w:sz w:val="22"/>
          <w:szCs w:val="22"/>
          <w14:ligatures w14:val="none"/>
        </w:rPr>
        <w:t>Whang</w:t>
      </w:r>
      <w:r w:rsidR="00280C20" w:rsidRPr="008D3DC1">
        <w:rPr>
          <w:bCs/>
          <w:kern w:val="0"/>
          <w:sz w:val="22"/>
          <w:szCs w:val="22"/>
          <w14:ligatures w14:val="none"/>
        </w:rPr>
        <w:t>ā</w:t>
      </w:r>
      <w:r w:rsidRPr="008D3DC1">
        <w:rPr>
          <w:bCs/>
          <w:kern w:val="0"/>
          <w:sz w:val="22"/>
          <w:szCs w:val="22"/>
          <w14:ligatures w14:val="none"/>
        </w:rPr>
        <w:t>rei</w:t>
      </w:r>
    </w:p>
    <w:p w14:paraId="41D405D9" w14:textId="77777777" w:rsidR="008D3DC1" w:rsidRPr="00202E77" w:rsidRDefault="008D3DC1" w:rsidP="008D3DC1">
      <w:pPr>
        <w:pStyle w:val="Heading4"/>
        <w:rPr>
          <w:b/>
          <w:bCs/>
          <w:color w:val="000000" w:themeColor="text1"/>
        </w:rPr>
      </w:pPr>
      <w:r w:rsidRPr="00202E77">
        <w:rPr>
          <w:b/>
          <w:bCs/>
          <w:color w:val="000000" w:themeColor="text1"/>
        </w:rPr>
        <w:t xml:space="preserve">How do I complete this application form? </w:t>
      </w:r>
    </w:p>
    <w:p w14:paraId="7DF13A02" w14:textId="77777777" w:rsidR="008D3DC1" w:rsidRDefault="008D3DC1" w:rsidP="008D3DC1">
      <w:pPr>
        <w:pStyle w:val="ListParagraph"/>
        <w:numPr>
          <w:ilvl w:val="0"/>
          <w:numId w:val="3"/>
        </w:numPr>
        <w:rPr>
          <w:bCs/>
          <w:kern w:val="0"/>
          <w:sz w:val="22"/>
          <w:szCs w:val="22"/>
          <w14:ligatures w14:val="none"/>
        </w:rPr>
      </w:pPr>
      <w:r w:rsidRPr="00202E77">
        <w:rPr>
          <w:bCs/>
          <w:kern w:val="0"/>
          <w:sz w:val="22"/>
          <w:szCs w:val="22"/>
          <w14:ligatures w14:val="none"/>
        </w:rPr>
        <w:t xml:space="preserve">Tick the locations/tracks you wish to guide on. </w:t>
      </w:r>
    </w:p>
    <w:p w14:paraId="2A4B5950" w14:textId="77777777" w:rsidR="008D3DC1" w:rsidRDefault="008D3DC1" w:rsidP="008D3DC1">
      <w:pPr>
        <w:pStyle w:val="ListParagraph"/>
        <w:numPr>
          <w:ilvl w:val="0"/>
          <w:numId w:val="3"/>
        </w:numPr>
        <w:rPr>
          <w:bCs/>
          <w:kern w:val="0"/>
          <w:sz w:val="22"/>
          <w:szCs w:val="22"/>
          <w14:ligatures w14:val="none"/>
        </w:rPr>
      </w:pPr>
      <w:r w:rsidRPr="00202E77">
        <w:rPr>
          <w:bCs/>
          <w:kern w:val="0"/>
          <w:sz w:val="22"/>
          <w:szCs w:val="22"/>
          <w14:ligatures w14:val="none"/>
        </w:rPr>
        <w:t xml:space="preserve">For your application to be approved you must agree to comply with the </w:t>
      </w:r>
      <w:r w:rsidRPr="00202E77">
        <w:rPr>
          <w:b/>
          <w:kern w:val="0"/>
          <w:sz w:val="22"/>
          <w:szCs w:val="22"/>
          <w14:ligatures w14:val="none"/>
        </w:rPr>
        <w:t xml:space="preserve">maximum group size, maximum visits allowed, </w:t>
      </w:r>
      <w:r w:rsidRPr="00202E77">
        <w:rPr>
          <w:bCs/>
          <w:kern w:val="0"/>
          <w:sz w:val="22"/>
          <w:szCs w:val="22"/>
          <w14:ligatures w14:val="none"/>
        </w:rPr>
        <w:t xml:space="preserve">and any </w:t>
      </w:r>
      <w:r w:rsidRPr="00202E77">
        <w:rPr>
          <w:b/>
          <w:kern w:val="0"/>
          <w:sz w:val="22"/>
          <w:szCs w:val="22"/>
          <w14:ligatures w14:val="none"/>
        </w:rPr>
        <w:t>special conditions</w:t>
      </w:r>
      <w:r w:rsidRPr="00202E77">
        <w:rPr>
          <w:bCs/>
          <w:kern w:val="0"/>
          <w:sz w:val="22"/>
          <w:szCs w:val="22"/>
          <w14:ligatures w14:val="none"/>
        </w:rPr>
        <w:t xml:space="preserve"> for operating on the track(s).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482"/>
      </w:tblGrid>
      <w:tr w:rsidR="008D3DC1" w14:paraId="7A9E870A" w14:textId="77777777" w:rsidTr="00CE3E4D">
        <w:tc>
          <w:tcPr>
            <w:tcW w:w="2263" w:type="dxa"/>
            <w:shd w:val="clear" w:color="auto" w:fill="3A7C22" w:themeFill="accent6" w:themeFillShade="BF"/>
          </w:tcPr>
          <w:p w14:paraId="27AE0BD6" w14:textId="77777777" w:rsidR="008D3DC1" w:rsidRPr="00B94B95" w:rsidRDefault="008D3DC1" w:rsidP="00CE3E4D">
            <w:pPr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B94B95"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  <w:t>Term</w:t>
            </w:r>
          </w:p>
        </w:tc>
        <w:tc>
          <w:tcPr>
            <w:tcW w:w="11482" w:type="dxa"/>
            <w:shd w:val="clear" w:color="auto" w:fill="3A7C22" w:themeFill="accent6" w:themeFillShade="BF"/>
          </w:tcPr>
          <w:p w14:paraId="5B08C5F1" w14:textId="77777777" w:rsidR="008D3DC1" w:rsidRPr="00B94B95" w:rsidRDefault="008D3DC1" w:rsidP="00CE3E4D">
            <w:pPr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B94B95"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  <w:t>Definition</w:t>
            </w:r>
          </w:p>
        </w:tc>
      </w:tr>
      <w:tr w:rsidR="008D3DC1" w14:paraId="74E261E7" w14:textId="77777777" w:rsidTr="00CE3E4D">
        <w:tc>
          <w:tcPr>
            <w:tcW w:w="2263" w:type="dxa"/>
          </w:tcPr>
          <w:p w14:paraId="2EAF7854" w14:textId="77777777" w:rsidR="008D3DC1" w:rsidRDefault="008D3DC1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Max. group size</w:t>
            </w:r>
          </w:p>
        </w:tc>
        <w:tc>
          <w:tcPr>
            <w:tcW w:w="11482" w:type="dxa"/>
          </w:tcPr>
          <w:p w14:paraId="1CA8055C" w14:textId="77777777" w:rsidR="008D3DC1" w:rsidRDefault="008D3DC1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Maximum group size allowed, including any guide(s)</w:t>
            </w:r>
          </w:p>
        </w:tc>
      </w:tr>
      <w:tr w:rsidR="008D3DC1" w14:paraId="58A0F71A" w14:textId="77777777" w:rsidTr="00CE3E4D">
        <w:tc>
          <w:tcPr>
            <w:tcW w:w="2263" w:type="dxa"/>
          </w:tcPr>
          <w:p w14:paraId="2BD2BFB3" w14:textId="77777777" w:rsidR="008D3DC1" w:rsidRDefault="008D3DC1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Max. visits</w:t>
            </w:r>
          </w:p>
        </w:tc>
        <w:tc>
          <w:tcPr>
            <w:tcW w:w="11482" w:type="dxa"/>
          </w:tcPr>
          <w:p w14:paraId="4F10F557" w14:textId="77777777" w:rsidR="008D3DC1" w:rsidRDefault="008D3DC1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Maximum number of visits allowed. Some tracks allow for daily visitors, whereas others can be weekly, monthly etc</w:t>
            </w:r>
          </w:p>
        </w:tc>
      </w:tr>
      <w:tr w:rsidR="008D3DC1" w14:paraId="1AFAC451" w14:textId="77777777" w:rsidTr="00CE3E4D">
        <w:tc>
          <w:tcPr>
            <w:tcW w:w="2263" w:type="dxa"/>
          </w:tcPr>
          <w:p w14:paraId="32347AE3" w14:textId="77777777" w:rsidR="008D3DC1" w:rsidRDefault="008D3DC1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Special conditions</w:t>
            </w:r>
          </w:p>
        </w:tc>
        <w:tc>
          <w:tcPr>
            <w:tcW w:w="11482" w:type="dxa"/>
          </w:tcPr>
          <w:p w14:paraId="225B1329" w14:textId="77777777" w:rsidR="008D3DC1" w:rsidRDefault="008D3DC1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Conditions guide(s) must comply with</w:t>
            </w:r>
          </w:p>
        </w:tc>
      </w:tr>
    </w:tbl>
    <w:p w14:paraId="1AC6AFAA" w14:textId="11B21AFA" w:rsidR="008D3DC1" w:rsidRDefault="008D3DC1" w:rsidP="008D3DC1">
      <w:pPr>
        <w:rPr>
          <w:bCs/>
          <w:kern w:val="0"/>
          <w:sz w:val="28"/>
          <w:szCs w:val="28"/>
          <w14:ligatures w14:val="none"/>
        </w:rPr>
      </w:pPr>
      <w:r>
        <w:rPr>
          <w:bCs/>
          <w:kern w:val="0"/>
          <w:sz w:val="28"/>
          <w:szCs w:val="28"/>
          <w14:ligatures w14:val="none"/>
        </w:rPr>
        <w:br w:type="page"/>
      </w:r>
    </w:p>
    <w:p w14:paraId="64106F82" w14:textId="77777777" w:rsidR="00DA552B" w:rsidRDefault="00DA552B" w:rsidP="00DA552B">
      <w:pPr>
        <w:pStyle w:val="Heading3"/>
        <w:rPr>
          <w:color w:val="000000" w:themeColor="text1"/>
        </w:rPr>
      </w:pPr>
      <w:r w:rsidRPr="001B3DE1">
        <w:rPr>
          <w:b/>
          <w:bCs/>
          <w:color w:val="000000" w:themeColor="text1"/>
        </w:rPr>
        <w:lastRenderedPageBreak/>
        <w:t xml:space="preserve">District: </w:t>
      </w:r>
      <w:r>
        <w:rPr>
          <w:color w:val="000000" w:themeColor="text1"/>
        </w:rPr>
        <w:t xml:space="preserve">Bay of Islands </w:t>
      </w:r>
    </w:p>
    <w:tbl>
      <w:tblPr>
        <w:tblStyle w:val="PlainTable2"/>
        <w:tblW w:w="14382" w:type="dxa"/>
        <w:tblLook w:val="04A0" w:firstRow="1" w:lastRow="0" w:firstColumn="1" w:lastColumn="0" w:noHBand="0" w:noVBand="1"/>
      </w:tblPr>
      <w:tblGrid>
        <w:gridCol w:w="3189"/>
        <w:gridCol w:w="4341"/>
        <w:gridCol w:w="1259"/>
        <w:gridCol w:w="1701"/>
        <w:gridCol w:w="2693"/>
        <w:gridCol w:w="1199"/>
      </w:tblGrid>
      <w:tr w:rsidR="002800F5" w:rsidRPr="005566D5" w14:paraId="4A5888A7" w14:textId="77777777" w:rsidTr="002800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shd w:val="clear" w:color="auto" w:fill="3A7C22" w:themeFill="accent6" w:themeFillShade="BF"/>
            <w:noWrap/>
          </w:tcPr>
          <w:p w14:paraId="4263DDF1" w14:textId="77777777" w:rsidR="002800F5" w:rsidRPr="00EA5D31" w:rsidRDefault="002800F5" w:rsidP="008E5BE4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A5D3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4341" w:type="dxa"/>
            <w:shd w:val="clear" w:color="auto" w:fill="3A7C22" w:themeFill="accent6" w:themeFillShade="BF"/>
            <w:noWrap/>
          </w:tcPr>
          <w:p w14:paraId="0C463DD9" w14:textId="77777777" w:rsidR="002800F5" w:rsidRPr="00EA5D31" w:rsidRDefault="002800F5" w:rsidP="008E5B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A5D3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1259" w:type="dxa"/>
            <w:shd w:val="clear" w:color="auto" w:fill="3A7C22" w:themeFill="accent6" w:themeFillShade="BF"/>
            <w:noWrap/>
          </w:tcPr>
          <w:p w14:paraId="2FC8DF1C" w14:textId="77777777" w:rsidR="002800F5" w:rsidRPr="00EA5D31" w:rsidRDefault="002800F5" w:rsidP="002800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A5D3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1701" w:type="dxa"/>
            <w:shd w:val="clear" w:color="auto" w:fill="3A7C22" w:themeFill="accent6" w:themeFillShade="BF"/>
          </w:tcPr>
          <w:p w14:paraId="20FBCE07" w14:textId="6E1BD929" w:rsidR="002800F5" w:rsidRPr="00EA5D31" w:rsidRDefault="002800F5" w:rsidP="002800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visits</w:t>
            </w:r>
          </w:p>
        </w:tc>
        <w:tc>
          <w:tcPr>
            <w:tcW w:w="2693" w:type="dxa"/>
            <w:shd w:val="clear" w:color="auto" w:fill="3A7C22" w:themeFill="accent6" w:themeFillShade="BF"/>
            <w:noWrap/>
          </w:tcPr>
          <w:p w14:paraId="4823F6BC" w14:textId="411014D4" w:rsidR="002800F5" w:rsidRPr="00EA5D31" w:rsidRDefault="002800F5" w:rsidP="002800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A5D3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1199" w:type="dxa"/>
            <w:shd w:val="clear" w:color="auto" w:fill="3A7C22" w:themeFill="accent6" w:themeFillShade="BF"/>
          </w:tcPr>
          <w:p w14:paraId="33E40543" w14:textId="3342DAEB" w:rsidR="002800F5" w:rsidRDefault="002800F5" w:rsidP="002800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A5D3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Apply</w:t>
            </w: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 xml:space="preserve"> for Track?</w:t>
            </w:r>
          </w:p>
          <w:p w14:paraId="26BD61AA" w14:textId="6FE159E7" w:rsidR="002800F5" w:rsidRPr="002800F5" w:rsidRDefault="002800F5" w:rsidP="002800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B4375B" w:rsidRPr="005566D5" w14:paraId="6F1EF0DE" w14:textId="77777777" w:rsidTr="00280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noWrap/>
            <w:hideMark/>
          </w:tcPr>
          <w:p w14:paraId="417F5CF6" w14:textId="77777777" w:rsidR="00B4375B" w:rsidRPr="00B012FD" w:rsidRDefault="00B4375B" w:rsidP="00B012F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012F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Akeake Historic Reserve Track </w:t>
            </w:r>
          </w:p>
        </w:tc>
        <w:tc>
          <w:tcPr>
            <w:tcW w:w="4341" w:type="dxa"/>
            <w:noWrap/>
            <w:hideMark/>
          </w:tcPr>
          <w:p w14:paraId="4E1E3198" w14:textId="77777777" w:rsidR="00B4375B" w:rsidRPr="005566D5" w:rsidRDefault="00B4375B" w:rsidP="00B43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Akeake Historic Reserve</w:t>
            </w:r>
          </w:p>
        </w:tc>
        <w:tc>
          <w:tcPr>
            <w:tcW w:w="1259" w:type="dxa"/>
            <w:noWrap/>
            <w:hideMark/>
          </w:tcPr>
          <w:p w14:paraId="6DD6BD7E" w14:textId="77777777" w:rsidR="00B4375B" w:rsidRPr="00C76343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634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7A035C37" w14:textId="5F1FD97A" w:rsidR="00B4375B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693" w:type="dxa"/>
            <w:noWrap/>
            <w:hideMark/>
          </w:tcPr>
          <w:p w14:paraId="62307AA4" w14:textId="182B54D6" w:rsidR="00B4375B" w:rsidRPr="00C76343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0655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78DDC6C2" w14:textId="3DD802D6" w:rsidR="00B4375B" w:rsidRPr="00C76343" w:rsidRDefault="00B4375B" w:rsidP="00B4375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4375B" w:rsidRPr="005566D5" w14:paraId="01E7EEEF" w14:textId="77777777" w:rsidTr="002800F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noWrap/>
            <w:hideMark/>
          </w:tcPr>
          <w:p w14:paraId="3996E801" w14:textId="77777777" w:rsidR="00B4375B" w:rsidRPr="00B012FD" w:rsidRDefault="00B4375B" w:rsidP="00B012F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012F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Jacksons Road </w:t>
            </w:r>
          </w:p>
        </w:tc>
        <w:tc>
          <w:tcPr>
            <w:tcW w:w="4341" w:type="dxa"/>
            <w:noWrap/>
            <w:hideMark/>
          </w:tcPr>
          <w:p w14:paraId="6D4F4A4C" w14:textId="77777777" w:rsidR="00B4375B" w:rsidRPr="005566D5" w:rsidRDefault="00B4375B" w:rsidP="00B43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Ōmahuta</w:t>
            </w:r>
            <w:proofErr w:type="spellEnd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Forest (Pt Northland Conservation Park)</w:t>
            </w:r>
          </w:p>
        </w:tc>
        <w:tc>
          <w:tcPr>
            <w:tcW w:w="1259" w:type="dxa"/>
            <w:noWrap/>
            <w:hideMark/>
          </w:tcPr>
          <w:p w14:paraId="23E236CB" w14:textId="77777777" w:rsidR="00B4375B" w:rsidRPr="00C76343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634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548BC54D" w14:textId="23ACDEA6" w:rsidR="00B4375B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693" w:type="dxa"/>
            <w:noWrap/>
          </w:tcPr>
          <w:p w14:paraId="385CCA09" w14:textId="092D81CA" w:rsidR="00B4375B" w:rsidRPr="00C76343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44076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5ABF8F43" w14:textId="1594FF85" w:rsidR="00B4375B" w:rsidRPr="00C76343" w:rsidRDefault="00B4375B" w:rsidP="00B4375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4375B" w:rsidRPr="005566D5" w14:paraId="67AD2CD3" w14:textId="77777777" w:rsidTr="00280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noWrap/>
            <w:hideMark/>
          </w:tcPr>
          <w:p w14:paraId="39C60863" w14:textId="77777777" w:rsidR="00B4375B" w:rsidRPr="00B012FD" w:rsidRDefault="00B4375B" w:rsidP="00B012F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012F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Kaheka Point Track</w:t>
            </w:r>
          </w:p>
        </w:tc>
        <w:tc>
          <w:tcPr>
            <w:tcW w:w="4341" w:type="dxa"/>
            <w:noWrap/>
            <w:hideMark/>
          </w:tcPr>
          <w:p w14:paraId="7D3C9555" w14:textId="77777777" w:rsidR="00B4375B" w:rsidRPr="005566D5" w:rsidRDefault="00B4375B" w:rsidP="00B43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St. Pauls Rock Scenic Reserve</w:t>
            </w:r>
          </w:p>
        </w:tc>
        <w:tc>
          <w:tcPr>
            <w:tcW w:w="1259" w:type="dxa"/>
            <w:noWrap/>
            <w:hideMark/>
          </w:tcPr>
          <w:p w14:paraId="7B8BA585" w14:textId="77777777" w:rsidR="00B4375B" w:rsidRPr="00C76343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634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21136847" w14:textId="39E652E2" w:rsidR="00B4375B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693" w:type="dxa"/>
            <w:noWrap/>
          </w:tcPr>
          <w:p w14:paraId="3759C85E" w14:textId="31D8E239" w:rsidR="00B4375B" w:rsidRPr="00C76343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73301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0A688B1A" w14:textId="101B5AAD" w:rsidR="00B4375B" w:rsidRPr="00C76343" w:rsidRDefault="00B4375B" w:rsidP="00B4375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4375B" w:rsidRPr="005566D5" w14:paraId="0D2475C7" w14:textId="77777777" w:rsidTr="002800F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noWrap/>
            <w:hideMark/>
          </w:tcPr>
          <w:p w14:paraId="3309555C" w14:textId="77777777" w:rsidR="00B4375B" w:rsidRPr="00B012FD" w:rsidRDefault="00B4375B" w:rsidP="00B012F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012F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Kauri Pa Road </w:t>
            </w:r>
          </w:p>
        </w:tc>
        <w:tc>
          <w:tcPr>
            <w:tcW w:w="4341" w:type="dxa"/>
            <w:noWrap/>
            <w:hideMark/>
          </w:tcPr>
          <w:p w14:paraId="081C7474" w14:textId="77777777" w:rsidR="00B4375B" w:rsidRPr="005566D5" w:rsidRDefault="00B4375B" w:rsidP="00B43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Ōmahuta</w:t>
            </w:r>
            <w:proofErr w:type="spellEnd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Forest (Pt Northland Conservation Park)</w:t>
            </w:r>
          </w:p>
        </w:tc>
        <w:tc>
          <w:tcPr>
            <w:tcW w:w="1259" w:type="dxa"/>
            <w:noWrap/>
            <w:hideMark/>
          </w:tcPr>
          <w:p w14:paraId="5AD1958C" w14:textId="77777777" w:rsidR="00B4375B" w:rsidRPr="00C76343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634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4EF8FACC" w14:textId="54067401" w:rsidR="00B4375B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693" w:type="dxa"/>
            <w:noWrap/>
          </w:tcPr>
          <w:p w14:paraId="35630E20" w14:textId="686B7541" w:rsidR="00B4375B" w:rsidRPr="00C76343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95034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3421BB8A" w14:textId="04724BA9" w:rsidR="00B4375B" w:rsidRPr="00C76343" w:rsidRDefault="00B4375B" w:rsidP="00B4375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4375B" w:rsidRPr="005566D5" w14:paraId="5B29F810" w14:textId="77777777" w:rsidTr="00280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noWrap/>
            <w:hideMark/>
          </w:tcPr>
          <w:p w14:paraId="4AC70233" w14:textId="77777777" w:rsidR="00B4375B" w:rsidRPr="00B012FD" w:rsidRDefault="00B4375B" w:rsidP="00B012F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012F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Kauri Sanctuary Road </w:t>
            </w:r>
          </w:p>
        </w:tc>
        <w:tc>
          <w:tcPr>
            <w:tcW w:w="4341" w:type="dxa"/>
            <w:noWrap/>
            <w:hideMark/>
          </w:tcPr>
          <w:p w14:paraId="4FAC2D20" w14:textId="77777777" w:rsidR="00B4375B" w:rsidRPr="005566D5" w:rsidRDefault="00B4375B" w:rsidP="00B43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Ōmahuta</w:t>
            </w:r>
            <w:proofErr w:type="spellEnd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Forest (Pt Northland Conservation Park)</w:t>
            </w:r>
          </w:p>
        </w:tc>
        <w:tc>
          <w:tcPr>
            <w:tcW w:w="1259" w:type="dxa"/>
            <w:noWrap/>
            <w:hideMark/>
          </w:tcPr>
          <w:p w14:paraId="508A2914" w14:textId="77777777" w:rsidR="00B4375B" w:rsidRPr="00C76343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634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436BD5F9" w14:textId="169D2448" w:rsidR="00B4375B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693" w:type="dxa"/>
            <w:noWrap/>
          </w:tcPr>
          <w:p w14:paraId="5F56C705" w14:textId="7D7E2290" w:rsidR="00B4375B" w:rsidRPr="00C76343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58400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1F1DF418" w14:textId="2FCD3756" w:rsidR="00B4375B" w:rsidRPr="00C76343" w:rsidRDefault="00B4375B" w:rsidP="00B4375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4375B" w:rsidRPr="005566D5" w14:paraId="3732CB0B" w14:textId="77777777" w:rsidTr="002800F5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noWrap/>
            <w:hideMark/>
          </w:tcPr>
          <w:p w14:paraId="741E5241" w14:textId="77777777" w:rsidR="00B4375B" w:rsidRPr="00B012FD" w:rsidRDefault="00B4375B" w:rsidP="00B012FD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012FD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Kerikeri River Track </w:t>
            </w:r>
          </w:p>
        </w:tc>
        <w:tc>
          <w:tcPr>
            <w:tcW w:w="4341" w:type="dxa"/>
            <w:noWrap/>
            <w:hideMark/>
          </w:tcPr>
          <w:p w14:paraId="4A467CA7" w14:textId="7573E5E2" w:rsidR="00B4375B" w:rsidRPr="005566D5" w:rsidRDefault="00B4375B" w:rsidP="00B43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Kerikeri River Scenic Reserve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, </w:t>
            </w:r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Kerikeri Basin Recreation Reserve</w:t>
            </w:r>
          </w:p>
        </w:tc>
        <w:tc>
          <w:tcPr>
            <w:tcW w:w="1259" w:type="dxa"/>
            <w:noWrap/>
            <w:hideMark/>
          </w:tcPr>
          <w:p w14:paraId="74739B00" w14:textId="77777777" w:rsidR="00B4375B" w:rsidRPr="00C76343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634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67C319E6" w14:textId="2585906F" w:rsidR="00B4375B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693" w:type="dxa"/>
            <w:noWrap/>
          </w:tcPr>
          <w:p w14:paraId="120E5041" w14:textId="6833400C" w:rsidR="00B4375B" w:rsidRPr="00C76343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88113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4A298DD4" w14:textId="22E6C603" w:rsidR="00B4375B" w:rsidRPr="00C76343" w:rsidRDefault="00B4375B" w:rsidP="00B4375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4375B" w:rsidRPr="005566D5" w14:paraId="5562D3CE" w14:textId="77777777" w:rsidTr="00280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noWrap/>
            <w:hideMark/>
          </w:tcPr>
          <w:p w14:paraId="2837090A" w14:textId="77777777" w:rsidR="00B4375B" w:rsidRPr="00B012FD" w:rsidRDefault="00B4375B" w:rsidP="00B012F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B012F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Mahinepua</w:t>
            </w:r>
            <w:proofErr w:type="spellEnd"/>
            <w:r w:rsidRPr="00B012F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Peninsula Track </w:t>
            </w:r>
          </w:p>
        </w:tc>
        <w:tc>
          <w:tcPr>
            <w:tcW w:w="4341" w:type="dxa"/>
            <w:noWrap/>
            <w:hideMark/>
          </w:tcPr>
          <w:p w14:paraId="62629A20" w14:textId="77777777" w:rsidR="00B4375B" w:rsidRPr="005566D5" w:rsidRDefault="00B4375B" w:rsidP="00B43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Mahinepua</w:t>
            </w:r>
            <w:proofErr w:type="spellEnd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Peninsula Scenic Reserve</w:t>
            </w:r>
          </w:p>
        </w:tc>
        <w:tc>
          <w:tcPr>
            <w:tcW w:w="1259" w:type="dxa"/>
            <w:noWrap/>
            <w:hideMark/>
          </w:tcPr>
          <w:p w14:paraId="01955139" w14:textId="77777777" w:rsidR="00B4375B" w:rsidRPr="00C76343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634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7A9A0B46" w14:textId="55AFE0D1" w:rsidR="00B4375B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693" w:type="dxa"/>
            <w:noWrap/>
          </w:tcPr>
          <w:p w14:paraId="5859B047" w14:textId="02EF7F8C" w:rsidR="00B4375B" w:rsidRPr="00C76343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53246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03CC72F5" w14:textId="690B955F" w:rsidR="00B4375B" w:rsidRPr="00C76343" w:rsidRDefault="00B4375B" w:rsidP="00B4375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4375B" w:rsidRPr="005566D5" w14:paraId="715E66F0" w14:textId="77777777" w:rsidTr="002800F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noWrap/>
            <w:hideMark/>
          </w:tcPr>
          <w:p w14:paraId="7391BA01" w14:textId="77777777" w:rsidR="00B4375B" w:rsidRPr="00B012FD" w:rsidRDefault="00B4375B" w:rsidP="00B012F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B012F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Mangahorehore</w:t>
            </w:r>
            <w:proofErr w:type="spellEnd"/>
            <w:r w:rsidRPr="00B012F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4341" w:type="dxa"/>
            <w:noWrap/>
            <w:hideMark/>
          </w:tcPr>
          <w:p w14:paraId="38999B32" w14:textId="77777777" w:rsidR="00B4375B" w:rsidRPr="005566D5" w:rsidRDefault="00B4375B" w:rsidP="00B43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Puketī</w:t>
            </w:r>
            <w:proofErr w:type="spellEnd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Forest (Pt Northland Conservation Park)</w:t>
            </w:r>
          </w:p>
        </w:tc>
        <w:tc>
          <w:tcPr>
            <w:tcW w:w="1259" w:type="dxa"/>
            <w:noWrap/>
            <w:hideMark/>
          </w:tcPr>
          <w:p w14:paraId="71293E73" w14:textId="77777777" w:rsidR="00B4375B" w:rsidRPr="00C76343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634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2221DB08" w14:textId="5750A085" w:rsidR="00B4375B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693" w:type="dxa"/>
            <w:noWrap/>
          </w:tcPr>
          <w:p w14:paraId="564DB8FD" w14:textId="38FCD5FB" w:rsidR="00B4375B" w:rsidRPr="00C76343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85562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7EBE9B72" w14:textId="7C6E5DDC" w:rsidR="00B4375B" w:rsidRPr="00C76343" w:rsidRDefault="00B4375B" w:rsidP="00B4375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4375B" w:rsidRPr="005566D5" w14:paraId="5CF080A2" w14:textId="77777777" w:rsidTr="00280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noWrap/>
            <w:hideMark/>
          </w:tcPr>
          <w:p w14:paraId="0A3C7BB4" w14:textId="77777777" w:rsidR="00B4375B" w:rsidRPr="00B012FD" w:rsidRDefault="00B4375B" w:rsidP="00B012F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012F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Mokau Ridge Road </w:t>
            </w:r>
          </w:p>
        </w:tc>
        <w:tc>
          <w:tcPr>
            <w:tcW w:w="4341" w:type="dxa"/>
            <w:noWrap/>
            <w:hideMark/>
          </w:tcPr>
          <w:p w14:paraId="4D626096" w14:textId="77777777" w:rsidR="00B4375B" w:rsidRPr="007B5280" w:rsidRDefault="00B4375B" w:rsidP="00B43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7B528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Puketī</w:t>
            </w:r>
            <w:proofErr w:type="spellEnd"/>
            <w:r w:rsidRPr="007B528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Forest (Pt Northland Conservation Park)</w:t>
            </w:r>
          </w:p>
        </w:tc>
        <w:tc>
          <w:tcPr>
            <w:tcW w:w="1259" w:type="dxa"/>
            <w:noWrap/>
            <w:hideMark/>
          </w:tcPr>
          <w:p w14:paraId="39D7A34A" w14:textId="77777777" w:rsidR="00B4375B" w:rsidRPr="007B5280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B528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30D4EAAA" w14:textId="4B2AEC0D" w:rsidR="00B4375B" w:rsidRPr="007B5280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B528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2693" w:type="dxa"/>
            <w:noWrap/>
          </w:tcPr>
          <w:p w14:paraId="20A033B6" w14:textId="33045AD1" w:rsidR="00B4375B" w:rsidRPr="007B5280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B528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Landowner access required in advance to access track. 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128117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3CECA130" w14:textId="3113C6E5" w:rsidR="00B4375B" w:rsidRPr="007B5280" w:rsidRDefault="00B4375B" w:rsidP="00B4375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4375B" w:rsidRPr="005566D5" w14:paraId="6978703B" w14:textId="77777777" w:rsidTr="002800F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noWrap/>
            <w:hideMark/>
          </w:tcPr>
          <w:p w14:paraId="7BC269D6" w14:textId="77777777" w:rsidR="00B4375B" w:rsidRPr="00B012FD" w:rsidRDefault="00B4375B" w:rsidP="00B012F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B012F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Motuarohia</w:t>
            </w:r>
            <w:proofErr w:type="spellEnd"/>
            <w:r w:rsidRPr="00B012F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(Roberton) Island Track</w:t>
            </w:r>
          </w:p>
        </w:tc>
        <w:tc>
          <w:tcPr>
            <w:tcW w:w="4341" w:type="dxa"/>
            <w:noWrap/>
            <w:hideMark/>
          </w:tcPr>
          <w:p w14:paraId="6C632555" w14:textId="77777777" w:rsidR="00B4375B" w:rsidRPr="005566D5" w:rsidRDefault="00B4375B" w:rsidP="00B43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Motuarohia</w:t>
            </w:r>
            <w:proofErr w:type="spellEnd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Island Recreation Reserve</w:t>
            </w:r>
          </w:p>
        </w:tc>
        <w:tc>
          <w:tcPr>
            <w:tcW w:w="1259" w:type="dxa"/>
            <w:noWrap/>
            <w:hideMark/>
          </w:tcPr>
          <w:p w14:paraId="2D3626A7" w14:textId="53AF7F8A" w:rsidR="00B4375B" w:rsidRPr="00C76343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441679DC" w14:textId="48AE917A" w:rsidR="00B4375B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693" w:type="dxa"/>
            <w:noWrap/>
          </w:tcPr>
          <w:p w14:paraId="11759E8D" w14:textId="7171F106" w:rsidR="00B4375B" w:rsidRPr="00C76343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91109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68503E71" w14:textId="5EC21056" w:rsidR="00B4375B" w:rsidRPr="00C76343" w:rsidRDefault="00B4375B" w:rsidP="00B4375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4375B" w:rsidRPr="005566D5" w14:paraId="14B2E918" w14:textId="77777777" w:rsidTr="00280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noWrap/>
            <w:hideMark/>
          </w:tcPr>
          <w:p w14:paraId="4C7678F3" w14:textId="77777777" w:rsidR="00B4375B" w:rsidRPr="00B012FD" w:rsidRDefault="00B4375B" w:rsidP="00B012F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B012F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Motukawanui</w:t>
            </w:r>
            <w:proofErr w:type="spellEnd"/>
            <w:r w:rsidRPr="00B012F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Island Track </w:t>
            </w:r>
          </w:p>
        </w:tc>
        <w:tc>
          <w:tcPr>
            <w:tcW w:w="4341" w:type="dxa"/>
            <w:noWrap/>
            <w:hideMark/>
          </w:tcPr>
          <w:p w14:paraId="780AE33B" w14:textId="77777777" w:rsidR="00B4375B" w:rsidRPr="005566D5" w:rsidRDefault="00B4375B" w:rsidP="00B43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Motukawanui</w:t>
            </w:r>
            <w:proofErr w:type="spellEnd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Island Scenic Reserve</w:t>
            </w:r>
          </w:p>
        </w:tc>
        <w:tc>
          <w:tcPr>
            <w:tcW w:w="1259" w:type="dxa"/>
            <w:noWrap/>
            <w:hideMark/>
          </w:tcPr>
          <w:p w14:paraId="5760D21E" w14:textId="77777777" w:rsidR="00B4375B" w:rsidRPr="00C76343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634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1D4A6771" w14:textId="6C0FDE98" w:rsidR="00B4375B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693" w:type="dxa"/>
            <w:noWrap/>
          </w:tcPr>
          <w:p w14:paraId="38699B52" w14:textId="3B385556" w:rsidR="00B4375B" w:rsidRPr="00C76343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85083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46786B23" w14:textId="55F9A894" w:rsidR="00B4375B" w:rsidRPr="00C76343" w:rsidRDefault="00B4375B" w:rsidP="00B4375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4375B" w:rsidRPr="005566D5" w14:paraId="2CBFA703" w14:textId="77777777" w:rsidTr="002800F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noWrap/>
            <w:hideMark/>
          </w:tcPr>
          <w:p w14:paraId="57CD05BF" w14:textId="77777777" w:rsidR="00B4375B" w:rsidRPr="00B012FD" w:rsidRDefault="00B4375B" w:rsidP="00B012F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B012F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Moturua</w:t>
            </w:r>
            <w:proofErr w:type="spellEnd"/>
            <w:r w:rsidRPr="00B012F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Island Track </w:t>
            </w:r>
          </w:p>
        </w:tc>
        <w:tc>
          <w:tcPr>
            <w:tcW w:w="4341" w:type="dxa"/>
            <w:noWrap/>
            <w:hideMark/>
          </w:tcPr>
          <w:p w14:paraId="6F625D41" w14:textId="77777777" w:rsidR="00B4375B" w:rsidRPr="005566D5" w:rsidRDefault="00B4375B" w:rsidP="00B43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Moturua</w:t>
            </w:r>
            <w:proofErr w:type="spellEnd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Island Scenic Reserve</w:t>
            </w:r>
          </w:p>
        </w:tc>
        <w:tc>
          <w:tcPr>
            <w:tcW w:w="1259" w:type="dxa"/>
            <w:noWrap/>
            <w:hideMark/>
          </w:tcPr>
          <w:p w14:paraId="47F0B6A4" w14:textId="77777777" w:rsidR="00B4375B" w:rsidRPr="00C76343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634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260CD02D" w14:textId="37DB4EED" w:rsidR="00B4375B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693" w:type="dxa"/>
            <w:noWrap/>
          </w:tcPr>
          <w:p w14:paraId="789B923C" w14:textId="7B2E9C48" w:rsidR="00B4375B" w:rsidRPr="00C76343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44801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0345EDC7" w14:textId="65C520D6" w:rsidR="00B4375B" w:rsidRPr="00C76343" w:rsidRDefault="00B4375B" w:rsidP="00B4375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4375B" w:rsidRPr="005566D5" w14:paraId="13A47D37" w14:textId="77777777" w:rsidTr="00280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noWrap/>
            <w:hideMark/>
          </w:tcPr>
          <w:p w14:paraId="3BCB0512" w14:textId="77777777" w:rsidR="00B4375B" w:rsidRPr="00B012FD" w:rsidRDefault="00B4375B" w:rsidP="00B012F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B012F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>Ngaiotonga</w:t>
            </w:r>
            <w:proofErr w:type="spellEnd"/>
            <w:r w:rsidRPr="00B012F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- Kauri Grove Walk</w:t>
            </w:r>
          </w:p>
        </w:tc>
        <w:tc>
          <w:tcPr>
            <w:tcW w:w="4341" w:type="dxa"/>
            <w:noWrap/>
            <w:hideMark/>
          </w:tcPr>
          <w:p w14:paraId="768E5210" w14:textId="77777777" w:rsidR="00B4375B" w:rsidRPr="005566D5" w:rsidRDefault="00B4375B" w:rsidP="00B43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Ngaiotonga</w:t>
            </w:r>
            <w:proofErr w:type="spellEnd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1259" w:type="dxa"/>
            <w:noWrap/>
            <w:hideMark/>
          </w:tcPr>
          <w:p w14:paraId="0B63059F" w14:textId="77777777" w:rsidR="00B4375B" w:rsidRPr="00C76343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634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5C98AB2E" w14:textId="736FAE8A" w:rsidR="00B4375B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693" w:type="dxa"/>
            <w:noWrap/>
          </w:tcPr>
          <w:p w14:paraId="70DB67BF" w14:textId="462E6068" w:rsidR="00B4375B" w:rsidRPr="00C76343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42322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2C27F310" w14:textId="5689A13C" w:rsidR="00B4375B" w:rsidRPr="00C76343" w:rsidRDefault="00B4375B" w:rsidP="00B4375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4375B" w:rsidRPr="005566D5" w14:paraId="7681304E" w14:textId="77777777" w:rsidTr="002800F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noWrap/>
            <w:hideMark/>
          </w:tcPr>
          <w:p w14:paraId="71413441" w14:textId="77777777" w:rsidR="00B4375B" w:rsidRPr="00B012FD" w:rsidRDefault="00B4375B" w:rsidP="00B012F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B012F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Okiato</w:t>
            </w:r>
            <w:proofErr w:type="spellEnd"/>
            <w:r w:rsidRPr="00B012F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Walk</w:t>
            </w:r>
          </w:p>
        </w:tc>
        <w:tc>
          <w:tcPr>
            <w:tcW w:w="4341" w:type="dxa"/>
            <w:noWrap/>
            <w:hideMark/>
          </w:tcPr>
          <w:p w14:paraId="6D7E9081" w14:textId="77777777" w:rsidR="00B4375B" w:rsidRPr="005566D5" w:rsidRDefault="00B4375B" w:rsidP="00B43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Okiato</w:t>
            </w:r>
            <w:proofErr w:type="spellEnd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Point Historic Reserve</w:t>
            </w:r>
          </w:p>
        </w:tc>
        <w:tc>
          <w:tcPr>
            <w:tcW w:w="1259" w:type="dxa"/>
            <w:noWrap/>
            <w:hideMark/>
          </w:tcPr>
          <w:p w14:paraId="1A1E5A4E" w14:textId="77777777" w:rsidR="00B4375B" w:rsidRPr="00C76343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634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623CD240" w14:textId="1E87D92C" w:rsidR="00B4375B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693" w:type="dxa"/>
            <w:noWrap/>
          </w:tcPr>
          <w:p w14:paraId="197B2DB7" w14:textId="7C353F22" w:rsidR="00B4375B" w:rsidRPr="00C76343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896855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259594FB" w14:textId="78FB5F6C" w:rsidR="00B4375B" w:rsidRPr="00C76343" w:rsidRDefault="00B4375B" w:rsidP="00B4375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4375B" w:rsidRPr="005566D5" w14:paraId="476589CD" w14:textId="77777777" w:rsidTr="00280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noWrap/>
            <w:hideMark/>
          </w:tcPr>
          <w:p w14:paraId="55271958" w14:textId="77777777" w:rsidR="00B4375B" w:rsidRPr="00B012FD" w:rsidRDefault="00B4375B" w:rsidP="00B012F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B012F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Omahuta</w:t>
            </w:r>
            <w:proofErr w:type="spellEnd"/>
            <w:r w:rsidRPr="00B012F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Kauri Sanctuary Walk </w:t>
            </w:r>
          </w:p>
        </w:tc>
        <w:tc>
          <w:tcPr>
            <w:tcW w:w="4341" w:type="dxa"/>
            <w:noWrap/>
            <w:hideMark/>
          </w:tcPr>
          <w:p w14:paraId="58042C4B" w14:textId="77777777" w:rsidR="00B4375B" w:rsidRPr="005566D5" w:rsidRDefault="00B4375B" w:rsidP="00B43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Ōmahuta</w:t>
            </w:r>
            <w:proofErr w:type="spellEnd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Forest (Pt Northland Conservation Park)</w:t>
            </w:r>
          </w:p>
        </w:tc>
        <w:tc>
          <w:tcPr>
            <w:tcW w:w="1259" w:type="dxa"/>
            <w:noWrap/>
            <w:hideMark/>
          </w:tcPr>
          <w:p w14:paraId="0CC304B9" w14:textId="77777777" w:rsidR="00B4375B" w:rsidRPr="00C76343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634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001298A6" w14:textId="5CA33C55" w:rsidR="00B4375B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693" w:type="dxa"/>
            <w:noWrap/>
          </w:tcPr>
          <w:p w14:paraId="3098F224" w14:textId="21C3F4E3" w:rsidR="00B4375B" w:rsidRPr="00C76343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01155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768E2D1C" w14:textId="5756E8BC" w:rsidR="00B4375B" w:rsidRPr="00C76343" w:rsidRDefault="00B4375B" w:rsidP="00B4375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4375B" w:rsidRPr="005566D5" w14:paraId="57C886FF" w14:textId="77777777" w:rsidTr="002800F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noWrap/>
            <w:hideMark/>
          </w:tcPr>
          <w:p w14:paraId="2D60EBE4" w14:textId="77777777" w:rsidR="00B4375B" w:rsidRPr="00B012FD" w:rsidRDefault="00B4375B" w:rsidP="00B012F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B012F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Onekura</w:t>
            </w:r>
            <w:proofErr w:type="spellEnd"/>
            <w:r w:rsidRPr="00B012F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4341" w:type="dxa"/>
            <w:noWrap/>
            <w:hideMark/>
          </w:tcPr>
          <w:p w14:paraId="7A466829" w14:textId="77777777" w:rsidR="00B4375B" w:rsidRPr="005566D5" w:rsidRDefault="00B4375B" w:rsidP="00B43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Puketī</w:t>
            </w:r>
            <w:proofErr w:type="spellEnd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Forest (Pt Northland Conservation Park)</w:t>
            </w:r>
          </w:p>
        </w:tc>
        <w:tc>
          <w:tcPr>
            <w:tcW w:w="1259" w:type="dxa"/>
            <w:noWrap/>
            <w:hideMark/>
          </w:tcPr>
          <w:p w14:paraId="5AC3DEB9" w14:textId="77777777" w:rsidR="00B4375B" w:rsidRPr="00C76343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634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3CE1C46A" w14:textId="7D4E706D" w:rsidR="00B4375B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693" w:type="dxa"/>
            <w:noWrap/>
          </w:tcPr>
          <w:p w14:paraId="274451ED" w14:textId="759673EA" w:rsidR="00B4375B" w:rsidRPr="00C76343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248567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0307A819" w14:textId="3C2B649D" w:rsidR="00B4375B" w:rsidRPr="00C76343" w:rsidRDefault="00B4375B" w:rsidP="00B4375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4375B" w:rsidRPr="005566D5" w14:paraId="7ECD446E" w14:textId="77777777" w:rsidTr="00280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noWrap/>
            <w:hideMark/>
          </w:tcPr>
          <w:p w14:paraId="4331BEA3" w14:textId="77777777" w:rsidR="00B4375B" w:rsidRPr="00B012FD" w:rsidRDefault="00B4375B" w:rsidP="00B012F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012F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Opua Forest Paihia Lookout Track </w:t>
            </w:r>
          </w:p>
        </w:tc>
        <w:tc>
          <w:tcPr>
            <w:tcW w:w="4341" w:type="dxa"/>
            <w:noWrap/>
            <w:hideMark/>
          </w:tcPr>
          <w:p w14:paraId="666B4CAD" w14:textId="77777777" w:rsidR="00B4375B" w:rsidRPr="005566D5" w:rsidRDefault="00B4375B" w:rsidP="00B43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Horotutu</w:t>
            </w:r>
            <w:proofErr w:type="spellEnd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1259" w:type="dxa"/>
            <w:noWrap/>
            <w:hideMark/>
          </w:tcPr>
          <w:p w14:paraId="1409516A" w14:textId="77777777" w:rsidR="00B4375B" w:rsidRPr="00C76343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634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7E5C7095" w14:textId="2ADF9969" w:rsidR="00B4375B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693" w:type="dxa"/>
            <w:noWrap/>
          </w:tcPr>
          <w:p w14:paraId="44851BDC" w14:textId="50970742" w:rsidR="00B4375B" w:rsidRPr="00C76343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12578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418AA448" w14:textId="4225D48E" w:rsidR="00B4375B" w:rsidRPr="00C76343" w:rsidRDefault="00B4375B" w:rsidP="00B4375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4375B" w:rsidRPr="005566D5" w14:paraId="17B79790" w14:textId="77777777" w:rsidTr="002800F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noWrap/>
            <w:hideMark/>
          </w:tcPr>
          <w:p w14:paraId="23C72DD8" w14:textId="77777777" w:rsidR="00B4375B" w:rsidRPr="00B012FD" w:rsidRDefault="00B4375B" w:rsidP="00B012F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012F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Opua Kauri Walk</w:t>
            </w:r>
          </w:p>
        </w:tc>
        <w:tc>
          <w:tcPr>
            <w:tcW w:w="4341" w:type="dxa"/>
            <w:noWrap/>
            <w:hideMark/>
          </w:tcPr>
          <w:p w14:paraId="2B3670F1" w14:textId="77777777" w:rsidR="00B4375B" w:rsidRPr="005566D5" w:rsidRDefault="00B4375B" w:rsidP="00B43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Ōpua</w:t>
            </w:r>
            <w:proofErr w:type="spellEnd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Forest (Pt Northland Conservation Park)</w:t>
            </w:r>
          </w:p>
        </w:tc>
        <w:tc>
          <w:tcPr>
            <w:tcW w:w="1259" w:type="dxa"/>
            <w:noWrap/>
            <w:hideMark/>
          </w:tcPr>
          <w:p w14:paraId="6B124622" w14:textId="77777777" w:rsidR="00B4375B" w:rsidRPr="00C76343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634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37E222B3" w14:textId="5F0D1E2B" w:rsidR="00B4375B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693" w:type="dxa"/>
            <w:noWrap/>
          </w:tcPr>
          <w:p w14:paraId="3719728D" w14:textId="4CFE4FEF" w:rsidR="00B4375B" w:rsidRPr="00C76343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758970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664C49C9" w14:textId="4058171D" w:rsidR="00B4375B" w:rsidRPr="00C76343" w:rsidRDefault="00B4375B" w:rsidP="00B4375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4375B" w:rsidRPr="005566D5" w14:paraId="27D7F506" w14:textId="77777777" w:rsidTr="00280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noWrap/>
            <w:hideMark/>
          </w:tcPr>
          <w:p w14:paraId="793E263B" w14:textId="77777777" w:rsidR="00B4375B" w:rsidRPr="00B012FD" w:rsidRDefault="00B4375B" w:rsidP="00B012F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B012F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Oromahoe</w:t>
            </w:r>
            <w:proofErr w:type="spellEnd"/>
            <w:r w:rsidRPr="00B012F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Road Traverse Track </w:t>
            </w:r>
          </w:p>
        </w:tc>
        <w:tc>
          <w:tcPr>
            <w:tcW w:w="4341" w:type="dxa"/>
            <w:noWrap/>
            <w:hideMark/>
          </w:tcPr>
          <w:p w14:paraId="604DAB1B" w14:textId="77777777" w:rsidR="00B4375B" w:rsidRPr="005566D5" w:rsidRDefault="00B4375B" w:rsidP="00B43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Ōpua</w:t>
            </w:r>
            <w:proofErr w:type="spellEnd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Forest (Pt Northland Conservation Park)</w:t>
            </w:r>
          </w:p>
        </w:tc>
        <w:tc>
          <w:tcPr>
            <w:tcW w:w="1259" w:type="dxa"/>
            <w:noWrap/>
            <w:hideMark/>
          </w:tcPr>
          <w:p w14:paraId="7BC622DF" w14:textId="77777777" w:rsidR="00B4375B" w:rsidRPr="00C76343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634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0CAF70DE" w14:textId="154B4D56" w:rsidR="00B4375B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693" w:type="dxa"/>
            <w:noWrap/>
          </w:tcPr>
          <w:p w14:paraId="7B34AE95" w14:textId="534D5F50" w:rsidR="00B4375B" w:rsidRPr="00C76343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449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2F1A87C9" w14:textId="0E7B90F9" w:rsidR="00B4375B" w:rsidRPr="00C76343" w:rsidRDefault="00B4375B" w:rsidP="00B4375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4375B" w:rsidRPr="005566D5" w14:paraId="41B1CBCD" w14:textId="77777777" w:rsidTr="002800F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noWrap/>
            <w:hideMark/>
          </w:tcPr>
          <w:p w14:paraId="6C22DA62" w14:textId="77777777" w:rsidR="00B4375B" w:rsidRPr="00B012FD" w:rsidRDefault="00B4375B" w:rsidP="00B012F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012F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Pukatea Ridge Track </w:t>
            </w:r>
          </w:p>
        </w:tc>
        <w:tc>
          <w:tcPr>
            <w:tcW w:w="4341" w:type="dxa"/>
            <w:noWrap/>
            <w:hideMark/>
          </w:tcPr>
          <w:p w14:paraId="1020E255" w14:textId="77777777" w:rsidR="00B4375B" w:rsidRPr="007B5280" w:rsidRDefault="00B4375B" w:rsidP="00B43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7B528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Puketī</w:t>
            </w:r>
            <w:proofErr w:type="spellEnd"/>
            <w:r w:rsidRPr="007B528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Forest (Pt Northland Conservation Park)</w:t>
            </w:r>
          </w:p>
        </w:tc>
        <w:tc>
          <w:tcPr>
            <w:tcW w:w="1259" w:type="dxa"/>
            <w:noWrap/>
            <w:hideMark/>
          </w:tcPr>
          <w:p w14:paraId="48FF9297" w14:textId="77777777" w:rsidR="00B4375B" w:rsidRPr="007B5280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B528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6AECBCCC" w14:textId="166FEE56" w:rsidR="00B4375B" w:rsidRPr="007B5280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B528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2693" w:type="dxa"/>
            <w:noWrap/>
          </w:tcPr>
          <w:p w14:paraId="0FA799D4" w14:textId="4C9D107B" w:rsidR="00B4375B" w:rsidRPr="007B5280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B5280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36173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2BC50DDE" w14:textId="49790835" w:rsidR="00B4375B" w:rsidRPr="007B5280" w:rsidRDefault="00B4375B" w:rsidP="00B4375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4375B" w:rsidRPr="005566D5" w14:paraId="5A43DAA5" w14:textId="77777777" w:rsidTr="00280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noWrap/>
            <w:hideMark/>
          </w:tcPr>
          <w:p w14:paraId="37932156" w14:textId="77777777" w:rsidR="00B4375B" w:rsidRPr="00B012FD" w:rsidRDefault="00B4375B" w:rsidP="00B012F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B012F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Puketi</w:t>
            </w:r>
            <w:proofErr w:type="spellEnd"/>
            <w:r w:rsidRPr="00B012F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Nature Trail </w:t>
            </w:r>
          </w:p>
        </w:tc>
        <w:tc>
          <w:tcPr>
            <w:tcW w:w="4341" w:type="dxa"/>
            <w:noWrap/>
            <w:hideMark/>
          </w:tcPr>
          <w:p w14:paraId="2272BEBB" w14:textId="77777777" w:rsidR="00B4375B" w:rsidRPr="005566D5" w:rsidRDefault="00B4375B" w:rsidP="00B43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Puketī</w:t>
            </w:r>
            <w:proofErr w:type="spellEnd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Forest (Pt Northland Conservation Park)</w:t>
            </w:r>
          </w:p>
        </w:tc>
        <w:tc>
          <w:tcPr>
            <w:tcW w:w="1259" w:type="dxa"/>
            <w:noWrap/>
            <w:hideMark/>
          </w:tcPr>
          <w:p w14:paraId="0902CD96" w14:textId="77777777" w:rsidR="00B4375B" w:rsidRPr="00C76343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634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6CD7BC54" w14:textId="5F171F4C" w:rsidR="00B4375B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693" w:type="dxa"/>
            <w:noWrap/>
          </w:tcPr>
          <w:p w14:paraId="4B95B295" w14:textId="408E2410" w:rsidR="00B4375B" w:rsidRPr="00C76343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979378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48F0D5B8" w14:textId="433CBBC9" w:rsidR="00B4375B" w:rsidRPr="00C76343" w:rsidRDefault="00B4375B" w:rsidP="00B4375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4375B" w:rsidRPr="005566D5" w14:paraId="72158B94" w14:textId="77777777" w:rsidTr="002800F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noWrap/>
            <w:hideMark/>
          </w:tcPr>
          <w:p w14:paraId="43B03E6A" w14:textId="77777777" w:rsidR="00B4375B" w:rsidRPr="00B012FD" w:rsidRDefault="00B4375B" w:rsidP="00B012F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012F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St Pauls Rock Track</w:t>
            </w:r>
          </w:p>
        </w:tc>
        <w:tc>
          <w:tcPr>
            <w:tcW w:w="4341" w:type="dxa"/>
            <w:noWrap/>
            <w:hideMark/>
          </w:tcPr>
          <w:p w14:paraId="5B574C9C" w14:textId="77777777" w:rsidR="00B4375B" w:rsidRPr="005566D5" w:rsidRDefault="00B4375B" w:rsidP="00B43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St. Pauls Rock Scenic Reserve</w:t>
            </w:r>
          </w:p>
        </w:tc>
        <w:tc>
          <w:tcPr>
            <w:tcW w:w="1259" w:type="dxa"/>
            <w:noWrap/>
            <w:hideMark/>
          </w:tcPr>
          <w:p w14:paraId="3A6904C6" w14:textId="77777777" w:rsidR="00B4375B" w:rsidRPr="00C76343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634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39D05940" w14:textId="1518A072" w:rsidR="00B4375B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693" w:type="dxa"/>
            <w:noWrap/>
          </w:tcPr>
          <w:p w14:paraId="69E8FB1D" w14:textId="280A4A70" w:rsidR="00B4375B" w:rsidRPr="00C76343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561238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29F689E9" w14:textId="37A73B09" w:rsidR="00B4375B" w:rsidRPr="00C76343" w:rsidRDefault="00B4375B" w:rsidP="00B4375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4375B" w:rsidRPr="005566D5" w14:paraId="3BA5283D" w14:textId="77777777" w:rsidTr="00280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noWrap/>
            <w:hideMark/>
          </w:tcPr>
          <w:p w14:paraId="3F98A819" w14:textId="77777777" w:rsidR="00B4375B" w:rsidRPr="00B012FD" w:rsidRDefault="00B4375B" w:rsidP="00B012F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012F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Sundial Track</w:t>
            </w:r>
          </w:p>
        </w:tc>
        <w:tc>
          <w:tcPr>
            <w:tcW w:w="4341" w:type="dxa"/>
            <w:noWrap/>
            <w:hideMark/>
          </w:tcPr>
          <w:p w14:paraId="5E75A052" w14:textId="77777777" w:rsidR="00B4375B" w:rsidRPr="005566D5" w:rsidRDefault="00B4375B" w:rsidP="00B43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Flagstaff Hill Historic Reserve</w:t>
            </w:r>
          </w:p>
        </w:tc>
        <w:tc>
          <w:tcPr>
            <w:tcW w:w="1259" w:type="dxa"/>
            <w:noWrap/>
            <w:hideMark/>
          </w:tcPr>
          <w:p w14:paraId="11DED30C" w14:textId="77777777" w:rsidR="00B4375B" w:rsidRPr="00C76343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634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645C511F" w14:textId="6CCFF63A" w:rsidR="00B4375B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693" w:type="dxa"/>
            <w:noWrap/>
          </w:tcPr>
          <w:p w14:paraId="2C533E97" w14:textId="2DD66F40" w:rsidR="00B4375B" w:rsidRPr="00C76343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48374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1094E86C" w14:textId="25909ED0" w:rsidR="00B4375B" w:rsidRPr="00C76343" w:rsidRDefault="00B4375B" w:rsidP="00B4375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4375B" w:rsidRPr="005566D5" w14:paraId="466C8734" w14:textId="77777777" w:rsidTr="002800F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noWrap/>
            <w:hideMark/>
          </w:tcPr>
          <w:p w14:paraId="0AC31817" w14:textId="77777777" w:rsidR="00B4375B" w:rsidRPr="00B012FD" w:rsidRDefault="00B4375B" w:rsidP="00B012F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B012F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Tapeka</w:t>
            </w:r>
            <w:proofErr w:type="spellEnd"/>
            <w:r w:rsidRPr="00B012F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Point Track</w:t>
            </w:r>
          </w:p>
        </w:tc>
        <w:tc>
          <w:tcPr>
            <w:tcW w:w="4341" w:type="dxa"/>
            <w:noWrap/>
            <w:hideMark/>
          </w:tcPr>
          <w:p w14:paraId="797FCEC4" w14:textId="77777777" w:rsidR="00B4375B" w:rsidRPr="005566D5" w:rsidRDefault="00B4375B" w:rsidP="00B43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Tapeka</w:t>
            </w:r>
            <w:proofErr w:type="spellEnd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Point Historic Reserve</w:t>
            </w:r>
          </w:p>
        </w:tc>
        <w:tc>
          <w:tcPr>
            <w:tcW w:w="1259" w:type="dxa"/>
            <w:noWrap/>
            <w:hideMark/>
          </w:tcPr>
          <w:p w14:paraId="37A1D62A" w14:textId="77777777" w:rsidR="00B4375B" w:rsidRPr="00C76343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634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6DEA4377" w14:textId="0125ED7C" w:rsidR="00B4375B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693" w:type="dxa"/>
            <w:noWrap/>
          </w:tcPr>
          <w:p w14:paraId="56A1DFE0" w14:textId="1676A572" w:rsidR="00B4375B" w:rsidRPr="00C76343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09273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1B166D51" w14:textId="38296389" w:rsidR="00B4375B" w:rsidRPr="00C76343" w:rsidRDefault="00B4375B" w:rsidP="00B4375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4375B" w:rsidRPr="005566D5" w14:paraId="2F70192D" w14:textId="77777777" w:rsidTr="00280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noWrap/>
            <w:hideMark/>
          </w:tcPr>
          <w:p w14:paraId="3BFA5CB4" w14:textId="77777777" w:rsidR="00B4375B" w:rsidRPr="00B012FD" w:rsidRDefault="00B4375B" w:rsidP="00B012FD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B012F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Taronui</w:t>
            </w:r>
            <w:proofErr w:type="spellEnd"/>
            <w:r w:rsidRPr="00B012F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Bay Recreation Reserve Track</w:t>
            </w:r>
          </w:p>
        </w:tc>
        <w:tc>
          <w:tcPr>
            <w:tcW w:w="4341" w:type="dxa"/>
            <w:noWrap/>
            <w:hideMark/>
          </w:tcPr>
          <w:p w14:paraId="0EC34B85" w14:textId="77777777" w:rsidR="00B4375B" w:rsidRPr="005566D5" w:rsidRDefault="00B4375B" w:rsidP="00B43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Taronui</w:t>
            </w:r>
            <w:proofErr w:type="spellEnd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Bay Recreation Reserve</w:t>
            </w:r>
          </w:p>
        </w:tc>
        <w:tc>
          <w:tcPr>
            <w:tcW w:w="1259" w:type="dxa"/>
            <w:noWrap/>
            <w:hideMark/>
          </w:tcPr>
          <w:p w14:paraId="0BF09745" w14:textId="77777777" w:rsidR="00B4375B" w:rsidRPr="00C76343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634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464610CB" w14:textId="27145C6E" w:rsidR="00B4375B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693" w:type="dxa"/>
            <w:noWrap/>
          </w:tcPr>
          <w:p w14:paraId="27E7F115" w14:textId="60B5CCEB" w:rsidR="00B4375B" w:rsidRPr="00C76343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085904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08188341" w14:textId="26DC4DAC" w:rsidR="00B4375B" w:rsidRPr="00C76343" w:rsidRDefault="00B4375B" w:rsidP="00B4375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4375B" w:rsidRPr="005566D5" w14:paraId="48DF2D73" w14:textId="77777777" w:rsidTr="002800F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noWrap/>
            <w:hideMark/>
          </w:tcPr>
          <w:p w14:paraId="6F3B3B7E" w14:textId="77777777" w:rsidR="00B4375B" w:rsidRPr="00B012FD" w:rsidRDefault="00B4375B" w:rsidP="00B012FD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B012FD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Urupukapuka</w:t>
            </w:r>
            <w:proofErr w:type="spellEnd"/>
            <w:r w:rsidRPr="00B012FD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Island </w:t>
            </w:r>
          </w:p>
        </w:tc>
        <w:tc>
          <w:tcPr>
            <w:tcW w:w="4341" w:type="dxa"/>
            <w:noWrap/>
            <w:hideMark/>
          </w:tcPr>
          <w:p w14:paraId="4E66503A" w14:textId="03FCBD3D" w:rsidR="00B4375B" w:rsidRPr="005566D5" w:rsidRDefault="00B4375B" w:rsidP="00B43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Urupukapuka</w:t>
            </w:r>
            <w:proofErr w:type="spellEnd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Island Recreation Reserve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, </w:t>
            </w:r>
            <w:proofErr w:type="spellStart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Otehei</w:t>
            </w:r>
            <w:proofErr w:type="spellEnd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Bay Recreation Reserve</w:t>
            </w:r>
          </w:p>
        </w:tc>
        <w:tc>
          <w:tcPr>
            <w:tcW w:w="1259" w:type="dxa"/>
            <w:noWrap/>
            <w:hideMark/>
          </w:tcPr>
          <w:p w14:paraId="6D761C35" w14:textId="77777777" w:rsidR="00B4375B" w:rsidRPr="00C76343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634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3C481489" w14:textId="532AAC25" w:rsidR="00B4375B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693" w:type="dxa"/>
            <w:noWrap/>
          </w:tcPr>
          <w:p w14:paraId="67251B82" w14:textId="398350A7" w:rsidR="00B4375B" w:rsidRPr="00C76343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703591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159D269E" w14:textId="6C9C7D39" w:rsidR="00B4375B" w:rsidRPr="00C76343" w:rsidRDefault="00B4375B" w:rsidP="00B4375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4375B" w:rsidRPr="005566D5" w14:paraId="6DBC7588" w14:textId="77777777" w:rsidTr="00280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noWrap/>
            <w:hideMark/>
          </w:tcPr>
          <w:p w14:paraId="47D91E84" w14:textId="77777777" w:rsidR="00B4375B" w:rsidRPr="00B012FD" w:rsidRDefault="00B4375B" w:rsidP="00B012FD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B012FD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Wairakau</w:t>
            </w:r>
            <w:proofErr w:type="spellEnd"/>
            <w:r w:rsidRPr="00B012FD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Stream Track </w:t>
            </w:r>
          </w:p>
        </w:tc>
        <w:tc>
          <w:tcPr>
            <w:tcW w:w="4341" w:type="dxa"/>
            <w:noWrap/>
            <w:hideMark/>
          </w:tcPr>
          <w:p w14:paraId="6F7495F3" w14:textId="0154EDA6" w:rsidR="00B4375B" w:rsidRPr="005566D5" w:rsidRDefault="00B4375B" w:rsidP="00B43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Ranfurly Bay Scenic Reserve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, </w:t>
            </w:r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Marginal Strip - </w:t>
            </w:r>
            <w:proofErr w:type="spellStart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Wairakau</w:t>
            </w:r>
            <w:proofErr w:type="spellEnd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Stream</w:t>
            </w:r>
          </w:p>
        </w:tc>
        <w:tc>
          <w:tcPr>
            <w:tcW w:w="1259" w:type="dxa"/>
            <w:noWrap/>
            <w:hideMark/>
          </w:tcPr>
          <w:p w14:paraId="120537AD" w14:textId="77777777" w:rsidR="00B4375B" w:rsidRPr="00C76343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76343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288C3335" w14:textId="50A9C19D" w:rsidR="00B4375B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693" w:type="dxa"/>
            <w:noWrap/>
          </w:tcPr>
          <w:p w14:paraId="6D3590C2" w14:textId="0AE19C14" w:rsidR="00B4375B" w:rsidRPr="00C76343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330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3AFF430F" w14:textId="34C3191E" w:rsidR="00B4375B" w:rsidRPr="00C76343" w:rsidRDefault="00B4375B" w:rsidP="00B4375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6C92E27C" w14:textId="716EEC89" w:rsidR="00DA552B" w:rsidRDefault="00DA552B" w:rsidP="00DA552B">
      <w:pPr>
        <w:pStyle w:val="Heading3"/>
        <w:rPr>
          <w:color w:val="000000" w:themeColor="text1"/>
        </w:rPr>
      </w:pPr>
      <w:r w:rsidRPr="001B3DE1">
        <w:rPr>
          <w:b/>
          <w:bCs/>
          <w:color w:val="000000" w:themeColor="text1"/>
        </w:rPr>
        <w:lastRenderedPageBreak/>
        <w:t xml:space="preserve">District: </w:t>
      </w:r>
      <w:r>
        <w:rPr>
          <w:color w:val="000000" w:themeColor="text1"/>
        </w:rPr>
        <w:t xml:space="preserve">Kaitaia </w:t>
      </w:r>
    </w:p>
    <w:tbl>
      <w:tblPr>
        <w:tblStyle w:val="PlainTable2"/>
        <w:tblW w:w="14365" w:type="dxa"/>
        <w:tblLayout w:type="fixed"/>
        <w:tblLook w:val="04A0" w:firstRow="1" w:lastRow="0" w:firstColumn="1" w:lastColumn="0" w:noHBand="0" w:noVBand="1"/>
      </w:tblPr>
      <w:tblGrid>
        <w:gridCol w:w="3258"/>
        <w:gridCol w:w="4438"/>
        <w:gridCol w:w="1284"/>
        <w:gridCol w:w="1368"/>
        <w:gridCol w:w="284"/>
        <w:gridCol w:w="2599"/>
        <w:gridCol w:w="1134"/>
      </w:tblGrid>
      <w:tr w:rsidR="00CF1BE7" w:rsidRPr="005566D5" w14:paraId="6EE192C5" w14:textId="77777777" w:rsidTr="00CF1B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shd w:val="clear" w:color="auto" w:fill="3A7C22" w:themeFill="accent6" w:themeFillShade="BF"/>
            <w:noWrap/>
          </w:tcPr>
          <w:p w14:paraId="2A7D0942" w14:textId="77777777" w:rsidR="00CF1BE7" w:rsidRPr="00EA5D31" w:rsidRDefault="00CF1BE7" w:rsidP="008E5BE4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A5D3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4438" w:type="dxa"/>
            <w:shd w:val="clear" w:color="auto" w:fill="3A7C22" w:themeFill="accent6" w:themeFillShade="BF"/>
            <w:noWrap/>
          </w:tcPr>
          <w:p w14:paraId="19D8F5C8" w14:textId="77777777" w:rsidR="00CF1BE7" w:rsidRPr="00EA5D31" w:rsidRDefault="00CF1BE7" w:rsidP="008E5B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A5D3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1284" w:type="dxa"/>
            <w:shd w:val="clear" w:color="auto" w:fill="3A7C22" w:themeFill="accent6" w:themeFillShade="BF"/>
            <w:noWrap/>
          </w:tcPr>
          <w:p w14:paraId="135F1700" w14:textId="77777777" w:rsidR="00CF1BE7" w:rsidRPr="00EA5D31" w:rsidRDefault="00CF1BE7" w:rsidP="00CF1B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A5D3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1368" w:type="dxa"/>
            <w:shd w:val="clear" w:color="auto" w:fill="3A7C22" w:themeFill="accent6" w:themeFillShade="BF"/>
          </w:tcPr>
          <w:p w14:paraId="56E37219" w14:textId="53143A4F" w:rsidR="00CF1BE7" w:rsidRPr="00EA5D31" w:rsidRDefault="00CF1BE7" w:rsidP="00CF1B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visits</w:t>
            </w:r>
          </w:p>
        </w:tc>
        <w:tc>
          <w:tcPr>
            <w:tcW w:w="284" w:type="dxa"/>
            <w:shd w:val="clear" w:color="auto" w:fill="3A7C22" w:themeFill="accent6" w:themeFillShade="BF"/>
          </w:tcPr>
          <w:p w14:paraId="7886B564" w14:textId="1BD509BE" w:rsidR="00CF1BE7" w:rsidRPr="00EA5D31" w:rsidRDefault="00CF1BE7" w:rsidP="00CF1B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599" w:type="dxa"/>
            <w:shd w:val="clear" w:color="auto" w:fill="3A7C22" w:themeFill="accent6" w:themeFillShade="BF"/>
            <w:noWrap/>
          </w:tcPr>
          <w:p w14:paraId="42020E67" w14:textId="4078E219" w:rsidR="00CF1BE7" w:rsidRPr="00EA5D31" w:rsidRDefault="00CF1BE7" w:rsidP="00CF1B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A5D3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1134" w:type="dxa"/>
            <w:shd w:val="clear" w:color="auto" w:fill="3A7C22" w:themeFill="accent6" w:themeFillShade="BF"/>
          </w:tcPr>
          <w:p w14:paraId="387D0087" w14:textId="4A0DC443" w:rsidR="00CF1BE7" w:rsidRDefault="00CF1BE7" w:rsidP="00CF1B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A5D3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Apply</w:t>
            </w: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 xml:space="preserve"> for Track?</w:t>
            </w:r>
          </w:p>
          <w:p w14:paraId="63EF501F" w14:textId="645CB3FA" w:rsidR="00CF1BE7" w:rsidRPr="00CF1BE7" w:rsidRDefault="00CF1BE7" w:rsidP="00CF1B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B4375B" w:rsidRPr="005566D5" w14:paraId="46B6190F" w14:textId="77777777" w:rsidTr="00CF1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noWrap/>
            <w:hideMark/>
          </w:tcPr>
          <w:p w14:paraId="34B8E41B" w14:textId="77777777" w:rsidR="00B4375B" w:rsidRPr="005566D5" w:rsidRDefault="00B4375B" w:rsidP="00B4375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566D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Karikari Bay Track</w:t>
            </w:r>
          </w:p>
        </w:tc>
        <w:tc>
          <w:tcPr>
            <w:tcW w:w="4438" w:type="dxa"/>
            <w:noWrap/>
            <w:hideMark/>
          </w:tcPr>
          <w:p w14:paraId="3413A126" w14:textId="77777777" w:rsidR="00B4375B" w:rsidRPr="005566D5" w:rsidRDefault="00B4375B" w:rsidP="00B43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Maitai</w:t>
            </w:r>
            <w:proofErr w:type="spellEnd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Bay Recreation Reserve</w:t>
            </w:r>
          </w:p>
        </w:tc>
        <w:tc>
          <w:tcPr>
            <w:tcW w:w="1284" w:type="dxa"/>
            <w:noWrap/>
            <w:hideMark/>
          </w:tcPr>
          <w:p w14:paraId="2E499BF7" w14:textId="77777777" w:rsidR="00B4375B" w:rsidRPr="00CF1BE7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F1BE7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368" w:type="dxa"/>
          </w:tcPr>
          <w:p w14:paraId="13E40BDA" w14:textId="396009CB" w:rsidR="00B4375B" w:rsidRPr="00CF1BE7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F1BE7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84" w:type="dxa"/>
          </w:tcPr>
          <w:p w14:paraId="074F957C" w14:textId="22FB0B0F" w:rsidR="00B4375B" w:rsidRPr="00CF1BE7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599" w:type="dxa"/>
            <w:noWrap/>
            <w:hideMark/>
          </w:tcPr>
          <w:p w14:paraId="58F119B0" w14:textId="1162D92F" w:rsidR="00B4375B" w:rsidRPr="00CF1BE7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56414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4734F4D" w14:textId="190212B8" w:rsidR="00B4375B" w:rsidRPr="00CF1BE7" w:rsidRDefault="00B4375B" w:rsidP="00B4375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4375B" w:rsidRPr="005566D5" w14:paraId="26B61171" w14:textId="77777777" w:rsidTr="00CF1BE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noWrap/>
            <w:hideMark/>
          </w:tcPr>
          <w:p w14:paraId="754C8852" w14:textId="77777777" w:rsidR="00B4375B" w:rsidRPr="005566D5" w:rsidRDefault="00B4375B" w:rsidP="00B4375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566D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Ohia </w:t>
            </w:r>
            <w:proofErr w:type="spellStart"/>
            <w:r w:rsidRPr="005566D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Gumhole</w:t>
            </w:r>
            <w:proofErr w:type="spellEnd"/>
            <w:r w:rsidRPr="005566D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Reserve Walk</w:t>
            </w:r>
          </w:p>
        </w:tc>
        <w:tc>
          <w:tcPr>
            <w:tcW w:w="4438" w:type="dxa"/>
            <w:noWrap/>
            <w:hideMark/>
          </w:tcPr>
          <w:p w14:paraId="1416A16F" w14:textId="77777777" w:rsidR="00B4375B" w:rsidRPr="005566D5" w:rsidRDefault="00B4375B" w:rsidP="00B43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Rangaunu</w:t>
            </w:r>
            <w:proofErr w:type="spellEnd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Area</w:t>
            </w:r>
          </w:p>
        </w:tc>
        <w:tc>
          <w:tcPr>
            <w:tcW w:w="1284" w:type="dxa"/>
            <w:noWrap/>
            <w:hideMark/>
          </w:tcPr>
          <w:p w14:paraId="6CCD2935" w14:textId="77777777" w:rsidR="00B4375B" w:rsidRPr="00CF1BE7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F1BE7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368" w:type="dxa"/>
          </w:tcPr>
          <w:p w14:paraId="754641DB" w14:textId="0E792170" w:rsidR="00B4375B" w:rsidRPr="00CF1BE7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F1BE7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84" w:type="dxa"/>
          </w:tcPr>
          <w:p w14:paraId="03E0247E" w14:textId="461D8363" w:rsidR="00B4375B" w:rsidRPr="00CF1BE7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599" w:type="dxa"/>
            <w:noWrap/>
            <w:hideMark/>
          </w:tcPr>
          <w:p w14:paraId="15B2BC89" w14:textId="37C7C7CE" w:rsidR="00B4375B" w:rsidRPr="00CF1BE7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588886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4F78500" w14:textId="0F91F737" w:rsidR="00B4375B" w:rsidRPr="00CF1BE7" w:rsidRDefault="00B4375B" w:rsidP="00B4375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4375B" w:rsidRPr="005566D5" w14:paraId="244BD3A5" w14:textId="77777777" w:rsidTr="00CF1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noWrap/>
            <w:hideMark/>
          </w:tcPr>
          <w:p w14:paraId="39AEA2AC" w14:textId="77777777" w:rsidR="00B4375B" w:rsidRPr="005566D5" w:rsidRDefault="00B4375B" w:rsidP="00B4375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5566D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Maitai</w:t>
            </w:r>
            <w:proofErr w:type="spellEnd"/>
            <w:r w:rsidRPr="005566D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Bay Headland Track</w:t>
            </w:r>
          </w:p>
        </w:tc>
        <w:tc>
          <w:tcPr>
            <w:tcW w:w="4438" w:type="dxa"/>
            <w:noWrap/>
            <w:hideMark/>
          </w:tcPr>
          <w:p w14:paraId="7BA38137" w14:textId="77777777" w:rsidR="00B4375B" w:rsidRPr="005566D5" w:rsidRDefault="00B4375B" w:rsidP="00B43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Maitai</w:t>
            </w:r>
            <w:proofErr w:type="spellEnd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Bay Recreation Reserve</w:t>
            </w:r>
          </w:p>
        </w:tc>
        <w:tc>
          <w:tcPr>
            <w:tcW w:w="1284" w:type="dxa"/>
            <w:noWrap/>
            <w:hideMark/>
          </w:tcPr>
          <w:p w14:paraId="1EB9ED23" w14:textId="77777777" w:rsidR="00B4375B" w:rsidRPr="00CF1BE7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F1BE7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368" w:type="dxa"/>
          </w:tcPr>
          <w:p w14:paraId="6EE3C82B" w14:textId="61830D15" w:rsidR="00B4375B" w:rsidRPr="00CF1BE7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F1BE7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84" w:type="dxa"/>
          </w:tcPr>
          <w:p w14:paraId="18CBDC4E" w14:textId="4F1189E4" w:rsidR="00B4375B" w:rsidRPr="00CF1BE7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599" w:type="dxa"/>
            <w:noWrap/>
            <w:hideMark/>
          </w:tcPr>
          <w:p w14:paraId="5DCB099E" w14:textId="4936F8F9" w:rsidR="00B4375B" w:rsidRPr="00CF1BE7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36406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13CCB30" w14:textId="1C9CA826" w:rsidR="00B4375B" w:rsidRPr="00CF1BE7" w:rsidRDefault="00B4375B" w:rsidP="00B4375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4375B" w:rsidRPr="005566D5" w14:paraId="62A14756" w14:textId="77777777" w:rsidTr="00CF1BE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noWrap/>
            <w:hideMark/>
          </w:tcPr>
          <w:p w14:paraId="12AE4573" w14:textId="1E90E997" w:rsidR="00B4375B" w:rsidRPr="005566D5" w:rsidRDefault="00B4375B" w:rsidP="00B4375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5566D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Rangikapiti</w:t>
            </w:r>
            <w:proofErr w:type="spellEnd"/>
            <w:r w:rsidRPr="005566D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Pa Summit Track </w:t>
            </w:r>
          </w:p>
        </w:tc>
        <w:tc>
          <w:tcPr>
            <w:tcW w:w="4438" w:type="dxa"/>
            <w:noWrap/>
            <w:hideMark/>
          </w:tcPr>
          <w:p w14:paraId="42AB00ED" w14:textId="77777777" w:rsidR="00B4375B" w:rsidRPr="005566D5" w:rsidRDefault="00B4375B" w:rsidP="00B43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Rangikapiti</w:t>
            </w:r>
            <w:proofErr w:type="spellEnd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Pa Historic Reserve</w:t>
            </w:r>
          </w:p>
        </w:tc>
        <w:tc>
          <w:tcPr>
            <w:tcW w:w="1284" w:type="dxa"/>
            <w:noWrap/>
            <w:hideMark/>
          </w:tcPr>
          <w:p w14:paraId="434075ED" w14:textId="77777777" w:rsidR="00B4375B" w:rsidRPr="00CF1BE7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F1BE7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368" w:type="dxa"/>
          </w:tcPr>
          <w:p w14:paraId="43A145D6" w14:textId="52F908C2" w:rsidR="00B4375B" w:rsidRPr="00CF1BE7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F1BE7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84" w:type="dxa"/>
          </w:tcPr>
          <w:p w14:paraId="67FDDD55" w14:textId="5840A907" w:rsidR="00B4375B" w:rsidRPr="00CF1BE7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599" w:type="dxa"/>
            <w:noWrap/>
            <w:hideMark/>
          </w:tcPr>
          <w:p w14:paraId="1AF8D6B2" w14:textId="0E21492C" w:rsidR="00B4375B" w:rsidRPr="00CF1BE7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521868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7513D16" w14:textId="230E51DB" w:rsidR="00B4375B" w:rsidRPr="00CF1BE7" w:rsidRDefault="00B4375B" w:rsidP="00B4375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4375B" w:rsidRPr="005566D5" w14:paraId="5FF6B780" w14:textId="77777777" w:rsidTr="00CF1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noWrap/>
            <w:hideMark/>
          </w:tcPr>
          <w:p w14:paraId="2D74C33A" w14:textId="77777777" w:rsidR="00B4375B" w:rsidRPr="005566D5" w:rsidRDefault="00B4375B" w:rsidP="00B4375B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5566D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Taumarumaru</w:t>
            </w:r>
            <w:proofErr w:type="spellEnd"/>
            <w:r w:rsidRPr="005566D5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 Walk </w:t>
            </w:r>
          </w:p>
        </w:tc>
        <w:tc>
          <w:tcPr>
            <w:tcW w:w="4438" w:type="dxa"/>
            <w:noWrap/>
            <w:hideMark/>
          </w:tcPr>
          <w:p w14:paraId="73724895" w14:textId="12E7DDB5" w:rsidR="00B4375B" w:rsidRPr="005566D5" w:rsidRDefault="00B4375B" w:rsidP="00B43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Taumarumaru</w:t>
            </w:r>
            <w:proofErr w:type="spellEnd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Recreation Reserve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, </w:t>
            </w:r>
            <w:proofErr w:type="spellStart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Otanenui</w:t>
            </w:r>
            <w:proofErr w:type="spellEnd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Marginal Strip</w:t>
            </w:r>
          </w:p>
        </w:tc>
        <w:tc>
          <w:tcPr>
            <w:tcW w:w="1284" w:type="dxa"/>
            <w:noWrap/>
            <w:hideMark/>
          </w:tcPr>
          <w:p w14:paraId="6DCBA2C5" w14:textId="77777777" w:rsidR="00B4375B" w:rsidRPr="00CF1BE7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F1BE7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368" w:type="dxa"/>
          </w:tcPr>
          <w:p w14:paraId="1999C03A" w14:textId="68371DD3" w:rsidR="00B4375B" w:rsidRPr="00CF1BE7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F1BE7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84" w:type="dxa"/>
          </w:tcPr>
          <w:p w14:paraId="2D00DDAB" w14:textId="4B2D0807" w:rsidR="00B4375B" w:rsidRPr="00CF1BE7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2599" w:type="dxa"/>
            <w:noWrap/>
            <w:hideMark/>
          </w:tcPr>
          <w:p w14:paraId="3830489E" w14:textId="2ABD0625" w:rsidR="00B4375B" w:rsidRPr="00CF1BE7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69169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F5EB947" w14:textId="6BB3E361" w:rsidR="00B4375B" w:rsidRPr="00CF1BE7" w:rsidRDefault="00B4375B" w:rsidP="00B4375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705D0424" w14:textId="77777777" w:rsidR="00DA552B" w:rsidRDefault="00DA552B" w:rsidP="00EA5D31"/>
    <w:p w14:paraId="52C8EE52" w14:textId="77777777" w:rsidR="008D31DD" w:rsidRDefault="008D31DD" w:rsidP="008D31DD">
      <w:r>
        <w:br w:type="page"/>
      </w:r>
    </w:p>
    <w:p w14:paraId="2B648A91" w14:textId="78A6C41D" w:rsidR="00DA552B" w:rsidRPr="0063630A" w:rsidRDefault="00DA552B" w:rsidP="00DA552B">
      <w:pPr>
        <w:pStyle w:val="Heading3"/>
        <w:rPr>
          <w:color w:val="000000" w:themeColor="text1"/>
        </w:rPr>
      </w:pPr>
      <w:r w:rsidRPr="001B3DE1">
        <w:rPr>
          <w:b/>
          <w:bCs/>
          <w:color w:val="000000" w:themeColor="text1"/>
        </w:rPr>
        <w:lastRenderedPageBreak/>
        <w:t xml:space="preserve">District: </w:t>
      </w:r>
      <w:r>
        <w:rPr>
          <w:color w:val="000000" w:themeColor="text1"/>
        </w:rPr>
        <w:t xml:space="preserve">Whangārei </w:t>
      </w:r>
      <w:r w:rsidRPr="0063630A">
        <w:rPr>
          <w:color w:val="000000" w:themeColor="text1"/>
        </w:rPr>
        <w:t xml:space="preserve"> </w:t>
      </w:r>
    </w:p>
    <w:tbl>
      <w:tblPr>
        <w:tblStyle w:val="PlainTable2"/>
        <w:tblW w:w="14382" w:type="dxa"/>
        <w:tblLook w:val="04A0" w:firstRow="1" w:lastRow="0" w:firstColumn="1" w:lastColumn="0" w:noHBand="0" w:noVBand="1"/>
      </w:tblPr>
      <w:tblGrid>
        <w:gridCol w:w="3189"/>
        <w:gridCol w:w="4341"/>
        <w:gridCol w:w="1259"/>
        <w:gridCol w:w="1701"/>
        <w:gridCol w:w="2693"/>
        <w:gridCol w:w="1199"/>
      </w:tblGrid>
      <w:tr w:rsidR="00D71377" w:rsidRPr="005566D5" w14:paraId="6DDE5415" w14:textId="3943637C" w:rsidTr="00C46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shd w:val="clear" w:color="auto" w:fill="3A7C22" w:themeFill="accent6" w:themeFillShade="BF"/>
            <w:noWrap/>
          </w:tcPr>
          <w:p w14:paraId="6AC87663" w14:textId="7D86CE1D" w:rsidR="00D71377" w:rsidRPr="00EA5D31" w:rsidRDefault="00D71377" w:rsidP="005566D5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A5D3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4341" w:type="dxa"/>
            <w:shd w:val="clear" w:color="auto" w:fill="3A7C22" w:themeFill="accent6" w:themeFillShade="BF"/>
            <w:noWrap/>
          </w:tcPr>
          <w:p w14:paraId="2772B4FE" w14:textId="3CA44833" w:rsidR="00D71377" w:rsidRPr="00EA5D31" w:rsidRDefault="00D71377" w:rsidP="005566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A5D3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1259" w:type="dxa"/>
            <w:shd w:val="clear" w:color="auto" w:fill="3A7C22" w:themeFill="accent6" w:themeFillShade="BF"/>
            <w:noWrap/>
          </w:tcPr>
          <w:p w14:paraId="7E090E2C" w14:textId="69358986" w:rsidR="00D71377" w:rsidRPr="00EA5D31" w:rsidRDefault="00D71377" w:rsidP="00C465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A5D3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1701" w:type="dxa"/>
            <w:shd w:val="clear" w:color="auto" w:fill="3A7C22" w:themeFill="accent6" w:themeFillShade="BF"/>
          </w:tcPr>
          <w:p w14:paraId="3E2C3E50" w14:textId="5079B3B1" w:rsidR="00D71377" w:rsidRPr="00EA5D31" w:rsidRDefault="00D71377" w:rsidP="00C465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visits</w:t>
            </w:r>
          </w:p>
        </w:tc>
        <w:tc>
          <w:tcPr>
            <w:tcW w:w="2693" w:type="dxa"/>
            <w:shd w:val="clear" w:color="auto" w:fill="3A7C22" w:themeFill="accent6" w:themeFillShade="BF"/>
            <w:noWrap/>
          </w:tcPr>
          <w:p w14:paraId="3C719E9A" w14:textId="61C0D806" w:rsidR="00D71377" w:rsidRPr="00EA5D31" w:rsidRDefault="00D71377" w:rsidP="00C465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A5D3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1199" w:type="dxa"/>
            <w:shd w:val="clear" w:color="auto" w:fill="3A7C22" w:themeFill="accent6" w:themeFillShade="BF"/>
          </w:tcPr>
          <w:p w14:paraId="1D79030F" w14:textId="0876CC2E" w:rsidR="00D71377" w:rsidRDefault="00D71377" w:rsidP="00C465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A5D31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Apply</w:t>
            </w: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 xml:space="preserve"> for Track?</w:t>
            </w:r>
          </w:p>
          <w:p w14:paraId="694C4F1B" w14:textId="35072726" w:rsidR="00D71377" w:rsidRPr="00D71377" w:rsidRDefault="00D71377" w:rsidP="00C465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B4375B" w:rsidRPr="005566D5" w14:paraId="11DC2668" w14:textId="051C362B" w:rsidTr="00C46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noWrap/>
            <w:hideMark/>
          </w:tcPr>
          <w:p w14:paraId="30DDD657" w14:textId="77777777" w:rsidR="00B4375B" w:rsidRPr="005566D5" w:rsidRDefault="00B4375B" w:rsidP="00B4375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566D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Disabled Access Track </w:t>
            </w:r>
            <w:proofErr w:type="gramStart"/>
            <w:r w:rsidRPr="005566D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To</w:t>
            </w:r>
            <w:proofErr w:type="gramEnd"/>
            <w:r w:rsidRPr="005566D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proofErr w:type="spellStart"/>
            <w:r w:rsidRPr="005566D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Uretiti</w:t>
            </w:r>
            <w:proofErr w:type="spellEnd"/>
            <w:r w:rsidRPr="005566D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Toilet</w:t>
            </w:r>
          </w:p>
        </w:tc>
        <w:tc>
          <w:tcPr>
            <w:tcW w:w="4341" w:type="dxa"/>
            <w:noWrap/>
            <w:hideMark/>
          </w:tcPr>
          <w:p w14:paraId="49748D10" w14:textId="77777777" w:rsidR="00B4375B" w:rsidRPr="005566D5" w:rsidRDefault="00B4375B" w:rsidP="00B43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Uretiti</w:t>
            </w:r>
            <w:proofErr w:type="spellEnd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Recreation Reserve</w:t>
            </w:r>
          </w:p>
        </w:tc>
        <w:tc>
          <w:tcPr>
            <w:tcW w:w="1259" w:type="dxa"/>
            <w:noWrap/>
            <w:hideMark/>
          </w:tcPr>
          <w:p w14:paraId="20D5F720" w14:textId="77777777" w:rsidR="00B4375B" w:rsidRPr="006F5F8F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5F8F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4AD505CD" w14:textId="2ED8588B" w:rsidR="00B4375B" w:rsidRPr="006F5F8F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693" w:type="dxa"/>
            <w:noWrap/>
          </w:tcPr>
          <w:p w14:paraId="4B763BAD" w14:textId="70CB3823" w:rsidR="00B4375B" w:rsidRPr="006F5F8F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0468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2656B1CA" w14:textId="3FBD3E0C" w:rsidR="00B4375B" w:rsidRPr="006F5F8F" w:rsidRDefault="00B4375B" w:rsidP="00B4375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4375B" w:rsidRPr="005566D5" w14:paraId="6D4050B1" w14:textId="2DAFB053" w:rsidTr="00C465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noWrap/>
            <w:hideMark/>
          </w:tcPr>
          <w:p w14:paraId="37F5C51C" w14:textId="77777777" w:rsidR="00B4375B" w:rsidRPr="00C465BC" w:rsidRDefault="00B4375B" w:rsidP="00B4375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C465B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Motukiore</w:t>
            </w:r>
            <w:proofErr w:type="spellEnd"/>
            <w:r w:rsidRPr="00C465B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Island Track</w:t>
            </w:r>
          </w:p>
        </w:tc>
        <w:tc>
          <w:tcPr>
            <w:tcW w:w="4341" w:type="dxa"/>
            <w:noWrap/>
            <w:hideMark/>
          </w:tcPr>
          <w:p w14:paraId="6A978B40" w14:textId="77777777" w:rsidR="00B4375B" w:rsidRPr="00C465BC" w:rsidRDefault="00B4375B" w:rsidP="00B43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C465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Motukiore</w:t>
            </w:r>
            <w:proofErr w:type="spellEnd"/>
            <w:r w:rsidRPr="00C465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Island Recreation Reserve</w:t>
            </w:r>
          </w:p>
        </w:tc>
        <w:tc>
          <w:tcPr>
            <w:tcW w:w="1259" w:type="dxa"/>
            <w:noWrap/>
            <w:hideMark/>
          </w:tcPr>
          <w:p w14:paraId="12D70325" w14:textId="77777777" w:rsidR="00B4375B" w:rsidRPr="00C465BC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465B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32220921" w14:textId="42A07044" w:rsidR="00B4375B" w:rsidRPr="00C465BC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465B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693" w:type="dxa"/>
            <w:noWrap/>
          </w:tcPr>
          <w:p w14:paraId="5DA0649A" w14:textId="6301BB7D" w:rsidR="00B4375B" w:rsidRPr="00C465BC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465B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57080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480C3499" w14:textId="6CC97083" w:rsidR="00B4375B" w:rsidRPr="00C465BC" w:rsidRDefault="00B4375B" w:rsidP="00B4375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4375B" w:rsidRPr="005566D5" w14:paraId="143A8BE6" w14:textId="24182A26" w:rsidTr="00C46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noWrap/>
            <w:hideMark/>
          </w:tcPr>
          <w:p w14:paraId="44EFF215" w14:textId="77777777" w:rsidR="00B4375B" w:rsidRPr="00C465BC" w:rsidRDefault="00B4375B" w:rsidP="00B4375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C465B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Piroa</w:t>
            </w:r>
            <w:proofErr w:type="spellEnd"/>
            <w:r w:rsidRPr="00C465B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Falls Track</w:t>
            </w:r>
          </w:p>
        </w:tc>
        <w:tc>
          <w:tcPr>
            <w:tcW w:w="4341" w:type="dxa"/>
            <w:noWrap/>
            <w:hideMark/>
          </w:tcPr>
          <w:p w14:paraId="4426F95A" w14:textId="77777777" w:rsidR="00B4375B" w:rsidRPr="00C465BC" w:rsidRDefault="00B4375B" w:rsidP="00B43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C465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Waipū</w:t>
            </w:r>
            <w:proofErr w:type="spellEnd"/>
            <w:r w:rsidRPr="00C465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Gorge Scenic Reserve</w:t>
            </w:r>
          </w:p>
        </w:tc>
        <w:tc>
          <w:tcPr>
            <w:tcW w:w="1259" w:type="dxa"/>
            <w:noWrap/>
            <w:hideMark/>
          </w:tcPr>
          <w:p w14:paraId="6D9724E9" w14:textId="77777777" w:rsidR="00B4375B" w:rsidRPr="00C465BC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465B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51E5C92A" w14:textId="51C8EA6F" w:rsidR="00B4375B" w:rsidRPr="00C465BC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465B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693" w:type="dxa"/>
            <w:noWrap/>
          </w:tcPr>
          <w:p w14:paraId="5A6FF5EE" w14:textId="74B387C9" w:rsidR="00B4375B" w:rsidRPr="00C465BC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465B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46095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4E15C9BF" w14:textId="2F08C369" w:rsidR="00B4375B" w:rsidRPr="00C465BC" w:rsidRDefault="00B4375B" w:rsidP="00B4375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4375B" w:rsidRPr="005566D5" w14:paraId="1C7BCBBF" w14:textId="76C76D93" w:rsidTr="00C465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noWrap/>
            <w:hideMark/>
          </w:tcPr>
          <w:p w14:paraId="103CAD81" w14:textId="77777777" w:rsidR="00B4375B" w:rsidRPr="00C465BC" w:rsidRDefault="00B4375B" w:rsidP="00B4375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C465B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Ruakaka</w:t>
            </w:r>
            <w:proofErr w:type="spellEnd"/>
            <w:r w:rsidRPr="00C465B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Pipeline Road Track</w:t>
            </w:r>
          </w:p>
        </w:tc>
        <w:tc>
          <w:tcPr>
            <w:tcW w:w="4341" w:type="dxa"/>
            <w:noWrap/>
            <w:hideMark/>
          </w:tcPr>
          <w:p w14:paraId="02D8D85A" w14:textId="77777777" w:rsidR="00B4375B" w:rsidRPr="00C465BC" w:rsidRDefault="00B4375B" w:rsidP="00B43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C465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Poupouwhenua</w:t>
            </w:r>
            <w:proofErr w:type="spellEnd"/>
            <w:r w:rsidRPr="00C465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1259" w:type="dxa"/>
            <w:noWrap/>
            <w:hideMark/>
          </w:tcPr>
          <w:p w14:paraId="5262124E" w14:textId="77777777" w:rsidR="00B4375B" w:rsidRPr="00C465BC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465B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3296C5A9" w14:textId="047ECF7E" w:rsidR="00B4375B" w:rsidRPr="00C465BC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465B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693" w:type="dxa"/>
            <w:noWrap/>
          </w:tcPr>
          <w:p w14:paraId="176518F9" w14:textId="4607D24C" w:rsidR="00B4375B" w:rsidRPr="00C465BC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465B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34107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5BC3A480" w14:textId="5EA591EE" w:rsidR="00B4375B" w:rsidRPr="00C465BC" w:rsidRDefault="00B4375B" w:rsidP="00B4375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4375B" w:rsidRPr="005566D5" w14:paraId="57861232" w14:textId="446AE21A" w:rsidTr="00C46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noWrap/>
            <w:hideMark/>
          </w:tcPr>
          <w:p w14:paraId="5B0AFB30" w14:textId="77777777" w:rsidR="00B4375B" w:rsidRPr="005566D5" w:rsidRDefault="00B4375B" w:rsidP="00B4375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5566D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Tahuna</w:t>
            </w:r>
            <w:proofErr w:type="spellEnd"/>
            <w:r w:rsidRPr="005566D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Coastal Walk </w:t>
            </w:r>
          </w:p>
        </w:tc>
        <w:tc>
          <w:tcPr>
            <w:tcW w:w="4341" w:type="dxa"/>
            <w:noWrap/>
            <w:hideMark/>
          </w:tcPr>
          <w:p w14:paraId="4F533B66" w14:textId="77777777" w:rsidR="00B4375B" w:rsidRPr="005566D5" w:rsidRDefault="00B4375B" w:rsidP="00B43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Uretiti</w:t>
            </w:r>
            <w:proofErr w:type="spellEnd"/>
            <w:r w:rsidRPr="005566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Recreation Reserve</w:t>
            </w:r>
          </w:p>
        </w:tc>
        <w:tc>
          <w:tcPr>
            <w:tcW w:w="1259" w:type="dxa"/>
            <w:noWrap/>
            <w:hideMark/>
          </w:tcPr>
          <w:p w14:paraId="644CEDFA" w14:textId="77777777" w:rsidR="00B4375B" w:rsidRPr="006F5F8F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F5F8F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38891A1B" w14:textId="05DE1DE6" w:rsidR="00B4375B" w:rsidRPr="006F5F8F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693" w:type="dxa"/>
            <w:noWrap/>
          </w:tcPr>
          <w:p w14:paraId="76528A06" w14:textId="7C9273A9" w:rsidR="00B4375B" w:rsidRPr="006F5F8F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105540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5370D52A" w14:textId="6D0E099B" w:rsidR="00B4375B" w:rsidRPr="006F5F8F" w:rsidRDefault="00B4375B" w:rsidP="00B4375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4375B" w:rsidRPr="005566D5" w14:paraId="302D8CCD" w14:textId="27AAD191" w:rsidTr="00C465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noWrap/>
            <w:hideMark/>
          </w:tcPr>
          <w:p w14:paraId="5736C02C" w14:textId="77777777" w:rsidR="00B4375B" w:rsidRPr="00C465BC" w:rsidRDefault="00B4375B" w:rsidP="00B4375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C465B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Waipu</w:t>
            </w:r>
            <w:proofErr w:type="spellEnd"/>
            <w:r w:rsidRPr="00C465B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Caves Walk </w:t>
            </w:r>
          </w:p>
        </w:tc>
        <w:tc>
          <w:tcPr>
            <w:tcW w:w="4341" w:type="dxa"/>
            <w:noWrap/>
            <w:hideMark/>
          </w:tcPr>
          <w:p w14:paraId="6A773F9C" w14:textId="77777777" w:rsidR="00B4375B" w:rsidRPr="00C465BC" w:rsidRDefault="00B4375B" w:rsidP="00B43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C465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Waipu</w:t>
            </w:r>
            <w:proofErr w:type="spellEnd"/>
            <w:r w:rsidRPr="00C465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Caves Road Scenic Reserve</w:t>
            </w:r>
          </w:p>
        </w:tc>
        <w:tc>
          <w:tcPr>
            <w:tcW w:w="1259" w:type="dxa"/>
            <w:noWrap/>
            <w:hideMark/>
          </w:tcPr>
          <w:p w14:paraId="7B3C8E6C" w14:textId="77777777" w:rsidR="00B4375B" w:rsidRPr="00C465BC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465B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25E58FD7" w14:textId="52A195E6" w:rsidR="00B4375B" w:rsidRPr="00C465BC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465B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Green</w:t>
            </w:r>
          </w:p>
        </w:tc>
        <w:tc>
          <w:tcPr>
            <w:tcW w:w="2693" w:type="dxa"/>
            <w:noWrap/>
          </w:tcPr>
          <w:p w14:paraId="5D30B21B" w14:textId="20671DEF" w:rsidR="00B4375B" w:rsidRPr="00C465BC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465B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68230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5F36614B" w14:textId="4901D806" w:rsidR="00B4375B" w:rsidRPr="00C465BC" w:rsidRDefault="00B4375B" w:rsidP="00B4375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4375B" w:rsidRPr="005566D5" w14:paraId="53C3BC93" w14:textId="27F0033F" w:rsidTr="00C46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noWrap/>
            <w:hideMark/>
          </w:tcPr>
          <w:p w14:paraId="02DE152A" w14:textId="77777777" w:rsidR="00B4375B" w:rsidRPr="00C465BC" w:rsidRDefault="00B4375B" w:rsidP="00B4375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465B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Waro Limestone Scenic Reserve Walk </w:t>
            </w:r>
          </w:p>
        </w:tc>
        <w:tc>
          <w:tcPr>
            <w:tcW w:w="4341" w:type="dxa"/>
            <w:noWrap/>
            <w:hideMark/>
          </w:tcPr>
          <w:p w14:paraId="1CDE93BF" w14:textId="77777777" w:rsidR="00B4375B" w:rsidRPr="00C465BC" w:rsidRDefault="00B4375B" w:rsidP="00B43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465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Waro Limestone Scenic Reserve (Part)</w:t>
            </w:r>
          </w:p>
        </w:tc>
        <w:tc>
          <w:tcPr>
            <w:tcW w:w="1259" w:type="dxa"/>
            <w:noWrap/>
            <w:hideMark/>
          </w:tcPr>
          <w:p w14:paraId="49CFABFB" w14:textId="77777777" w:rsidR="00B4375B" w:rsidRPr="00C465BC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465B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170C136B" w14:textId="1C00819B" w:rsidR="00B4375B" w:rsidRPr="00C465BC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465B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2 trips per week</w:t>
            </w:r>
          </w:p>
        </w:tc>
        <w:tc>
          <w:tcPr>
            <w:tcW w:w="2693" w:type="dxa"/>
            <w:noWrap/>
          </w:tcPr>
          <w:p w14:paraId="3F059220" w14:textId="2EF41073" w:rsidR="00B4375B" w:rsidRPr="00C465BC" w:rsidRDefault="00B4375B" w:rsidP="00B43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465B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61150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3DB95CA2" w14:textId="66C9340C" w:rsidR="00B4375B" w:rsidRPr="00C465BC" w:rsidRDefault="00B4375B" w:rsidP="00B4375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4375B" w:rsidRPr="005566D5" w14:paraId="788235E5" w14:textId="0B23770A" w:rsidTr="00C465B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noWrap/>
            <w:hideMark/>
          </w:tcPr>
          <w:p w14:paraId="17264346" w14:textId="77777777" w:rsidR="00B4375B" w:rsidRPr="00C465BC" w:rsidRDefault="00B4375B" w:rsidP="00B4375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465BC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Watkin Powell Track</w:t>
            </w:r>
          </w:p>
        </w:tc>
        <w:tc>
          <w:tcPr>
            <w:tcW w:w="4341" w:type="dxa"/>
            <w:noWrap/>
            <w:hideMark/>
          </w:tcPr>
          <w:p w14:paraId="31EF8F2D" w14:textId="77777777" w:rsidR="00B4375B" w:rsidRPr="00C465BC" w:rsidRDefault="00B4375B" w:rsidP="00B43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465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Watkin Powell Scenic Reserve</w:t>
            </w:r>
          </w:p>
        </w:tc>
        <w:tc>
          <w:tcPr>
            <w:tcW w:w="1259" w:type="dxa"/>
            <w:noWrap/>
            <w:hideMark/>
          </w:tcPr>
          <w:p w14:paraId="1902A96D" w14:textId="77777777" w:rsidR="00B4375B" w:rsidRPr="00C465BC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465B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68DA54A8" w14:textId="11C68917" w:rsidR="00B4375B" w:rsidRPr="00C465BC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465B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2693" w:type="dxa"/>
            <w:noWrap/>
          </w:tcPr>
          <w:p w14:paraId="162A86CD" w14:textId="6427CF36" w:rsidR="00B4375B" w:rsidRPr="00C465BC" w:rsidRDefault="00B4375B" w:rsidP="00B43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465BC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Comply with Kauri Dieback conditions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307317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6A9A7958" w14:textId="4FDE9058" w:rsidR="00B4375B" w:rsidRPr="00C465BC" w:rsidRDefault="00B4375B" w:rsidP="00B4375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2EF66D05" w14:textId="1C83E8B0" w:rsidR="007716FD" w:rsidRDefault="007716FD" w:rsidP="0094506A"/>
    <w:p w14:paraId="13B8858B" w14:textId="77777777" w:rsidR="00EA5D31" w:rsidRDefault="00EA5D31" w:rsidP="0094506A"/>
    <w:sectPr w:rsidR="00EA5D31" w:rsidSect="00E46C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79C5E" w14:textId="77777777" w:rsidR="00083515" w:rsidRDefault="00083515" w:rsidP="0094506A">
      <w:pPr>
        <w:spacing w:after="0" w:line="240" w:lineRule="auto"/>
      </w:pPr>
      <w:r>
        <w:separator/>
      </w:r>
    </w:p>
  </w:endnote>
  <w:endnote w:type="continuationSeparator" w:id="0">
    <w:p w14:paraId="0BFBCD6E" w14:textId="77777777" w:rsidR="00083515" w:rsidRDefault="00083515" w:rsidP="0094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1C477" w14:textId="63354530" w:rsidR="00E2010B" w:rsidRDefault="00E201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DAC26B2" wp14:editId="7883C7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70205"/>
              <wp:effectExtent l="0" t="0" r="5080" b="0"/>
              <wp:wrapNone/>
              <wp:docPr id="1948588715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95CD2B" w14:textId="76ECE606" w:rsidR="00E2010B" w:rsidRPr="00E2010B" w:rsidRDefault="00E2010B" w:rsidP="00E2010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01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C26B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" style="position:absolute;margin-left:0;margin-top:0;width:58.1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" filled="f" stroked="f">
              <v:textbox style="mso-fit-shape-to-text:t" inset="0,0,0,15pt">
                <w:txbxContent>
                  <w:p w14:paraId="7D95CD2B" w14:textId="76ECE606" w:rsidR="00E2010B" w:rsidRPr="00E2010B" w:rsidRDefault="00E2010B" w:rsidP="00E2010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2010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0EDF" w14:textId="46D8C682" w:rsidR="00E46C94" w:rsidRDefault="00E2010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5444145" wp14:editId="0F2651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70205"/>
              <wp:effectExtent l="0" t="0" r="5080" b="0"/>
              <wp:wrapNone/>
              <wp:docPr id="1918063670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34E12" w14:textId="4796B5B8" w:rsidR="00E2010B" w:rsidRPr="00E2010B" w:rsidRDefault="00E2010B" w:rsidP="00E2010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01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44414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" style="position:absolute;left:0;text-align:left;margin-left:0;margin-top:0;width:58.1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" filled="f" stroked="f">
              <v:textbox style="mso-fit-shape-to-text:t" inset="0,0,0,15pt">
                <w:txbxContent>
                  <w:p w14:paraId="08C34E12" w14:textId="4796B5B8" w:rsidR="00E2010B" w:rsidRPr="00E2010B" w:rsidRDefault="00E2010B" w:rsidP="00E2010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2010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103443004"/>
        <w:docPartObj>
          <w:docPartGallery w:val="Page Numbers (Bottom of Page)"/>
          <w:docPartUnique/>
        </w:docPartObj>
      </w:sdtPr>
      <w:sdtContent>
        <w:r w:rsidR="00E46C94">
          <w:fldChar w:fldCharType="begin"/>
        </w:r>
        <w:r w:rsidR="00E46C94">
          <w:instrText xml:space="preserve"> PAGE   \* MERGEFORMAT </w:instrText>
        </w:r>
        <w:r w:rsidR="00E46C94">
          <w:fldChar w:fldCharType="separate"/>
        </w:r>
        <w:r w:rsidR="00E46C94">
          <w:rPr>
            <w:noProof/>
          </w:rPr>
          <w:t>2</w:t>
        </w:r>
        <w:r w:rsidR="00E46C94">
          <w:rPr>
            <w:noProof/>
          </w:rPr>
          <w:fldChar w:fldCharType="end"/>
        </w:r>
      </w:sdtContent>
    </w:sdt>
  </w:p>
  <w:p w14:paraId="243F6B85" w14:textId="1874407F" w:rsidR="00DA1640" w:rsidRPr="00756D50" w:rsidRDefault="00756D50">
    <w:pPr>
      <w:pStyle w:val="Footer"/>
      <w:rPr>
        <w:i/>
        <w:iCs/>
        <w:color w:val="747474" w:themeColor="background2" w:themeShade="80"/>
        <w:sz w:val="20"/>
        <w:szCs w:val="20"/>
      </w:rPr>
    </w:pPr>
    <w:r w:rsidRPr="00756D50">
      <w:rPr>
        <w:i/>
        <w:iCs/>
        <w:color w:val="747474" w:themeColor="background2" w:themeShade="80"/>
        <w:sz w:val="20"/>
        <w:szCs w:val="20"/>
      </w:rPr>
      <w:t xml:space="preserve">Version: </w:t>
    </w:r>
    <w:r w:rsidR="005751F2">
      <w:rPr>
        <w:i/>
        <w:iCs/>
        <w:color w:val="747474" w:themeColor="background2" w:themeShade="80"/>
        <w:sz w:val="20"/>
        <w:szCs w:val="20"/>
      </w:rPr>
      <w:t>7 November</w:t>
    </w:r>
    <w:r w:rsidRPr="00756D50">
      <w:rPr>
        <w:i/>
        <w:iCs/>
        <w:color w:val="747474" w:themeColor="background2" w:themeShade="80"/>
        <w:sz w:val="20"/>
        <w:szCs w:val="20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6D96" w14:textId="3A11B6C2" w:rsidR="00E2010B" w:rsidRDefault="00E201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49D054C" wp14:editId="6715539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70205"/>
              <wp:effectExtent l="0" t="0" r="5080" b="0"/>
              <wp:wrapNone/>
              <wp:docPr id="2143556054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88B607" w14:textId="26BC225B" w:rsidR="00E2010B" w:rsidRPr="00E2010B" w:rsidRDefault="00E2010B" w:rsidP="00E2010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01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D05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" style="position:absolute;margin-left:0;margin-top:0;width:58.1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" filled="f" stroked="f">
              <v:textbox style="mso-fit-shape-to-text:t" inset="0,0,0,15pt">
                <w:txbxContent>
                  <w:p w14:paraId="5B88B607" w14:textId="26BC225B" w:rsidR="00E2010B" w:rsidRPr="00E2010B" w:rsidRDefault="00E2010B" w:rsidP="00E2010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2010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16C28" w14:textId="77777777" w:rsidR="00083515" w:rsidRDefault="00083515" w:rsidP="0094506A">
      <w:pPr>
        <w:spacing w:after="0" w:line="240" w:lineRule="auto"/>
      </w:pPr>
      <w:r>
        <w:separator/>
      </w:r>
    </w:p>
  </w:footnote>
  <w:footnote w:type="continuationSeparator" w:id="0">
    <w:p w14:paraId="038EF8FC" w14:textId="77777777" w:rsidR="00083515" w:rsidRDefault="00083515" w:rsidP="0094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332F" w14:textId="73E5342C" w:rsidR="00E2010B" w:rsidRDefault="00E2010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0F62DD" wp14:editId="415C3A7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70205"/>
              <wp:effectExtent l="0" t="0" r="5080" b="10795"/>
              <wp:wrapNone/>
              <wp:docPr id="600658491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4ADE5" w14:textId="73DFF75D" w:rsidR="00E2010B" w:rsidRPr="00E2010B" w:rsidRDefault="00E2010B" w:rsidP="00E2010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01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F62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58.1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" filled="f" stroked="f">
              <v:textbox style="mso-fit-shape-to-text:t" inset="0,15pt,0,0">
                <w:txbxContent>
                  <w:p w14:paraId="4594ADE5" w14:textId="73DFF75D" w:rsidR="00E2010B" w:rsidRPr="00E2010B" w:rsidRDefault="00E2010B" w:rsidP="00E2010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2010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A5BB" w14:textId="5E435CAF" w:rsidR="0094506A" w:rsidRDefault="00E2010B">
    <w:pPr>
      <w:pStyle w:val="Header"/>
    </w:pPr>
    <w:r>
      <w:rPr>
        <w:rFonts w:ascii="System" w:hAnsi="System" w:cs="System"/>
        <w:b/>
        <w:bCs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477D50" wp14:editId="7C3A6F2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70205"/>
              <wp:effectExtent l="0" t="0" r="5080" b="10795"/>
              <wp:wrapNone/>
              <wp:docPr id="1433823239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22C2FF" w14:textId="209F6BE8" w:rsidR="00E2010B" w:rsidRPr="00E2010B" w:rsidRDefault="00E2010B" w:rsidP="00E2010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01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77D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margin-left:0;margin-top:0;width:58.1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" filled="f" stroked="f">
              <v:textbox style="mso-fit-shape-to-text:t" inset="0,15pt,0,0">
                <w:txbxContent>
                  <w:p w14:paraId="1022C2FF" w14:textId="209F6BE8" w:rsidR="00E2010B" w:rsidRPr="00E2010B" w:rsidRDefault="00E2010B" w:rsidP="00E2010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2010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506A">
      <w:rPr>
        <w:rFonts w:ascii="System" w:hAnsi="System" w:cs="System"/>
        <w:b/>
        <w:bCs/>
        <w:noProof/>
      </w:rPr>
      <w:drawing>
        <wp:anchor distT="0" distB="0" distL="114300" distR="114300" simplePos="0" relativeHeight="251657216" behindDoc="0" locked="0" layoutInCell="1" allowOverlap="1" wp14:anchorId="453C1EBD" wp14:editId="3BEFCF22">
          <wp:simplePos x="0" y="0"/>
          <wp:positionH relativeFrom="margin">
            <wp:posOffset>6779260</wp:posOffset>
          </wp:positionH>
          <wp:positionV relativeFrom="margin">
            <wp:posOffset>-619898</wp:posOffset>
          </wp:positionV>
          <wp:extent cx="2552700" cy="438150"/>
          <wp:effectExtent l="0" t="0" r="0" b="0"/>
          <wp:wrapSquare wrapText="bothSides"/>
          <wp:docPr id="1839556788" name="Picture 1839556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4506A">
      <w:tab/>
    </w:r>
    <w:r w:rsidR="0094506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106CA" w14:textId="30719682" w:rsidR="00E2010B" w:rsidRDefault="00E2010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A7C030" wp14:editId="615E626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70205"/>
              <wp:effectExtent l="0" t="0" r="5080" b="10795"/>
              <wp:wrapNone/>
              <wp:docPr id="1254219312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DAFD6" w14:textId="3B8F7597" w:rsidR="00E2010B" w:rsidRPr="00E2010B" w:rsidRDefault="00E2010B" w:rsidP="00E2010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201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A7C0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" style="position:absolute;margin-left:0;margin-top:0;width:58.1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" filled="f" stroked="f">
              <v:textbox style="mso-fit-shape-to-text:t" inset="0,15pt,0,0">
                <w:txbxContent>
                  <w:p w14:paraId="4A3DAFD6" w14:textId="3B8F7597" w:rsidR="00E2010B" w:rsidRPr="00E2010B" w:rsidRDefault="00E2010B" w:rsidP="00E2010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2010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6AEC"/>
    <w:multiLevelType w:val="hybridMultilevel"/>
    <w:tmpl w:val="8D66EE0E"/>
    <w:lvl w:ilvl="0" w:tplc="DFC8B9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548C6"/>
    <w:multiLevelType w:val="hybridMultilevel"/>
    <w:tmpl w:val="DD362106"/>
    <w:lvl w:ilvl="0" w:tplc="A3220046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A32EE"/>
    <w:multiLevelType w:val="hybridMultilevel"/>
    <w:tmpl w:val="4DE246E2"/>
    <w:lvl w:ilvl="0" w:tplc="7A20B1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77023"/>
    <w:multiLevelType w:val="hybridMultilevel"/>
    <w:tmpl w:val="5A9EE21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459011">
    <w:abstractNumId w:val="1"/>
  </w:num>
  <w:num w:numId="2" w16cid:durableId="1177420572">
    <w:abstractNumId w:val="0"/>
  </w:num>
  <w:num w:numId="3" w16cid:durableId="1974828558">
    <w:abstractNumId w:val="2"/>
  </w:num>
  <w:num w:numId="4" w16cid:durableId="1230728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6A"/>
    <w:rsid w:val="00001D40"/>
    <w:rsid w:val="00027764"/>
    <w:rsid w:val="00060C5E"/>
    <w:rsid w:val="00083515"/>
    <w:rsid w:val="000A1821"/>
    <w:rsid w:val="000C0825"/>
    <w:rsid w:val="000D3BCF"/>
    <w:rsid w:val="001220BE"/>
    <w:rsid w:val="00183D11"/>
    <w:rsid w:val="001A44A4"/>
    <w:rsid w:val="001F1CF3"/>
    <w:rsid w:val="00224506"/>
    <w:rsid w:val="00230F6C"/>
    <w:rsid w:val="00246A74"/>
    <w:rsid w:val="002800F5"/>
    <w:rsid w:val="00280C20"/>
    <w:rsid w:val="002828D1"/>
    <w:rsid w:val="002D682E"/>
    <w:rsid w:val="002E15DF"/>
    <w:rsid w:val="00306348"/>
    <w:rsid w:val="00372DB5"/>
    <w:rsid w:val="00383B6A"/>
    <w:rsid w:val="00385A66"/>
    <w:rsid w:val="003975C7"/>
    <w:rsid w:val="003A42F5"/>
    <w:rsid w:val="00400086"/>
    <w:rsid w:val="00440FB7"/>
    <w:rsid w:val="00445289"/>
    <w:rsid w:val="00445440"/>
    <w:rsid w:val="004A1F2E"/>
    <w:rsid w:val="004B1286"/>
    <w:rsid w:val="004B3CB4"/>
    <w:rsid w:val="00501DB2"/>
    <w:rsid w:val="00502FF3"/>
    <w:rsid w:val="00534609"/>
    <w:rsid w:val="0054489D"/>
    <w:rsid w:val="005566D5"/>
    <w:rsid w:val="005751F2"/>
    <w:rsid w:val="00577096"/>
    <w:rsid w:val="00590E6E"/>
    <w:rsid w:val="005E1ECF"/>
    <w:rsid w:val="005E300D"/>
    <w:rsid w:val="00620857"/>
    <w:rsid w:val="00644199"/>
    <w:rsid w:val="00647375"/>
    <w:rsid w:val="0067385D"/>
    <w:rsid w:val="00690689"/>
    <w:rsid w:val="00690A66"/>
    <w:rsid w:val="00691E6C"/>
    <w:rsid w:val="006A2EFA"/>
    <w:rsid w:val="006F09C8"/>
    <w:rsid w:val="006F5F8F"/>
    <w:rsid w:val="0071226D"/>
    <w:rsid w:val="00723CBF"/>
    <w:rsid w:val="00756D50"/>
    <w:rsid w:val="007716FD"/>
    <w:rsid w:val="007B0DF2"/>
    <w:rsid w:val="007B5280"/>
    <w:rsid w:val="0085739F"/>
    <w:rsid w:val="008908A6"/>
    <w:rsid w:val="00892B1B"/>
    <w:rsid w:val="008D31DD"/>
    <w:rsid w:val="008D3DC1"/>
    <w:rsid w:val="00907964"/>
    <w:rsid w:val="00924AC2"/>
    <w:rsid w:val="0094506A"/>
    <w:rsid w:val="00981261"/>
    <w:rsid w:val="009F1F41"/>
    <w:rsid w:val="00A35A18"/>
    <w:rsid w:val="00A87AFF"/>
    <w:rsid w:val="00B012FD"/>
    <w:rsid w:val="00B2788E"/>
    <w:rsid w:val="00B42860"/>
    <w:rsid w:val="00B4375B"/>
    <w:rsid w:val="00B43F1A"/>
    <w:rsid w:val="00B54638"/>
    <w:rsid w:val="00BA0427"/>
    <w:rsid w:val="00BA397C"/>
    <w:rsid w:val="00BC4A5F"/>
    <w:rsid w:val="00BD40EF"/>
    <w:rsid w:val="00BD5D66"/>
    <w:rsid w:val="00BE193A"/>
    <w:rsid w:val="00BE31C6"/>
    <w:rsid w:val="00BF5553"/>
    <w:rsid w:val="00C151AA"/>
    <w:rsid w:val="00C265C6"/>
    <w:rsid w:val="00C465BC"/>
    <w:rsid w:val="00C559FA"/>
    <w:rsid w:val="00C63AB5"/>
    <w:rsid w:val="00C76343"/>
    <w:rsid w:val="00C97CFF"/>
    <w:rsid w:val="00CA56B7"/>
    <w:rsid w:val="00CF1BE7"/>
    <w:rsid w:val="00D10EE1"/>
    <w:rsid w:val="00D45987"/>
    <w:rsid w:val="00D71377"/>
    <w:rsid w:val="00D9349B"/>
    <w:rsid w:val="00DA1640"/>
    <w:rsid w:val="00DA552B"/>
    <w:rsid w:val="00E01D95"/>
    <w:rsid w:val="00E2010B"/>
    <w:rsid w:val="00E353C6"/>
    <w:rsid w:val="00E40424"/>
    <w:rsid w:val="00E4059A"/>
    <w:rsid w:val="00E46C94"/>
    <w:rsid w:val="00E77F71"/>
    <w:rsid w:val="00EA5D31"/>
    <w:rsid w:val="00EB6619"/>
    <w:rsid w:val="00ED7CA8"/>
    <w:rsid w:val="00EF5AEB"/>
    <w:rsid w:val="00EF7061"/>
    <w:rsid w:val="00EF7458"/>
    <w:rsid w:val="00F5591E"/>
    <w:rsid w:val="00F63BB6"/>
    <w:rsid w:val="00F75DC4"/>
    <w:rsid w:val="00FD1622"/>
    <w:rsid w:val="00FE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6B8AB"/>
  <w15:chartTrackingRefBased/>
  <w15:docId w15:val="{D5389FB7-4CF9-4168-865B-C900594C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5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5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45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45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0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06A"/>
  </w:style>
  <w:style w:type="paragraph" w:styleId="Footer">
    <w:name w:val="footer"/>
    <w:basedOn w:val="Normal"/>
    <w:link w:val="FooterChar"/>
    <w:uiPriority w:val="99"/>
    <w:unhideWhenUsed/>
    <w:rsid w:val="0094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06A"/>
  </w:style>
  <w:style w:type="table" w:styleId="TableGrid">
    <w:name w:val="Table Grid"/>
    <w:basedOn w:val="TableNormal"/>
    <w:uiPriority w:val="39"/>
    <w:rsid w:val="00440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7716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A3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9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97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F09C8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09C8"/>
    <w:rPr>
      <w:color w:val="96607D"/>
      <w:u w:val="single"/>
    </w:rPr>
  </w:style>
  <w:style w:type="paragraph" w:customStyle="1" w:styleId="msonormal0">
    <w:name w:val="msonormal"/>
    <w:basedOn w:val="Normal"/>
    <w:rsid w:val="006F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paragraph" w:customStyle="1" w:styleId="xl65">
    <w:name w:val="xl65"/>
    <w:basedOn w:val="Normal"/>
    <w:rsid w:val="006F09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paragraph" w:customStyle="1" w:styleId="xl66">
    <w:name w:val="xl66"/>
    <w:basedOn w:val="Normal"/>
    <w:rsid w:val="006F09C8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110C3FB235945BB2A1B63DEEC0629" ma:contentTypeVersion="10" ma:contentTypeDescription="Create a new document." ma:contentTypeScope="" ma:versionID="7b8fdea1fe069f1425d793c2bfedb02f">
  <xsd:schema xmlns:xsd="http://www.w3.org/2001/XMLSchema" xmlns:xs="http://www.w3.org/2001/XMLSchema" xmlns:p="http://schemas.microsoft.com/office/2006/metadata/properties" xmlns:ns2="a8691cb1-6c74-4c01-aa59-a4e0e130ed37" xmlns:ns3="569ad32f-33f8-491a-a4c6-6363ecbbe15a" targetNamespace="http://schemas.microsoft.com/office/2006/metadata/properties" ma:root="true" ma:fieldsID="20e620e33ee94ea320867b0f72b1c66a" ns2:_="" ns3:_="">
    <xsd:import namespace="a8691cb1-6c74-4c01-aa59-a4e0e130ed37"/>
    <xsd:import namespace="569ad32f-33f8-491a-a4c6-6363ecbbe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91cb1-6c74-4c01-aa59-a4e0e130e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a8d114-42e4-48f3-a9b0-182603090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ad32f-33f8-491a-a4c6-6363ecbbe1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f99c04-21ba-486c-a531-38f4ec904ed1}" ma:internalName="TaxCatchAll" ma:showField="CatchAllData" ma:web="569ad32f-33f8-491a-a4c6-6363ecbbe1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ad32f-33f8-491a-a4c6-6363ecbbe15a" xsi:nil="true"/>
    <lcf76f155ced4ddcb4097134ff3c332f xmlns="a8691cb1-6c74-4c01-aa59-a4e0e130ed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C09E04-0159-42F6-8489-292E83FE93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F498FD-D373-452C-971A-EF04BEFA5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91cb1-6c74-4c01-aa59-a4e0e130ed37"/>
    <ds:schemaRef ds:uri="569ad32f-33f8-491a-a4c6-6363ecbbe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0B34B1-1A52-4E12-8D1B-5BDB8DF952E2}">
  <ds:schemaRefs>
    <ds:schemaRef ds:uri="http://schemas.microsoft.com/office/2006/metadata/properties"/>
    <ds:schemaRef ds:uri="http://schemas.microsoft.com/office/infopath/2007/PartnerControls"/>
    <ds:schemaRef ds:uri="569ad32f-33f8-491a-a4c6-6363ecbbe15a"/>
    <ds:schemaRef ds:uri="a8691cb1-6c74-4c01-aa59-a4e0e130ed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953</Words>
  <Characters>5015</Characters>
  <Application>Microsoft Office Word</Application>
  <DocSecurity>0</DocSecurity>
  <Lines>385</Lines>
  <Paragraphs>331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Murphy</dc:creator>
  <cp:keywords/>
  <dc:description/>
  <cp:lastModifiedBy>Teresa Murphy</cp:lastModifiedBy>
  <cp:revision>2</cp:revision>
  <dcterms:created xsi:type="dcterms:W3CDTF">2025-11-09T23:33:00Z</dcterms:created>
  <dcterms:modified xsi:type="dcterms:W3CDTF">2025-11-09T23:33:00Z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0x01010050D110C3FB235945BB2A1B63DEEC0629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4ac1de30,23cd523b,55766807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UNCLASSIFIED</vt:lpwstr>
  </property>
  <property fmtid="{D5CDD505-2E9C-101B-9397-08002B2CF9AE}" pid="7" name="ClassificationContentMarkingFooterShapeIds">
    <vt:lpwstr>7fc411d6,74251aab,72535436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UNCLASSIFIED</vt:lpwstr>
  </property>
  <property fmtid="{D5CDD505-2E9C-101B-9397-08002B2CF9AE}" pid="10" name="MSIP_Label_85ee7273-0db7-44cc-b9e4-a4e4dce5f863_Enabled">
    <vt:lpwstr>true</vt:lpwstr>
  </property>
  <property fmtid="{D5CDD505-2E9C-101B-9397-08002B2CF9AE}" pid="11" name="MSIP_Label_85ee7273-0db7-44cc-b9e4-a4e4dce5f863_SetDate">
    <vt:lpwstr>2025-10-28T03:28:37Z</vt:lpwstr>
  </property>
  <property fmtid="{D5CDD505-2E9C-101B-9397-08002B2CF9AE}" pid="12" name="MSIP_Label_85ee7273-0db7-44cc-b9e4-a4e4dce5f863_Method">
    <vt:lpwstr>Standard</vt:lpwstr>
  </property>
  <property fmtid="{D5CDD505-2E9C-101B-9397-08002B2CF9AE}" pid="13" name="MSIP_Label_85ee7273-0db7-44cc-b9e4-a4e4dce5f863_Name">
    <vt:lpwstr>Unclassified - Information Leadership Session</vt:lpwstr>
  </property>
  <property fmtid="{D5CDD505-2E9C-101B-9397-08002B2CF9AE}" pid="14" name="MSIP_Label_85ee7273-0db7-44cc-b9e4-a4e4dce5f863_SiteId">
    <vt:lpwstr>f0cbb24f-a2f6-498f-b536-6eb9a13a357c</vt:lpwstr>
  </property>
  <property fmtid="{D5CDD505-2E9C-101B-9397-08002B2CF9AE}" pid="15" name="MSIP_Label_85ee7273-0db7-44cc-b9e4-a4e4dce5f863_ActionId">
    <vt:lpwstr>2aaa50bd-d68b-4c1c-b098-0fcccb8fa8d0</vt:lpwstr>
  </property>
  <property fmtid="{D5CDD505-2E9C-101B-9397-08002B2CF9AE}" pid="16" name="MSIP_Label_85ee7273-0db7-44cc-b9e4-a4e4dce5f863_ContentBits">
    <vt:lpwstr>3</vt:lpwstr>
  </property>
  <property fmtid="{D5CDD505-2E9C-101B-9397-08002B2CF9AE}" pid="17" name="MSIP_Label_85ee7273-0db7-44cc-b9e4-a4e4dce5f863_Tag">
    <vt:lpwstr>10, 3, 0, 1</vt:lpwstr>
  </property>
</Properties>
</file>