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AA25" w14:textId="07E0FF2E" w:rsidR="00870705" w:rsidRPr="001B3DE1" w:rsidRDefault="00870705" w:rsidP="00870705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Hauraki-Waikato-Taranaki (HWT) Region</w:t>
      </w:r>
    </w:p>
    <w:p w14:paraId="122BCA36" w14:textId="77777777" w:rsidR="0003339B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7D1A1859" w14:textId="77777777" w:rsidR="0003339B" w:rsidRPr="0003339B" w:rsidRDefault="00C76B87" w:rsidP="0003339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03339B">
        <w:rPr>
          <w:bCs/>
          <w:kern w:val="0"/>
          <w:sz w:val="22"/>
          <w:szCs w:val="22"/>
          <w14:ligatures w14:val="none"/>
        </w:rPr>
        <w:t>Hauraki</w:t>
      </w:r>
    </w:p>
    <w:p w14:paraId="4E01F2E5" w14:textId="77777777" w:rsidR="0003339B" w:rsidRPr="0003339B" w:rsidRDefault="00C76B87" w:rsidP="0003339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03339B">
        <w:rPr>
          <w:bCs/>
          <w:kern w:val="0"/>
          <w:sz w:val="22"/>
          <w:szCs w:val="22"/>
          <w14:ligatures w14:val="none"/>
        </w:rPr>
        <w:t>King Country</w:t>
      </w:r>
    </w:p>
    <w:p w14:paraId="67376970" w14:textId="77777777" w:rsidR="0003339B" w:rsidRPr="0003339B" w:rsidRDefault="00427C22" w:rsidP="0003339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03339B">
        <w:rPr>
          <w:bCs/>
          <w:kern w:val="0"/>
          <w:sz w:val="22"/>
          <w:szCs w:val="22"/>
          <w14:ligatures w14:val="none"/>
        </w:rPr>
        <w:t>New Plymouth</w:t>
      </w:r>
    </w:p>
    <w:p w14:paraId="7963D876" w14:textId="77777777" w:rsidR="0003339B" w:rsidRPr="0003339B" w:rsidRDefault="00427C22" w:rsidP="0003339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03339B">
        <w:rPr>
          <w:bCs/>
          <w:kern w:val="0"/>
          <w:sz w:val="22"/>
          <w:szCs w:val="22"/>
          <w14:ligatures w14:val="none"/>
        </w:rPr>
        <w:t>Waikato</w:t>
      </w:r>
    </w:p>
    <w:p w14:paraId="7EDDFA69" w14:textId="16489409" w:rsidR="007716FD" w:rsidRDefault="00427C22" w:rsidP="0003339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03339B">
        <w:rPr>
          <w:bCs/>
          <w:kern w:val="0"/>
          <w:sz w:val="22"/>
          <w:szCs w:val="22"/>
          <w14:ligatures w14:val="none"/>
        </w:rPr>
        <w:t>Whitianga</w:t>
      </w:r>
      <w:r w:rsidR="00AF5279" w:rsidRPr="0003339B">
        <w:rPr>
          <w:bCs/>
          <w:kern w:val="0"/>
          <w:sz w:val="22"/>
          <w:szCs w:val="22"/>
          <w14:ligatures w14:val="none"/>
        </w:rPr>
        <w:t xml:space="preserve"> </w:t>
      </w:r>
    </w:p>
    <w:p w14:paraId="592A87C5" w14:textId="77777777" w:rsidR="00C82EF5" w:rsidRPr="00202E77" w:rsidRDefault="00C82EF5" w:rsidP="00C82EF5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4FA77259" w14:textId="77777777" w:rsidR="00C82EF5" w:rsidRDefault="00C82EF5" w:rsidP="00C82EF5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65DA9BBE" w14:textId="77777777" w:rsidR="00C82EF5" w:rsidRDefault="00C82EF5" w:rsidP="00C82EF5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For your application to be approved you must agree to comply with the </w:t>
      </w:r>
      <w:r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Pr="00202E77">
        <w:rPr>
          <w:b/>
          <w:kern w:val="0"/>
          <w:sz w:val="22"/>
          <w:szCs w:val="22"/>
          <w14:ligatures w14:val="none"/>
        </w:rPr>
        <w:t>special conditions</w:t>
      </w:r>
      <w:r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C82EF5" w14:paraId="036B32B9" w14:textId="77777777" w:rsidTr="00CE3E4D">
        <w:tc>
          <w:tcPr>
            <w:tcW w:w="2263" w:type="dxa"/>
            <w:shd w:val="clear" w:color="auto" w:fill="3A7C22" w:themeFill="accent6" w:themeFillShade="BF"/>
          </w:tcPr>
          <w:p w14:paraId="0E95B8F2" w14:textId="77777777" w:rsidR="00C82EF5" w:rsidRPr="00B94B95" w:rsidRDefault="00C82EF5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shd w:val="clear" w:color="auto" w:fill="3A7C22" w:themeFill="accent6" w:themeFillShade="BF"/>
          </w:tcPr>
          <w:p w14:paraId="20E4C520" w14:textId="77777777" w:rsidR="00C82EF5" w:rsidRPr="00B94B95" w:rsidRDefault="00C82EF5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C82EF5" w14:paraId="7CFF99C8" w14:textId="77777777" w:rsidTr="00CE3E4D">
        <w:tc>
          <w:tcPr>
            <w:tcW w:w="2263" w:type="dxa"/>
          </w:tcPr>
          <w:p w14:paraId="42858B5E" w14:textId="77777777" w:rsidR="00C82EF5" w:rsidRDefault="00C82E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</w:tcPr>
          <w:p w14:paraId="18407CC7" w14:textId="77777777" w:rsidR="00C82EF5" w:rsidRDefault="00C82E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C82EF5" w14:paraId="33546217" w14:textId="77777777" w:rsidTr="00CE3E4D">
        <w:tc>
          <w:tcPr>
            <w:tcW w:w="2263" w:type="dxa"/>
          </w:tcPr>
          <w:p w14:paraId="74BB9666" w14:textId="77777777" w:rsidR="00C82EF5" w:rsidRDefault="00C82E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</w:tcPr>
          <w:p w14:paraId="5B85B3ED" w14:textId="77777777" w:rsidR="00C82EF5" w:rsidRDefault="00C82E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C82EF5" w14:paraId="3A2ACC95" w14:textId="77777777" w:rsidTr="00CE3E4D">
        <w:tc>
          <w:tcPr>
            <w:tcW w:w="2263" w:type="dxa"/>
          </w:tcPr>
          <w:p w14:paraId="4743E1C6" w14:textId="77777777" w:rsidR="00C82EF5" w:rsidRDefault="00C82E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</w:tcPr>
          <w:p w14:paraId="12394578" w14:textId="77777777" w:rsidR="00C82EF5" w:rsidRDefault="00C82E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7ABCB753" w14:textId="0BF8618C" w:rsidR="00C82EF5" w:rsidRPr="00C82EF5" w:rsidRDefault="00C82EF5" w:rsidP="00C82EF5">
      <w:pPr>
        <w:rPr>
          <w:bCs/>
          <w:kern w:val="0"/>
          <w:sz w:val="20"/>
          <w:szCs w:val="20"/>
          <w14:ligatures w14:val="none"/>
        </w:rPr>
      </w:pPr>
    </w:p>
    <w:p w14:paraId="604D8CC1" w14:textId="0E710454" w:rsidR="00C82EF5" w:rsidRDefault="00C82EF5" w:rsidP="00C82EF5"/>
    <w:p w14:paraId="1CFA7CFA" w14:textId="77777777" w:rsidR="00C82EF5" w:rsidRDefault="00C82EF5" w:rsidP="00EB730A">
      <w:r>
        <w:br w:type="page"/>
      </w:r>
    </w:p>
    <w:p w14:paraId="46C37635" w14:textId="76F12A8E" w:rsidR="00C065D2" w:rsidRPr="0063630A" w:rsidRDefault="00C065D2" w:rsidP="00C065D2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Hauraki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5000" w:type="pct"/>
        <w:tblLayout w:type="fixed"/>
        <w:tblLook w:val="04A0" w:firstRow="1" w:lastRow="0" w:firstColumn="1" w:lastColumn="0" w:noHBand="0" w:noVBand="1"/>
      </w:tblPr>
      <w:tblGrid>
        <w:gridCol w:w="3598"/>
        <w:gridCol w:w="3847"/>
        <w:gridCol w:w="1401"/>
        <w:gridCol w:w="1544"/>
        <w:gridCol w:w="2334"/>
        <w:gridCol w:w="1234"/>
      </w:tblGrid>
      <w:tr w:rsidR="00612D61" w:rsidRPr="002D45BC" w14:paraId="332B8600" w14:textId="77777777" w:rsidTr="004B2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196B24" w:themeFill="accent3"/>
            <w:noWrap/>
            <w:vAlign w:val="center"/>
            <w:hideMark/>
          </w:tcPr>
          <w:p w14:paraId="440EED6F" w14:textId="77777777" w:rsidR="00612D61" w:rsidRPr="002D45BC" w:rsidRDefault="00612D61" w:rsidP="00D13E16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Track</w:t>
            </w:r>
          </w:p>
        </w:tc>
        <w:tc>
          <w:tcPr>
            <w:tcW w:w="1378" w:type="pct"/>
            <w:shd w:val="clear" w:color="auto" w:fill="196B24" w:themeFill="accent3"/>
            <w:noWrap/>
            <w:vAlign w:val="center"/>
            <w:hideMark/>
          </w:tcPr>
          <w:p w14:paraId="0BB7856F" w14:textId="77777777" w:rsidR="00612D61" w:rsidRPr="002D45BC" w:rsidRDefault="00612D61" w:rsidP="00D13E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502" w:type="pct"/>
            <w:shd w:val="clear" w:color="auto" w:fill="196B24" w:themeFill="accent3"/>
            <w:noWrap/>
            <w:vAlign w:val="center"/>
            <w:hideMark/>
          </w:tcPr>
          <w:p w14:paraId="38ABCFD0" w14:textId="77777777" w:rsidR="00612D61" w:rsidRPr="002D45BC" w:rsidRDefault="00612D61" w:rsidP="00612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group size</w:t>
            </w:r>
          </w:p>
        </w:tc>
        <w:tc>
          <w:tcPr>
            <w:tcW w:w="553" w:type="pct"/>
            <w:shd w:val="clear" w:color="auto" w:fill="196B24" w:themeFill="accent3"/>
          </w:tcPr>
          <w:p w14:paraId="32502AD7" w14:textId="77777777" w:rsidR="00612D61" w:rsidRPr="002D45BC" w:rsidRDefault="00612D61" w:rsidP="00612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visits</w:t>
            </w:r>
          </w:p>
        </w:tc>
        <w:tc>
          <w:tcPr>
            <w:tcW w:w="836" w:type="pct"/>
            <w:shd w:val="clear" w:color="auto" w:fill="196B24" w:themeFill="accent3"/>
          </w:tcPr>
          <w:p w14:paraId="4888507F" w14:textId="77777777" w:rsidR="00612D61" w:rsidRPr="002D45BC" w:rsidRDefault="00612D61" w:rsidP="00612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Special Conditions</w:t>
            </w:r>
          </w:p>
        </w:tc>
        <w:tc>
          <w:tcPr>
            <w:tcW w:w="442" w:type="pct"/>
            <w:shd w:val="clear" w:color="auto" w:fill="196B24" w:themeFill="accent3"/>
            <w:noWrap/>
            <w:vAlign w:val="center"/>
            <w:hideMark/>
          </w:tcPr>
          <w:p w14:paraId="30850289" w14:textId="77777777" w:rsidR="00612D61" w:rsidRDefault="00612D61" w:rsidP="00612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Apply for Track?</w:t>
            </w:r>
          </w:p>
          <w:p w14:paraId="79BF18E8" w14:textId="77777777" w:rsidR="00612D61" w:rsidRPr="008A2A3C" w:rsidRDefault="00612D61" w:rsidP="00612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A2A3C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6707C6" w:rsidRPr="002D45BC" w14:paraId="37BD009F" w14:textId="77777777" w:rsidTr="004B2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noWrap/>
            <w:hideMark/>
          </w:tcPr>
          <w:p w14:paraId="17A427D0" w14:textId="77777777" w:rsidR="006707C6" w:rsidRPr="00B656BB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Edwards Lookout Walk</w:t>
            </w:r>
          </w:p>
        </w:tc>
        <w:tc>
          <w:tcPr>
            <w:tcW w:w="1378" w:type="pct"/>
            <w:noWrap/>
            <w:hideMark/>
          </w:tcPr>
          <w:p w14:paraId="0F9808D8" w14:textId="77777777" w:rsidR="006707C6" w:rsidRPr="00B656BB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Coromandel Forest Park</w:t>
            </w:r>
          </w:p>
        </w:tc>
        <w:tc>
          <w:tcPr>
            <w:tcW w:w="502" w:type="pct"/>
            <w:noWrap/>
            <w:hideMark/>
          </w:tcPr>
          <w:p w14:paraId="1EAD327A" w14:textId="77777777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53" w:type="pct"/>
          </w:tcPr>
          <w:p w14:paraId="75763A8C" w14:textId="3619943E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36" w:type="pct"/>
          </w:tcPr>
          <w:p w14:paraId="53B110F5" w14:textId="1C262877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9701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  <w:noWrap/>
              </w:tcPr>
              <w:p w14:paraId="4AE469D5" w14:textId="2F7F0481" w:rsidR="006707C6" w:rsidRPr="00B656BB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B656BB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C26F3E4" w14:textId="77777777" w:rsidTr="004B2C1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noWrap/>
            <w:hideMark/>
          </w:tcPr>
          <w:p w14:paraId="4EF0B838" w14:textId="77777777" w:rsidR="006707C6" w:rsidRPr="00B656BB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Golden Hills Battery Walk </w:t>
            </w:r>
          </w:p>
        </w:tc>
        <w:tc>
          <w:tcPr>
            <w:tcW w:w="1378" w:type="pct"/>
            <w:noWrap/>
            <w:hideMark/>
          </w:tcPr>
          <w:p w14:paraId="03D817D6" w14:textId="77777777" w:rsidR="006707C6" w:rsidRPr="00B656BB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Coromandel Forest Park</w:t>
            </w:r>
          </w:p>
        </w:tc>
        <w:tc>
          <w:tcPr>
            <w:tcW w:w="502" w:type="pct"/>
            <w:noWrap/>
            <w:hideMark/>
          </w:tcPr>
          <w:p w14:paraId="54FCC45F" w14:textId="77777777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53" w:type="pct"/>
          </w:tcPr>
          <w:p w14:paraId="000646FC" w14:textId="05527864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36" w:type="pct"/>
          </w:tcPr>
          <w:p w14:paraId="0BDDD631" w14:textId="1C37528E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5502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  <w:noWrap/>
              </w:tcPr>
              <w:p w14:paraId="586EC275" w14:textId="44EE1804" w:rsidR="006707C6" w:rsidRPr="00B656BB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B656BB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8EE6A20" w14:textId="77777777" w:rsidTr="004B2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noWrap/>
            <w:hideMark/>
          </w:tcPr>
          <w:p w14:paraId="14DF2E49" w14:textId="77777777" w:rsidR="006707C6" w:rsidRPr="00B656BB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Jasper Creek Walk </w:t>
            </w:r>
          </w:p>
        </w:tc>
        <w:tc>
          <w:tcPr>
            <w:tcW w:w="1378" w:type="pct"/>
            <w:noWrap/>
            <w:hideMark/>
          </w:tcPr>
          <w:p w14:paraId="50FF5DAB" w14:textId="77777777" w:rsidR="006707C6" w:rsidRPr="00B656BB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Coromandel Forest Park</w:t>
            </w:r>
          </w:p>
        </w:tc>
        <w:tc>
          <w:tcPr>
            <w:tcW w:w="502" w:type="pct"/>
            <w:noWrap/>
            <w:hideMark/>
          </w:tcPr>
          <w:p w14:paraId="2F7EBDBC" w14:textId="77777777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53" w:type="pct"/>
          </w:tcPr>
          <w:p w14:paraId="2C418FAB" w14:textId="47E14076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36" w:type="pct"/>
          </w:tcPr>
          <w:p w14:paraId="6A3159B4" w14:textId="3CB5F929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0746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  <w:noWrap/>
              </w:tcPr>
              <w:p w14:paraId="024B2C48" w14:textId="7D1C3747" w:rsidR="006707C6" w:rsidRPr="00B656BB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B656BB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0BC9294" w14:textId="77777777" w:rsidTr="004B2C1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noWrap/>
            <w:hideMark/>
          </w:tcPr>
          <w:p w14:paraId="0D6A084D" w14:textId="77777777" w:rsidR="006707C6" w:rsidRPr="00B656BB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Kahikatea Walk </w:t>
            </w:r>
          </w:p>
        </w:tc>
        <w:tc>
          <w:tcPr>
            <w:tcW w:w="1378" w:type="pct"/>
            <w:noWrap/>
            <w:hideMark/>
          </w:tcPr>
          <w:p w14:paraId="37CD1EB5" w14:textId="77777777" w:rsidR="006707C6" w:rsidRPr="00B656BB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Coromandel Forest Park</w:t>
            </w:r>
          </w:p>
        </w:tc>
        <w:tc>
          <w:tcPr>
            <w:tcW w:w="502" w:type="pct"/>
            <w:noWrap/>
            <w:hideMark/>
          </w:tcPr>
          <w:p w14:paraId="0598A103" w14:textId="77777777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53" w:type="pct"/>
          </w:tcPr>
          <w:p w14:paraId="4B659C99" w14:textId="2772C82F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36" w:type="pct"/>
          </w:tcPr>
          <w:p w14:paraId="14356F61" w14:textId="2C247CA7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218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  <w:noWrap/>
              </w:tcPr>
              <w:p w14:paraId="60FE8EE3" w14:textId="3E81993A" w:rsidR="006707C6" w:rsidRPr="00B656BB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B656BB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EA07C47" w14:textId="77777777" w:rsidTr="004B2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noWrap/>
            <w:hideMark/>
          </w:tcPr>
          <w:p w14:paraId="4D925EA7" w14:textId="77777777" w:rsidR="006707C6" w:rsidRPr="00B656BB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Murrays Walk</w:t>
            </w:r>
          </w:p>
        </w:tc>
        <w:tc>
          <w:tcPr>
            <w:tcW w:w="1378" w:type="pct"/>
            <w:noWrap/>
            <w:hideMark/>
          </w:tcPr>
          <w:p w14:paraId="03460802" w14:textId="77777777" w:rsidR="006707C6" w:rsidRPr="00B656BB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Coromandel Forest Park</w:t>
            </w:r>
          </w:p>
        </w:tc>
        <w:tc>
          <w:tcPr>
            <w:tcW w:w="502" w:type="pct"/>
            <w:noWrap/>
            <w:hideMark/>
          </w:tcPr>
          <w:p w14:paraId="1D1BE8C3" w14:textId="77777777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53" w:type="pct"/>
          </w:tcPr>
          <w:p w14:paraId="52BD4732" w14:textId="79767A54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36" w:type="pct"/>
          </w:tcPr>
          <w:p w14:paraId="42613882" w14:textId="0ECED595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8372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  <w:noWrap/>
              </w:tcPr>
              <w:p w14:paraId="26C1A9EC" w14:textId="0CE0186C" w:rsidR="006707C6" w:rsidRPr="00B656BB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B656BB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745BF60" w14:textId="77777777" w:rsidTr="004B2C1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noWrap/>
            <w:hideMark/>
          </w:tcPr>
          <w:p w14:paraId="4460728F" w14:textId="77777777" w:rsidR="006707C6" w:rsidRPr="00B656BB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Outlook 76 Walk </w:t>
            </w:r>
          </w:p>
        </w:tc>
        <w:tc>
          <w:tcPr>
            <w:tcW w:w="1378" w:type="pct"/>
            <w:noWrap/>
            <w:hideMark/>
          </w:tcPr>
          <w:p w14:paraId="4317B1F0" w14:textId="77777777" w:rsidR="006707C6" w:rsidRPr="00B656BB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Coromandel Forest Park</w:t>
            </w:r>
          </w:p>
        </w:tc>
        <w:tc>
          <w:tcPr>
            <w:tcW w:w="502" w:type="pct"/>
            <w:noWrap/>
            <w:hideMark/>
          </w:tcPr>
          <w:p w14:paraId="75F41A41" w14:textId="77777777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53" w:type="pct"/>
          </w:tcPr>
          <w:p w14:paraId="30A02507" w14:textId="513FDEC0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36" w:type="pct"/>
          </w:tcPr>
          <w:p w14:paraId="0AB9494D" w14:textId="2FE47079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2019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  <w:noWrap/>
              </w:tcPr>
              <w:p w14:paraId="013DB497" w14:textId="0C158C41" w:rsidR="006707C6" w:rsidRPr="00B656BB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B656BB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E30C480" w14:textId="77777777" w:rsidTr="004B2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noWrap/>
            <w:hideMark/>
          </w:tcPr>
          <w:p w14:paraId="098681C4" w14:textId="77777777" w:rsidR="006707C6" w:rsidRPr="00B656BB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Pohutukawa Grove Beach Walk</w:t>
            </w:r>
          </w:p>
        </w:tc>
        <w:tc>
          <w:tcPr>
            <w:tcW w:w="1378" w:type="pct"/>
            <w:noWrap/>
            <w:hideMark/>
          </w:tcPr>
          <w:p w14:paraId="082CE9FD" w14:textId="77777777" w:rsidR="006707C6" w:rsidRPr="00B656BB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Pohutukawa Grove Recreation Reserve</w:t>
            </w:r>
          </w:p>
        </w:tc>
        <w:tc>
          <w:tcPr>
            <w:tcW w:w="502" w:type="pct"/>
            <w:noWrap/>
            <w:hideMark/>
          </w:tcPr>
          <w:p w14:paraId="69FAC2CC" w14:textId="77777777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53" w:type="pct"/>
          </w:tcPr>
          <w:p w14:paraId="54100A96" w14:textId="1A515DDE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36" w:type="pct"/>
          </w:tcPr>
          <w:p w14:paraId="06730DB6" w14:textId="69BBA666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8732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  <w:noWrap/>
              </w:tcPr>
              <w:p w14:paraId="06E1C434" w14:textId="31B242C0" w:rsidR="006707C6" w:rsidRPr="00B656BB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B656BB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CECDD7A" w14:textId="77777777" w:rsidTr="004B2C1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noWrap/>
            <w:hideMark/>
          </w:tcPr>
          <w:p w14:paraId="27351A95" w14:textId="77777777" w:rsidR="006707C6" w:rsidRPr="00B656BB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Wentworth Falls Walk </w:t>
            </w:r>
          </w:p>
        </w:tc>
        <w:tc>
          <w:tcPr>
            <w:tcW w:w="1378" w:type="pct"/>
            <w:noWrap/>
            <w:hideMark/>
          </w:tcPr>
          <w:p w14:paraId="3B497C01" w14:textId="7CF42F6F" w:rsidR="006707C6" w:rsidRPr="00B656BB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Coromandel Forest Park, Marginal Strip - Wentworth River, </w:t>
            </w:r>
            <w:proofErr w:type="spellStart"/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Tairua</w:t>
            </w:r>
            <w:proofErr w:type="spellEnd"/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Conservation Area</w:t>
            </w:r>
          </w:p>
        </w:tc>
        <w:tc>
          <w:tcPr>
            <w:tcW w:w="502" w:type="pct"/>
            <w:noWrap/>
            <w:hideMark/>
          </w:tcPr>
          <w:p w14:paraId="2BBEB313" w14:textId="77777777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53" w:type="pct"/>
          </w:tcPr>
          <w:p w14:paraId="4DE8BA1E" w14:textId="3E8AD9A0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36" w:type="pct"/>
          </w:tcPr>
          <w:p w14:paraId="7438DF0C" w14:textId="5EEB8C17" w:rsidR="006707C6" w:rsidRPr="00B656BB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2756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  <w:noWrap/>
              </w:tcPr>
              <w:p w14:paraId="44D1BA82" w14:textId="1EB78EE0" w:rsidR="006707C6" w:rsidRPr="00B656BB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B656BB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7BAF756" w14:textId="77777777" w:rsidTr="004B2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noWrap/>
            <w:hideMark/>
          </w:tcPr>
          <w:p w14:paraId="4A9AB4A3" w14:textId="77777777" w:rsidR="006707C6" w:rsidRPr="00B656BB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656BB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Whenuakite</w:t>
            </w:r>
            <w:proofErr w:type="spellEnd"/>
            <w:r w:rsidRPr="00B656BB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Kauri Loop Walk </w:t>
            </w:r>
          </w:p>
        </w:tc>
        <w:tc>
          <w:tcPr>
            <w:tcW w:w="1378" w:type="pct"/>
            <w:noWrap/>
            <w:hideMark/>
          </w:tcPr>
          <w:p w14:paraId="2C10B805" w14:textId="77777777" w:rsidR="006707C6" w:rsidRPr="00B656BB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Coromandel Forest Park</w:t>
            </w:r>
          </w:p>
        </w:tc>
        <w:tc>
          <w:tcPr>
            <w:tcW w:w="502" w:type="pct"/>
            <w:noWrap/>
            <w:hideMark/>
          </w:tcPr>
          <w:p w14:paraId="283BBFF4" w14:textId="77777777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53" w:type="pct"/>
          </w:tcPr>
          <w:p w14:paraId="173FB5F4" w14:textId="2EC2F390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36" w:type="pct"/>
          </w:tcPr>
          <w:p w14:paraId="023421F8" w14:textId="2DE2840C" w:rsidR="006707C6" w:rsidRPr="00B656BB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656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5725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  <w:noWrap/>
              </w:tcPr>
              <w:p w14:paraId="2507CFC8" w14:textId="69686BD5" w:rsidR="006707C6" w:rsidRPr="00B656BB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B656BB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46116519" w14:textId="77777777" w:rsidR="002F5B5F" w:rsidRDefault="002F5B5F" w:rsidP="00B015BC"/>
    <w:p w14:paraId="783C29DF" w14:textId="77777777" w:rsidR="00C82EF5" w:rsidRDefault="00C82EF5" w:rsidP="00C82EF5">
      <w:r>
        <w:br w:type="page"/>
      </w:r>
    </w:p>
    <w:p w14:paraId="35EAE4E7" w14:textId="24F2232D" w:rsidR="00C065D2" w:rsidRPr="0063630A" w:rsidRDefault="00C065D2" w:rsidP="00C065D2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King Country</w:t>
      </w:r>
    </w:p>
    <w:tbl>
      <w:tblPr>
        <w:tblStyle w:val="PlainTable2"/>
        <w:tblW w:w="5027" w:type="pct"/>
        <w:tblLayout w:type="fixed"/>
        <w:tblLook w:val="04A0" w:firstRow="1" w:lastRow="0" w:firstColumn="1" w:lastColumn="0" w:noHBand="0" w:noVBand="1"/>
      </w:tblPr>
      <w:tblGrid>
        <w:gridCol w:w="2953"/>
        <w:gridCol w:w="4305"/>
        <w:gridCol w:w="1389"/>
        <w:gridCol w:w="1701"/>
        <w:gridCol w:w="2408"/>
        <w:gridCol w:w="1277"/>
      </w:tblGrid>
      <w:tr w:rsidR="005711F8" w:rsidRPr="002D45BC" w14:paraId="4DC2CF78" w14:textId="77777777" w:rsidTr="00571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shd w:val="clear" w:color="auto" w:fill="196B24" w:themeFill="accent3"/>
            <w:noWrap/>
            <w:vAlign w:val="center"/>
            <w:hideMark/>
          </w:tcPr>
          <w:p w14:paraId="4624A88F" w14:textId="77777777" w:rsidR="00612D61" w:rsidRPr="002D45BC" w:rsidRDefault="00612D61" w:rsidP="00D13E16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Track</w:t>
            </w:r>
          </w:p>
        </w:tc>
        <w:tc>
          <w:tcPr>
            <w:tcW w:w="1534" w:type="pct"/>
            <w:shd w:val="clear" w:color="auto" w:fill="196B24" w:themeFill="accent3"/>
            <w:noWrap/>
            <w:vAlign w:val="center"/>
            <w:hideMark/>
          </w:tcPr>
          <w:p w14:paraId="07635FC0" w14:textId="77777777" w:rsidR="00612D61" w:rsidRPr="002D45BC" w:rsidRDefault="00612D61" w:rsidP="00D13E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95" w:type="pct"/>
            <w:shd w:val="clear" w:color="auto" w:fill="196B24" w:themeFill="accent3"/>
            <w:noWrap/>
            <w:vAlign w:val="center"/>
            <w:hideMark/>
          </w:tcPr>
          <w:p w14:paraId="5F5FC973" w14:textId="77777777" w:rsidR="00612D61" w:rsidRDefault="00612D61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lang w:eastAsia="en-NZ"/>
                <w14:ligatures w14:val="none"/>
              </w:rPr>
            </w:pPr>
          </w:p>
          <w:p w14:paraId="2F026F30" w14:textId="14A0295E" w:rsidR="00612D61" w:rsidRPr="002D45BC" w:rsidRDefault="00612D61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group size</w:t>
            </w:r>
          </w:p>
        </w:tc>
        <w:tc>
          <w:tcPr>
            <w:tcW w:w="606" w:type="pct"/>
            <w:shd w:val="clear" w:color="auto" w:fill="196B24" w:themeFill="accent3"/>
          </w:tcPr>
          <w:p w14:paraId="0B7055BD" w14:textId="77777777" w:rsidR="00612D61" w:rsidRPr="002D45BC" w:rsidRDefault="00612D61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visits</w:t>
            </w:r>
          </w:p>
        </w:tc>
        <w:tc>
          <w:tcPr>
            <w:tcW w:w="858" w:type="pct"/>
            <w:shd w:val="clear" w:color="auto" w:fill="196B24" w:themeFill="accent3"/>
          </w:tcPr>
          <w:p w14:paraId="6F95EA35" w14:textId="77777777" w:rsidR="00612D61" w:rsidRPr="002D45BC" w:rsidRDefault="00612D61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Special Conditions</w:t>
            </w:r>
          </w:p>
        </w:tc>
        <w:tc>
          <w:tcPr>
            <w:tcW w:w="455" w:type="pct"/>
            <w:shd w:val="clear" w:color="auto" w:fill="196B24" w:themeFill="accent3"/>
            <w:noWrap/>
            <w:vAlign w:val="center"/>
            <w:hideMark/>
          </w:tcPr>
          <w:p w14:paraId="6546D615" w14:textId="77777777" w:rsidR="00612D61" w:rsidRDefault="00612D61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Apply for Track?</w:t>
            </w:r>
          </w:p>
          <w:p w14:paraId="698FD3F2" w14:textId="77777777" w:rsidR="00612D61" w:rsidRPr="008A2A3C" w:rsidRDefault="00612D61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A2A3C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6707C6" w:rsidRPr="002D45BC" w14:paraId="57DFB03C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2223E5F0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Arataki Track</w:t>
            </w:r>
          </w:p>
        </w:tc>
        <w:tc>
          <w:tcPr>
            <w:tcW w:w="1534" w:type="pct"/>
            <w:noWrap/>
            <w:hideMark/>
          </w:tcPr>
          <w:p w14:paraId="5638E58E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Mangakino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Tererengaongaio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</w:t>
            </w:r>
          </w:p>
        </w:tc>
        <w:tc>
          <w:tcPr>
            <w:tcW w:w="495" w:type="pct"/>
            <w:noWrap/>
            <w:hideMark/>
          </w:tcPr>
          <w:p w14:paraId="14CA20EC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295DB0B0" w14:textId="04D35F0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0A501733" w14:textId="5D69601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3221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3D96A90A" w14:textId="66BABD24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7238EAC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6212BCD0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Bog Inn Track </w:t>
            </w:r>
          </w:p>
        </w:tc>
        <w:tc>
          <w:tcPr>
            <w:tcW w:w="1534" w:type="pct"/>
            <w:noWrap/>
            <w:hideMark/>
          </w:tcPr>
          <w:p w14:paraId="03E26290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5C753AB5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185A090C" w14:textId="54FAF180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5119DC49" w14:textId="2E982E72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8788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6824CEEF" w14:textId="24F70B49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4DF4456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51B2DB31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Centre North Island Track</w:t>
            </w:r>
          </w:p>
        </w:tc>
        <w:tc>
          <w:tcPr>
            <w:tcW w:w="1534" w:type="pct"/>
            <w:noWrap/>
            <w:hideMark/>
          </w:tcPr>
          <w:p w14:paraId="558FD625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34389843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7A3608FE" w14:textId="3A0F92B8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0604037E" w14:textId="1F3A87F5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531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6306BF21" w14:textId="3478B701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7DB8368B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52C97AB8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Crawler Tractor Track</w:t>
            </w:r>
          </w:p>
        </w:tc>
        <w:tc>
          <w:tcPr>
            <w:tcW w:w="1534" w:type="pct"/>
            <w:noWrap/>
            <w:hideMark/>
          </w:tcPr>
          <w:p w14:paraId="1675C43B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75FA132F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15BEDC07" w14:textId="027C60CF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560BA606" w14:textId="237E92DB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9683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17ED17D6" w14:textId="16115FC8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B0A9B45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36A6EF2E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Deversons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Route</w:t>
            </w:r>
          </w:p>
        </w:tc>
        <w:tc>
          <w:tcPr>
            <w:tcW w:w="1534" w:type="pct"/>
            <w:noWrap/>
            <w:hideMark/>
          </w:tcPr>
          <w:p w14:paraId="3D327860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Kauri Park Scenic Reserve</w:t>
            </w:r>
          </w:p>
        </w:tc>
        <w:tc>
          <w:tcPr>
            <w:tcW w:w="495" w:type="pct"/>
            <w:noWrap/>
            <w:hideMark/>
          </w:tcPr>
          <w:p w14:paraId="54C5F251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48EDF739" w14:textId="382CD07C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6C3231D4" w14:textId="49D48EA9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3158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5CAE6FF9" w14:textId="33943AE6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A73D5CC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299C8AD7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Double Falls Track </w:t>
            </w:r>
          </w:p>
        </w:tc>
        <w:tc>
          <w:tcPr>
            <w:tcW w:w="1534" w:type="pct"/>
            <w:noWrap/>
            <w:hideMark/>
          </w:tcPr>
          <w:p w14:paraId="758735AA" w14:textId="2E1DD5E1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Taumatatawhero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Ecological Area, Conservation Area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Tawarau</w:t>
            </w:r>
            <w:proofErr w:type="spellEnd"/>
          </w:p>
        </w:tc>
        <w:tc>
          <w:tcPr>
            <w:tcW w:w="495" w:type="pct"/>
            <w:noWrap/>
            <w:hideMark/>
          </w:tcPr>
          <w:p w14:paraId="52378371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6" w:type="pct"/>
          </w:tcPr>
          <w:p w14:paraId="36BA63DD" w14:textId="5C6D2734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2795D8A6" w14:textId="7A71BE96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7616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3AA51718" w14:textId="58A448B8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C3EA70A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5E91A108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Forest Tower Walk</w:t>
            </w:r>
          </w:p>
        </w:tc>
        <w:tc>
          <w:tcPr>
            <w:tcW w:w="1534" w:type="pct"/>
            <w:noWrap/>
            <w:hideMark/>
          </w:tcPr>
          <w:p w14:paraId="13DB9E94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42DDB471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4E603CC6" w14:textId="6285E0D0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5D085D15" w14:textId="78A96E7C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6271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24E7D0B6" w14:textId="31869968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7BDA6944" w14:textId="77777777" w:rsidTr="005711F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0AAB61F1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Gorge Track </w:t>
            </w:r>
          </w:p>
        </w:tc>
        <w:tc>
          <w:tcPr>
            <w:tcW w:w="1534" w:type="pct"/>
            <w:noWrap/>
            <w:hideMark/>
          </w:tcPr>
          <w:p w14:paraId="6BD907A8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Tawarau</w:t>
            </w:r>
            <w:proofErr w:type="spellEnd"/>
          </w:p>
        </w:tc>
        <w:tc>
          <w:tcPr>
            <w:tcW w:w="495" w:type="pct"/>
            <w:noWrap/>
            <w:hideMark/>
          </w:tcPr>
          <w:p w14:paraId="3F7392BD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6" w:type="pct"/>
          </w:tcPr>
          <w:p w14:paraId="4FD13860" w14:textId="3AC39524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286C8894" w14:textId="08E57F4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320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66C0571A" w14:textId="11298C64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4F091E28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65BE4135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Hauhungaroa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34" w:type="pct"/>
            <w:noWrap/>
            <w:hideMark/>
          </w:tcPr>
          <w:p w14:paraId="4ED873A2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7ADBB2E0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6" w:type="pct"/>
          </w:tcPr>
          <w:p w14:paraId="596A434B" w14:textId="7C3D4E3B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5CA48144" w14:textId="67508DAC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6320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2DFFF28F" w14:textId="01FB97CC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4F447A1D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1942993C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Ketemaringi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534" w:type="pct"/>
            <w:noWrap/>
            <w:hideMark/>
          </w:tcPr>
          <w:p w14:paraId="2AFD40F4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4A450999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558E0C92" w14:textId="56EF2A90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45851CA6" w14:textId="1857F93F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8906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1EA8DD74" w14:textId="63F5F57F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39B1BA7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31FA4064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Mangaotaki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 </w:t>
            </w:r>
          </w:p>
        </w:tc>
        <w:tc>
          <w:tcPr>
            <w:tcW w:w="1534" w:type="pct"/>
            <w:noWrap/>
            <w:hideMark/>
          </w:tcPr>
          <w:p w14:paraId="688512DE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Mangaotaki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5" w:type="pct"/>
            <w:noWrap/>
            <w:hideMark/>
          </w:tcPr>
          <w:p w14:paraId="14AB8073" w14:textId="58C9E220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126B7985" w14:textId="7A5C675B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4021B091" w14:textId="02019FBC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9492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677F8EEE" w14:textId="6DD7EB11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5F146F36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10808B52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Mangapohue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34" w:type="pct"/>
            <w:noWrap/>
            <w:hideMark/>
          </w:tcPr>
          <w:p w14:paraId="2E6D7E5D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Mangapohue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Natural Bridge Scenic Reserve</w:t>
            </w:r>
          </w:p>
        </w:tc>
        <w:tc>
          <w:tcPr>
            <w:tcW w:w="495" w:type="pct"/>
            <w:noWrap/>
            <w:hideMark/>
          </w:tcPr>
          <w:p w14:paraId="38F8E734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3FCA8E9B" w14:textId="45F60C1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58CDAC8B" w14:textId="1359AB78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5016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65614156" w14:textId="0F61D487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F3A0F1F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2DFB44D5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Mangatoa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34" w:type="pct"/>
            <w:noWrap/>
            <w:hideMark/>
          </w:tcPr>
          <w:p w14:paraId="1B8C6D88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Whareorino</w:t>
            </w:r>
            <w:proofErr w:type="spellEnd"/>
          </w:p>
        </w:tc>
        <w:tc>
          <w:tcPr>
            <w:tcW w:w="495" w:type="pct"/>
            <w:noWrap/>
            <w:hideMark/>
          </w:tcPr>
          <w:p w14:paraId="027D8AE7" w14:textId="1DB8C2C8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6" w:type="pct"/>
          </w:tcPr>
          <w:p w14:paraId="25467A24" w14:textId="3040BD5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1BC86FBB" w14:textId="52980DEC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4917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73730956" w14:textId="37230181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71B903F5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5714897A" w14:textId="62159B99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Manuka Track</w:t>
            </w:r>
          </w:p>
        </w:tc>
        <w:tc>
          <w:tcPr>
            <w:tcW w:w="1534" w:type="pct"/>
            <w:noWrap/>
            <w:hideMark/>
          </w:tcPr>
          <w:p w14:paraId="49EB02BC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Kauri Park Scenic Reserve</w:t>
            </w:r>
          </w:p>
        </w:tc>
        <w:tc>
          <w:tcPr>
            <w:tcW w:w="495" w:type="pct"/>
            <w:noWrap/>
            <w:hideMark/>
          </w:tcPr>
          <w:p w14:paraId="15BC88D5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7CDA1204" w14:textId="7B2D7340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54F21DF6" w14:textId="75699F6E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9775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67743F9B" w14:textId="1E8EE26F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9CE47EA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0030C10E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Maramataha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534" w:type="pct"/>
            <w:noWrap/>
            <w:hideMark/>
          </w:tcPr>
          <w:p w14:paraId="696ADEC5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1409BD12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54A71562" w14:textId="19AB480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28EC3322" w14:textId="70162815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4845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087273B9" w14:textId="6A9188C0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FAAD2CD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64B67195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Marokopa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Falls Track</w:t>
            </w:r>
          </w:p>
        </w:tc>
        <w:tc>
          <w:tcPr>
            <w:tcW w:w="1534" w:type="pct"/>
            <w:noWrap/>
            <w:hideMark/>
          </w:tcPr>
          <w:p w14:paraId="46303F04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Marokopa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Falls Scenic Reserve</w:t>
            </w:r>
          </w:p>
        </w:tc>
        <w:tc>
          <w:tcPr>
            <w:tcW w:w="495" w:type="pct"/>
            <w:noWrap/>
            <w:hideMark/>
          </w:tcPr>
          <w:p w14:paraId="271E47B1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4FB10D65" w14:textId="624E8BF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565BA917" w14:textId="1D0CA7D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2626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1572C98D" w14:textId="6C381214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A9D9D59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48196E51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McKenzie Route, Te Kauri Park </w:t>
            </w:r>
          </w:p>
        </w:tc>
        <w:tc>
          <w:tcPr>
            <w:tcW w:w="1534" w:type="pct"/>
            <w:noWrap/>
            <w:hideMark/>
          </w:tcPr>
          <w:p w14:paraId="12A9FCB5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Kauri Park Scenic Reserve</w:t>
            </w:r>
          </w:p>
        </w:tc>
        <w:tc>
          <w:tcPr>
            <w:tcW w:w="495" w:type="pct"/>
            <w:noWrap/>
            <w:hideMark/>
          </w:tcPr>
          <w:p w14:paraId="1041DF7E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4A27957A" w14:textId="5AF7E07B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6B9E45B4" w14:textId="098FA07A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050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31E5092C" w14:textId="3E1A6B6C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E7693DD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4BAA3A4B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Medium Gorge Route, Te Kauri Park</w:t>
            </w:r>
          </w:p>
        </w:tc>
        <w:tc>
          <w:tcPr>
            <w:tcW w:w="1534" w:type="pct"/>
            <w:noWrap/>
            <w:hideMark/>
          </w:tcPr>
          <w:p w14:paraId="5C8B3CB7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Kauri Park Scenic Reserve</w:t>
            </w:r>
          </w:p>
        </w:tc>
        <w:tc>
          <w:tcPr>
            <w:tcW w:w="495" w:type="pct"/>
            <w:noWrap/>
            <w:hideMark/>
          </w:tcPr>
          <w:p w14:paraId="2DE76C81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223A4E28" w14:textId="726BACA4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31D51E56" w14:textId="660C12BA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7402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57F99FDC" w14:textId="1697E647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0F731AB0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673702DF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Pureora To Bog Inn Hut Track </w:t>
            </w:r>
          </w:p>
        </w:tc>
        <w:tc>
          <w:tcPr>
            <w:tcW w:w="1534" w:type="pct"/>
            <w:noWrap/>
            <w:hideMark/>
          </w:tcPr>
          <w:p w14:paraId="44761062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66A36273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2504D54F" w14:textId="27CB073E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4577FF68" w14:textId="7837626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9367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278E0C1A" w14:textId="22FC63DA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54EE56F3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4DD3923A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Pureora Track</w:t>
            </w:r>
          </w:p>
        </w:tc>
        <w:tc>
          <w:tcPr>
            <w:tcW w:w="1534" w:type="pct"/>
            <w:noWrap/>
            <w:hideMark/>
          </w:tcPr>
          <w:p w14:paraId="489D8F11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3DE13958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0461BC57" w14:textId="32E18C26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34830124" w14:textId="7FC7EF46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1092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20CF8A03" w14:textId="478F7391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102D5C4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5AAB62E6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Okahukura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Loop Track </w:t>
            </w:r>
          </w:p>
        </w:tc>
        <w:tc>
          <w:tcPr>
            <w:tcW w:w="1534" w:type="pct"/>
            <w:noWrap/>
            <w:hideMark/>
          </w:tcPr>
          <w:p w14:paraId="7BFDF415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383EEBA4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60E2D3D5" w14:textId="11CA513E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78E589BD" w14:textId="34333E0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4923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18E1FF10" w14:textId="6551658E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11BBA0B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734CDDB6" w14:textId="580A3AC5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Omaru Falls Walk</w:t>
            </w:r>
          </w:p>
        </w:tc>
        <w:tc>
          <w:tcPr>
            <w:tcW w:w="1534" w:type="pct"/>
            <w:noWrap/>
            <w:hideMark/>
          </w:tcPr>
          <w:p w14:paraId="66E277F1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Mapiu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</w:t>
            </w:r>
          </w:p>
        </w:tc>
        <w:tc>
          <w:tcPr>
            <w:tcW w:w="495" w:type="pct"/>
            <w:noWrap/>
            <w:hideMark/>
          </w:tcPr>
          <w:p w14:paraId="03E6703F" w14:textId="6B82A9FD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20</w:t>
            </w:r>
          </w:p>
        </w:tc>
        <w:tc>
          <w:tcPr>
            <w:tcW w:w="606" w:type="pct"/>
          </w:tcPr>
          <w:p w14:paraId="3A6CC2D4" w14:textId="199B7D49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797B23B7" w14:textId="2CE048AC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5497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0416287B" w14:textId="7EB1D74B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0112ABF9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69843551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Pan Handle Track</w:t>
            </w:r>
          </w:p>
        </w:tc>
        <w:tc>
          <w:tcPr>
            <w:tcW w:w="1534" w:type="pct"/>
            <w:noWrap/>
            <w:hideMark/>
          </w:tcPr>
          <w:p w14:paraId="0FFE64A2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6DFB6C48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6175FABE" w14:textId="1EF77D33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06213D25" w14:textId="3C0B165F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3034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44335A0E" w14:textId="3801206D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0C24E73E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74B51479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Pikiariki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Tractor Hauler Track </w:t>
            </w:r>
          </w:p>
        </w:tc>
        <w:tc>
          <w:tcPr>
            <w:tcW w:w="1534" w:type="pct"/>
            <w:noWrap/>
            <w:hideMark/>
          </w:tcPr>
          <w:p w14:paraId="61DF6901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00B59FC9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52BF93FF" w14:textId="178AC42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1A9D7D66" w14:textId="1065FDA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0886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26E0763E" w14:textId="1E45BCC8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7B53EF55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709C5024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Piripiri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1534" w:type="pct"/>
            <w:noWrap/>
            <w:hideMark/>
          </w:tcPr>
          <w:p w14:paraId="37BB5AAF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Piripiri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Caves Scenic Reserve</w:t>
            </w:r>
          </w:p>
        </w:tc>
        <w:tc>
          <w:tcPr>
            <w:tcW w:w="495" w:type="pct"/>
            <w:noWrap/>
            <w:hideMark/>
          </w:tcPr>
          <w:p w14:paraId="7AACF337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57FB8E06" w14:textId="787A77F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68845E8F" w14:textId="59629520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0423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392C80BF" w14:textId="74680D8F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5643DDCB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650EEB1E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Rimu Track, </w:t>
            </w: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Pueora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Park</w:t>
            </w:r>
          </w:p>
        </w:tc>
        <w:tc>
          <w:tcPr>
            <w:tcW w:w="1534" w:type="pct"/>
            <w:noWrap/>
            <w:hideMark/>
          </w:tcPr>
          <w:p w14:paraId="085EB7E4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79692D0C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52F21AB2" w14:textId="4193CF9B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2CF709E3" w14:textId="35FFD9A6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497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1C432089" w14:textId="56DD1D09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A0226DF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0157A55D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Tawarau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Falls Loop Track </w:t>
            </w:r>
          </w:p>
        </w:tc>
        <w:tc>
          <w:tcPr>
            <w:tcW w:w="1534" w:type="pct"/>
            <w:noWrap/>
            <w:hideMark/>
          </w:tcPr>
          <w:p w14:paraId="1A6FA07A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Tawarau</w:t>
            </w:r>
            <w:proofErr w:type="spellEnd"/>
          </w:p>
        </w:tc>
        <w:tc>
          <w:tcPr>
            <w:tcW w:w="495" w:type="pct"/>
            <w:noWrap/>
            <w:hideMark/>
          </w:tcPr>
          <w:p w14:paraId="1BB7E429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78B8C611" w14:textId="5E903311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63937DD3" w14:textId="3D601F51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6368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2C4EE70A" w14:textId="2941C185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B43F69A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5FC94511" w14:textId="1F6C503E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The Timber Trail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Piropiro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4B2C12"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Ongarue</w:t>
            </w:r>
            <w:proofErr w:type="spellEnd"/>
          </w:p>
        </w:tc>
        <w:tc>
          <w:tcPr>
            <w:tcW w:w="1534" w:type="pct"/>
            <w:noWrap/>
            <w:hideMark/>
          </w:tcPr>
          <w:p w14:paraId="476B8002" w14:textId="44608AE4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Pureora Forest Park, Marginal Strip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Waione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Stream, Marginal Strip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Maramataha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</w:t>
            </w:r>
          </w:p>
        </w:tc>
        <w:tc>
          <w:tcPr>
            <w:tcW w:w="495" w:type="pct"/>
            <w:noWrap/>
            <w:hideMark/>
          </w:tcPr>
          <w:p w14:paraId="511095E5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04534704" w14:textId="5F025900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09D82040" w14:textId="330AFD39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9788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4359E8C7" w14:textId="5AA9D87E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7EABEEE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2860BA6F" w14:textId="4C63BAB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Timber Trail</w:t>
            </w:r>
          </w:p>
        </w:tc>
        <w:tc>
          <w:tcPr>
            <w:tcW w:w="1534" w:type="pct"/>
            <w:noWrap/>
            <w:hideMark/>
          </w:tcPr>
          <w:p w14:paraId="21DCFF08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7FA01FEF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3CF60976" w14:textId="5451D549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45D5D499" w14:textId="743156F4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9564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3749DE87" w14:textId="40E3370F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251DCD4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521EF9C4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Toi </w:t>
            </w: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Toi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34" w:type="pct"/>
            <w:noWrap/>
            <w:hideMark/>
          </w:tcPr>
          <w:p w14:paraId="0960B0BE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26573694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7AD5811C" w14:textId="62703339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6BC71BF6" w14:textId="23E1BE96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9284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508891E5" w14:textId="67C419C2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053E04E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5375FC2F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Totara Walk, Pureora</w:t>
            </w:r>
          </w:p>
        </w:tc>
        <w:tc>
          <w:tcPr>
            <w:tcW w:w="1534" w:type="pct"/>
            <w:noWrap/>
            <w:hideMark/>
          </w:tcPr>
          <w:p w14:paraId="7058721C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0B9E9501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5DC70328" w14:textId="506EF2A1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36D0ED6C" w14:textId="2B050E3E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6609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0831248D" w14:textId="691D031D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D51E1DB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022F1545" w14:textId="7B823A7C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Waihaha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34" w:type="pct"/>
            <w:noWrap/>
            <w:hideMark/>
          </w:tcPr>
          <w:p w14:paraId="634FBC66" w14:textId="209EAADA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Waihaha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Reserve, Hingarae Scenic Reserve</w:t>
            </w:r>
          </w:p>
        </w:tc>
        <w:tc>
          <w:tcPr>
            <w:tcW w:w="495" w:type="pct"/>
            <w:noWrap/>
            <w:hideMark/>
          </w:tcPr>
          <w:p w14:paraId="40A0046A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55D6233C" w14:textId="4B5ED9B0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13128EA4" w14:textId="7C00356A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5285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49F6D4E3" w14:textId="190D4EFF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FE8CF0C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1ECC3148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Waihora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Lagoon Track</w:t>
            </w:r>
          </w:p>
        </w:tc>
        <w:tc>
          <w:tcPr>
            <w:tcW w:w="1534" w:type="pct"/>
            <w:noWrap/>
            <w:hideMark/>
          </w:tcPr>
          <w:p w14:paraId="1A8B53B3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7B71CCD6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57CC2973" w14:textId="65851A5A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4E5EF66B" w14:textId="4B54BC1C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5919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2C205850" w14:textId="2E9C4FD9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58BB2F8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5E1AC008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Waihora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34" w:type="pct"/>
            <w:noWrap/>
            <w:hideMark/>
          </w:tcPr>
          <w:p w14:paraId="4345E206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0369CACB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6" w:type="pct"/>
          </w:tcPr>
          <w:p w14:paraId="0C956CFF" w14:textId="3E50D473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5B831C4C" w14:textId="0CC15A0A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7753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4FE16926" w14:textId="3DB00F0D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55EAA94E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67C1C2DB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Waione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Tram Track</w:t>
            </w:r>
          </w:p>
        </w:tc>
        <w:tc>
          <w:tcPr>
            <w:tcW w:w="1534" w:type="pct"/>
            <w:noWrap/>
            <w:hideMark/>
          </w:tcPr>
          <w:p w14:paraId="0F5D31FD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Waione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</w:t>
            </w:r>
          </w:p>
        </w:tc>
        <w:tc>
          <w:tcPr>
            <w:tcW w:w="495" w:type="pct"/>
            <w:noWrap/>
            <w:hideMark/>
          </w:tcPr>
          <w:p w14:paraId="6DE2B597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6" w:type="pct"/>
          </w:tcPr>
          <w:p w14:paraId="2D5D48A9" w14:textId="6BBCFE83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6EB936F6" w14:textId="2A3BC123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4362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527E64B7" w14:textId="39D1EEC0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207BE19" w14:textId="77777777" w:rsidTr="005711F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0D1C96CE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Waipapa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Loop Track </w:t>
            </w:r>
          </w:p>
        </w:tc>
        <w:tc>
          <w:tcPr>
            <w:tcW w:w="1534" w:type="pct"/>
            <w:noWrap/>
            <w:hideMark/>
          </w:tcPr>
          <w:p w14:paraId="1CD2217A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Pureora Forest Park</w:t>
            </w:r>
          </w:p>
        </w:tc>
        <w:tc>
          <w:tcPr>
            <w:tcW w:w="495" w:type="pct"/>
            <w:noWrap/>
            <w:hideMark/>
          </w:tcPr>
          <w:p w14:paraId="70ED40F8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58E256BD" w14:textId="4C7CE93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7E26792F" w14:textId="516D152F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4573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2503E8D3" w14:textId="57A69523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57BABCCA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6AB53C38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Waitanguru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34" w:type="pct"/>
            <w:noWrap/>
            <w:hideMark/>
          </w:tcPr>
          <w:p w14:paraId="45D42442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Waitanguru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5" w:type="pct"/>
            <w:noWrap/>
            <w:hideMark/>
          </w:tcPr>
          <w:p w14:paraId="209E30BB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6FC02D27" w14:textId="04367E04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858" w:type="pct"/>
          </w:tcPr>
          <w:p w14:paraId="3A912C5A" w14:textId="60D29220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4907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6E5F43D9" w14:textId="7F1BD15E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DF46972" w14:textId="77777777" w:rsidTr="00681735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3AD5D66C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Waitomo Forest Access Easement Track </w:t>
            </w:r>
          </w:p>
        </w:tc>
        <w:tc>
          <w:tcPr>
            <w:tcW w:w="1534" w:type="pct"/>
            <w:noWrap/>
            <w:hideMark/>
          </w:tcPr>
          <w:p w14:paraId="388FB2EB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Matakana</w:t>
            </w:r>
          </w:p>
        </w:tc>
        <w:tc>
          <w:tcPr>
            <w:tcW w:w="495" w:type="pct"/>
            <w:noWrap/>
            <w:hideMark/>
          </w:tcPr>
          <w:p w14:paraId="6AE09D33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45FBB06D" w14:textId="6F0BC61C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63AC2C06" w14:textId="093CBE9A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651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5F21C7A2" w14:textId="4C6C21DA" w:rsidR="006707C6" w:rsidRPr="004B2C12" w:rsidRDefault="004B2C12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445E8CF" w14:textId="77777777" w:rsidTr="00571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noWrap/>
            <w:hideMark/>
          </w:tcPr>
          <w:p w14:paraId="147DFADB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Waitomo Walkway </w:t>
            </w:r>
          </w:p>
        </w:tc>
        <w:tc>
          <w:tcPr>
            <w:tcW w:w="1534" w:type="pct"/>
            <w:noWrap/>
            <w:hideMark/>
          </w:tcPr>
          <w:p w14:paraId="400D5F20" w14:textId="654CE439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Waitomo Caves Scenic Reserve, Conservation Area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Ruakauri</w:t>
            </w:r>
            <w:proofErr w:type="spellEnd"/>
          </w:p>
        </w:tc>
        <w:tc>
          <w:tcPr>
            <w:tcW w:w="495" w:type="pct"/>
            <w:noWrap/>
            <w:hideMark/>
          </w:tcPr>
          <w:p w14:paraId="1BFB3422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606" w:type="pct"/>
          </w:tcPr>
          <w:p w14:paraId="0F0BCCAE" w14:textId="31BC05E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58" w:type="pct"/>
          </w:tcPr>
          <w:p w14:paraId="52B7D7E5" w14:textId="7A68DFC6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4375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noWrap/>
              </w:tcPr>
              <w:p w14:paraId="71E25E3B" w14:textId="28E43FA2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65B54AB4" w14:textId="77777777" w:rsidR="00CF7B28" w:rsidRDefault="00CF7B28" w:rsidP="00CF7B28"/>
    <w:p w14:paraId="326D5757" w14:textId="77777777" w:rsidR="004B2C12" w:rsidRDefault="004B2C12" w:rsidP="004B2C12">
      <w:r>
        <w:br w:type="page"/>
      </w:r>
    </w:p>
    <w:p w14:paraId="2DFAED5B" w14:textId="72689D74" w:rsidR="00C065D2" w:rsidRPr="0063630A" w:rsidRDefault="00C065D2" w:rsidP="00C065D2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New Plymouth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5000" w:type="pct"/>
        <w:tblLayout w:type="fixed"/>
        <w:tblLook w:val="04A0" w:firstRow="1" w:lastRow="0" w:firstColumn="1" w:lastColumn="0" w:noHBand="0" w:noVBand="1"/>
      </w:tblPr>
      <w:tblGrid>
        <w:gridCol w:w="2957"/>
        <w:gridCol w:w="4025"/>
        <w:gridCol w:w="1393"/>
        <w:gridCol w:w="1535"/>
        <w:gridCol w:w="2792"/>
        <w:gridCol w:w="1256"/>
      </w:tblGrid>
      <w:tr w:rsidR="005711F8" w:rsidRPr="002D45BC" w14:paraId="67FD97DC" w14:textId="77777777" w:rsidTr="00571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shd w:val="clear" w:color="auto" w:fill="196B24" w:themeFill="accent3"/>
            <w:noWrap/>
            <w:vAlign w:val="center"/>
            <w:hideMark/>
          </w:tcPr>
          <w:p w14:paraId="480055CB" w14:textId="77777777" w:rsidR="005711F8" w:rsidRPr="002D45BC" w:rsidRDefault="005711F8" w:rsidP="00D13E16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Track</w:t>
            </w:r>
          </w:p>
        </w:tc>
        <w:tc>
          <w:tcPr>
            <w:tcW w:w="1442" w:type="pct"/>
            <w:shd w:val="clear" w:color="auto" w:fill="196B24" w:themeFill="accent3"/>
            <w:noWrap/>
            <w:vAlign w:val="center"/>
            <w:hideMark/>
          </w:tcPr>
          <w:p w14:paraId="4FE82097" w14:textId="77777777" w:rsidR="005711F8" w:rsidRPr="002D45BC" w:rsidRDefault="005711F8" w:rsidP="00D13E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99" w:type="pct"/>
            <w:shd w:val="clear" w:color="auto" w:fill="196B24" w:themeFill="accent3"/>
            <w:noWrap/>
            <w:vAlign w:val="center"/>
            <w:hideMark/>
          </w:tcPr>
          <w:p w14:paraId="39807F65" w14:textId="18F67AD3" w:rsidR="005711F8" w:rsidRPr="002D45BC" w:rsidRDefault="005711F8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group size</w:t>
            </w:r>
          </w:p>
        </w:tc>
        <w:tc>
          <w:tcPr>
            <w:tcW w:w="550" w:type="pct"/>
            <w:shd w:val="clear" w:color="auto" w:fill="196B24" w:themeFill="accent3"/>
          </w:tcPr>
          <w:p w14:paraId="11A41C50" w14:textId="77777777" w:rsidR="005711F8" w:rsidRPr="002D45BC" w:rsidRDefault="005711F8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visits</w:t>
            </w:r>
          </w:p>
        </w:tc>
        <w:tc>
          <w:tcPr>
            <w:tcW w:w="1000" w:type="pct"/>
            <w:shd w:val="clear" w:color="auto" w:fill="196B24" w:themeFill="accent3"/>
          </w:tcPr>
          <w:p w14:paraId="5FDEDBA3" w14:textId="77777777" w:rsidR="005711F8" w:rsidRPr="002D45BC" w:rsidRDefault="005711F8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Special Conditions</w:t>
            </w:r>
          </w:p>
        </w:tc>
        <w:tc>
          <w:tcPr>
            <w:tcW w:w="450" w:type="pct"/>
            <w:shd w:val="clear" w:color="auto" w:fill="196B24" w:themeFill="accent3"/>
            <w:noWrap/>
            <w:vAlign w:val="center"/>
            <w:hideMark/>
          </w:tcPr>
          <w:p w14:paraId="039CED5C" w14:textId="77777777" w:rsidR="005711F8" w:rsidRDefault="005711F8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Apply for Track?</w:t>
            </w:r>
          </w:p>
          <w:p w14:paraId="364AA08A" w14:textId="77777777" w:rsidR="005711F8" w:rsidRPr="008A2A3C" w:rsidRDefault="005711F8" w:rsidP="00571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A2A3C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6707C6" w:rsidRPr="002D45BC" w14:paraId="0DCAA607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7E0E7085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Araheke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Loop Walk </w:t>
            </w:r>
          </w:p>
        </w:tc>
        <w:tc>
          <w:tcPr>
            <w:tcW w:w="1442" w:type="pct"/>
            <w:noWrap/>
            <w:hideMark/>
          </w:tcPr>
          <w:p w14:paraId="0AFF8725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Meeting of the Waters Scenic Reserve</w:t>
            </w:r>
          </w:p>
        </w:tc>
        <w:tc>
          <w:tcPr>
            <w:tcW w:w="499" w:type="pct"/>
            <w:noWrap/>
            <w:hideMark/>
          </w:tcPr>
          <w:p w14:paraId="28FD0649" w14:textId="4177610A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50" w:type="pct"/>
          </w:tcPr>
          <w:p w14:paraId="0DE6E6D4" w14:textId="53A6025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000" w:type="pct"/>
          </w:tcPr>
          <w:p w14:paraId="6E32115A" w14:textId="0F2EF1E3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4920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pct"/>
                <w:noWrap/>
              </w:tcPr>
              <w:p w14:paraId="11D0AEB2" w14:textId="52E381B7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7CDC96AD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28DD8607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Meeting of the Waters Scenic Reserve short walks</w:t>
            </w:r>
          </w:p>
        </w:tc>
        <w:tc>
          <w:tcPr>
            <w:tcW w:w="1442" w:type="pct"/>
            <w:noWrap/>
            <w:hideMark/>
          </w:tcPr>
          <w:p w14:paraId="556B8D0A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Meeting of the Waters Scenic Reserve</w:t>
            </w:r>
          </w:p>
        </w:tc>
        <w:tc>
          <w:tcPr>
            <w:tcW w:w="499" w:type="pct"/>
            <w:noWrap/>
            <w:hideMark/>
          </w:tcPr>
          <w:p w14:paraId="3C01DE89" w14:textId="1A5CCB5E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50" w:type="pct"/>
          </w:tcPr>
          <w:p w14:paraId="2EC2FDA5" w14:textId="2B265B7F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000" w:type="pct"/>
          </w:tcPr>
          <w:p w14:paraId="09896E8C" w14:textId="4DB6DC3D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6792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pct"/>
                <w:noWrap/>
              </w:tcPr>
              <w:p w14:paraId="7862AEE6" w14:textId="22F69CC3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6EBECAD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53EA776B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Ratapihipihi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Walk </w:t>
            </w:r>
          </w:p>
        </w:tc>
        <w:tc>
          <w:tcPr>
            <w:tcW w:w="1442" w:type="pct"/>
            <w:noWrap/>
            <w:hideMark/>
          </w:tcPr>
          <w:p w14:paraId="64F42C18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Ratapihipihi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9" w:type="pct"/>
            <w:noWrap/>
            <w:hideMark/>
          </w:tcPr>
          <w:p w14:paraId="4108A9C8" w14:textId="5BE5049B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50" w:type="pct"/>
          </w:tcPr>
          <w:p w14:paraId="04662717" w14:textId="314CC46E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000" w:type="pct"/>
          </w:tcPr>
          <w:p w14:paraId="5DF65121" w14:textId="402105F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3105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pct"/>
                <w:noWrap/>
              </w:tcPr>
              <w:p w14:paraId="4D934C88" w14:textId="2151D896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3E52B48F" w14:textId="72AF9A95" w:rsidR="00C82EF5" w:rsidRDefault="00C82EF5" w:rsidP="00CF7B28">
      <w:r>
        <w:br w:type="page"/>
      </w:r>
    </w:p>
    <w:p w14:paraId="0B9D1FF1" w14:textId="6F0F7C65" w:rsidR="00C065D2" w:rsidRPr="0063630A" w:rsidRDefault="00C065D2" w:rsidP="00C065D2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 xml:space="preserve">Waikato </w:t>
      </w:r>
    </w:p>
    <w:tbl>
      <w:tblPr>
        <w:tblStyle w:val="PlainTable2"/>
        <w:tblW w:w="4976" w:type="pct"/>
        <w:tblLayout w:type="fixed"/>
        <w:tblLook w:val="04A0" w:firstRow="1" w:lastRow="0" w:firstColumn="1" w:lastColumn="0" w:noHBand="0" w:noVBand="1"/>
      </w:tblPr>
      <w:tblGrid>
        <w:gridCol w:w="3001"/>
        <w:gridCol w:w="4088"/>
        <w:gridCol w:w="1559"/>
        <w:gridCol w:w="1559"/>
        <w:gridCol w:w="2548"/>
        <w:gridCol w:w="1136"/>
      </w:tblGrid>
      <w:tr w:rsidR="00C450A3" w:rsidRPr="002D45BC" w14:paraId="12A44F7F" w14:textId="77777777" w:rsidTr="00C45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196B24" w:themeFill="accent3"/>
            <w:noWrap/>
            <w:vAlign w:val="center"/>
            <w:hideMark/>
          </w:tcPr>
          <w:p w14:paraId="7506309E" w14:textId="77777777" w:rsidR="00C450A3" w:rsidRPr="002D45BC" w:rsidRDefault="00C450A3" w:rsidP="00D13E16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Track</w:t>
            </w:r>
          </w:p>
        </w:tc>
        <w:tc>
          <w:tcPr>
            <w:tcW w:w="1471" w:type="pct"/>
            <w:shd w:val="clear" w:color="auto" w:fill="196B24" w:themeFill="accent3"/>
            <w:noWrap/>
            <w:vAlign w:val="center"/>
            <w:hideMark/>
          </w:tcPr>
          <w:p w14:paraId="0984070D" w14:textId="77777777" w:rsidR="00C450A3" w:rsidRPr="002D45BC" w:rsidRDefault="00C450A3" w:rsidP="00D13E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561" w:type="pct"/>
            <w:shd w:val="clear" w:color="auto" w:fill="196B24" w:themeFill="accent3"/>
            <w:noWrap/>
            <w:vAlign w:val="center"/>
            <w:hideMark/>
          </w:tcPr>
          <w:p w14:paraId="478BBB71" w14:textId="77777777" w:rsidR="00C450A3" w:rsidRPr="002D45BC" w:rsidRDefault="00C450A3" w:rsidP="00C45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group size</w:t>
            </w:r>
          </w:p>
        </w:tc>
        <w:tc>
          <w:tcPr>
            <w:tcW w:w="561" w:type="pct"/>
            <w:shd w:val="clear" w:color="auto" w:fill="196B24" w:themeFill="accent3"/>
          </w:tcPr>
          <w:p w14:paraId="56A2A65B" w14:textId="77777777" w:rsidR="00C450A3" w:rsidRPr="002D45BC" w:rsidRDefault="00C450A3" w:rsidP="00C45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visits</w:t>
            </w:r>
          </w:p>
        </w:tc>
        <w:tc>
          <w:tcPr>
            <w:tcW w:w="917" w:type="pct"/>
            <w:shd w:val="clear" w:color="auto" w:fill="196B24" w:themeFill="accent3"/>
          </w:tcPr>
          <w:p w14:paraId="38D4D5C3" w14:textId="77777777" w:rsidR="00C450A3" w:rsidRPr="002D45BC" w:rsidRDefault="00C450A3" w:rsidP="00C45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Special Conditions</w:t>
            </w:r>
          </w:p>
        </w:tc>
        <w:tc>
          <w:tcPr>
            <w:tcW w:w="409" w:type="pct"/>
            <w:shd w:val="clear" w:color="auto" w:fill="196B24" w:themeFill="accent3"/>
            <w:noWrap/>
            <w:vAlign w:val="center"/>
            <w:hideMark/>
          </w:tcPr>
          <w:p w14:paraId="58197879" w14:textId="77777777" w:rsidR="00C450A3" w:rsidRDefault="00C450A3" w:rsidP="00C45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Apply for Track?</w:t>
            </w:r>
          </w:p>
          <w:p w14:paraId="642FA39B" w14:textId="77777777" w:rsidR="00C450A3" w:rsidRPr="008A2A3C" w:rsidRDefault="00C450A3" w:rsidP="00C45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A2A3C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6707C6" w:rsidRPr="002D45BC" w14:paraId="6768E9B7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54C27286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Bell Track </w:t>
            </w:r>
          </w:p>
        </w:tc>
        <w:tc>
          <w:tcPr>
            <w:tcW w:w="1471" w:type="pct"/>
            <w:noWrap/>
            <w:hideMark/>
          </w:tcPr>
          <w:p w14:paraId="42B06E19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Pirongia Forest Park</w:t>
            </w:r>
          </w:p>
        </w:tc>
        <w:tc>
          <w:tcPr>
            <w:tcW w:w="561" w:type="pct"/>
            <w:noWrap/>
            <w:hideMark/>
          </w:tcPr>
          <w:p w14:paraId="17165ED0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50401898" w14:textId="30FC9888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45FC608D" w14:textId="1537504A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8944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7E10D92F" w14:textId="03AA2708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0E895570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06C5877B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Devlins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Route</w:t>
            </w:r>
          </w:p>
        </w:tc>
        <w:tc>
          <w:tcPr>
            <w:tcW w:w="1471" w:type="pct"/>
            <w:noWrap/>
            <w:hideMark/>
          </w:tcPr>
          <w:p w14:paraId="62EB40B7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Kauri Park Scenic Reserve</w:t>
            </w:r>
          </w:p>
        </w:tc>
        <w:tc>
          <w:tcPr>
            <w:tcW w:w="561" w:type="pct"/>
            <w:noWrap/>
            <w:hideMark/>
          </w:tcPr>
          <w:p w14:paraId="0D333C88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01A5EA7A" w14:textId="402281CD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5520FF38" w14:textId="2AFEF8A9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3639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6DEBEA53" w14:textId="31A82098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5FE720A0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1B1E8734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Fort Route, Te Kauri Park</w:t>
            </w:r>
          </w:p>
        </w:tc>
        <w:tc>
          <w:tcPr>
            <w:tcW w:w="1471" w:type="pct"/>
            <w:noWrap/>
            <w:hideMark/>
          </w:tcPr>
          <w:p w14:paraId="7D35A3F6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Kauri Park Scenic Reserve</w:t>
            </w:r>
          </w:p>
        </w:tc>
        <w:tc>
          <w:tcPr>
            <w:tcW w:w="561" w:type="pct"/>
            <w:noWrap/>
            <w:hideMark/>
          </w:tcPr>
          <w:p w14:paraId="6A0EA4F0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4EDA724A" w14:textId="06DA5DC8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2D5F5853" w14:textId="129645D6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8577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3DCC4105" w14:textId="19F73406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5964BB9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40DB82BA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Four Brothers Walk</w:t>
            </w:r>
          </w:p>
        </w:tc>
        <w:tc>
          <w:tcPr>
            <w:tcW w:w="1471" w:type="pct"/>
            <w:noWrap/>
            <w:hideMark/>
          </w:tcPr>
          <w:p w14:paraId="4032E2ED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Four Brothers Scenic Reserve</w:t>
            </w:r>
          </w:p>
        </w:tc>
        <w:tc>
          <w:tcPr>
            <w:tcW w:w="561" w:type="pct"/>
            <w:noWrap/>
            <w:hideMark/>
          </w:tcPr>
          <w:p w14:paraId="3F5E2F5F" w14:textId="57CC5863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1B4C181F" w14:textId="024C8000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5146111D" w14:textId="2A01DF70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6240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080B53B0" w14:textId="3B9384A0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FCF83AA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73776BEC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Hakarimata Rail Trail</w:t>
            </w:r>
          </w:p>
        </w:tc>
        <w:tc>
          <w:tcPr>
            <w:tcW w:w="1471" w:type="pct"/>
            <w:noWrap/>
            <w:hideMark/>
          </w:tcPr>
          <w:p w14:paraId="47742050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Firewood Creek</w:t>
            </w:r>
          </w:p>
        </w:tc>
        <w:tc>
          <w:tcPr>
            <w:tcW w:w="561" w:type="pct"/>
            <w:noWrap/>
            <w:hideMark/>
          </w:tcPr>
          <w:p w14:paraId="5B1672F3" w14:textId="25966935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0744A8BA" w14:textId="4BD73845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70098FE1" w14:textId="24E5841C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4338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39E1A04D" w14:textId="2553BBAE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7BF6F62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4BE9D6E5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Hakarimata: Kauri Loop Track </w:t>
            </w:r>
          </w:p>
        </w:tc>
        <w:tc>
          <w:tcPr>
            <w:tcW w:w="1471" w:type="pct"/>
            <w:noWrap/>
            <w:hideMark/>
          </w:tcPr>
          <w:p w14:paraId="64E5DC11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Hakarimata Scenic Reserve</w:t>
            </w:r>
          </w:p>
        </w:tc>
        <w:tc>
          <w:tcPr>
            <w:tcW w:w="561" w:type="pct"/>
            <w:noWrap/>
            <w:hideMark/>
          </w:tcPr>
          <w:p w14:paraId="4AC5DD12" w14:textId="4E81C539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23BED5AE" w14:textId="6DAD1241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6B183B64" w14:textId="5547877C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2490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1BAB5A99" w14:textId="4CBABA2C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75D4F86F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2620C73D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Hapuakohe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Walkway</w:t>
            </w:r>
          </w:p>
        </w:tc>
        <w:tc>
          <w:tcPr>
            <w:tcW w:w="1471" w:type="pct"/>
            <w:noWrap/>
            <w:hideMark/>
          </w:tcPr>
          <w:p w14:paraId="52883152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Matahuru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561" w:type="pct"/>
            <w:noWrap/>
            <w:hideMark/>
          </w:tcPr>
          <w:p w14:paraId="18D0286D" w14:textId="71A9167F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04ABA888" w14:textId="23A23F5A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486D0F18" w14:textId="34259623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9009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1AE8F392" w14:textId="3284F7D6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0A9F4F19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54B81119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Hihikiwi Track </w:t>
            </w:r>
          </w:p>
        </w:tc>
        <w:tc>
          <w:tcPr>
            <w:tcW w:w="1471" w:type="pct"/>
            <w:noWrap/>
            <w:hideMark/>
          </w:tcPr>
          <w:p w14:paraId="3474E04C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Pirongia Forest Park</w:t>
            </w:r>
          </w:p>
        </w:tc>
        <w:tc>
          <w:tcPr>
            <w:tcW w:w="561" w:type="pct"/>
            <w:noWrap/>
            <w:hideMark/>
          </w:tcPr>
          <w:p w14:paraId="2388C8B0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5187C096" w14:textId="22651D5D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5FF41142" w14:textId="20FD7A62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5788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3146F7DB" w14:textId="32249C04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1EFB6B5E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0A36A11A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Kakepuku Track</w:t>
            </w:r>
          </w:p>
        </w:tc>
        <w:tc>
          <w:tcPr>
            <w:tcW w:w="1471" w:type="pct"/>
            <w:noWrap/>
            <w:hideMark/>
          </w:tcPr>
          <w:p w14:paraId="6CCF1578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Kakepuku Mountain Historic Reserve</w:t>
            </w:r>
          </w:p>
        </w:tc>
        <w:tc>
          <w:tcPr>
            <w:tcW w:w="561" w:type="pct"/>
            <w:noWrap/>
            <w:hideMark/>
          </w:tcPr>
          <w:p w14:paraId="090983D5" w14:textId="1C91E511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4D1327FE" w14:textId="3594578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72F21C27" w14:textId="720F43F4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0089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4D2EFF0D" w14:textId="04F40C53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44F60056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5E2D0EF2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Karakariki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471" w:type="pct"/>
            <w:noWrap/>
            <w:hideMark/>
          </w:tcPr>
          <w:p w14:paraId="01A33901" w14:textId="4772BA71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Karakariki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Reserve, Marginal Strip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Mangaotama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</w:t>
            </w:r>
          </w:p>
        </w:tc>
        <w:tc>
          <w:tcPr>
            <w:tcW w:w="561" w:type="pct"/>
            <w:noWrap/>
            <w:hideMark/>
          </w:tcPr>
          <w:p w14:paraId="256DA0C2" w14:textId="20E49CEE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79BD002D" w14:textId="16EF970A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62BCA60C" w14:textId="4EAECEE4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4980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7A3B032E" w14:textId="21896DB9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094AB402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768DB6F2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Karamu Walkway South </w:t>
            </w:r>
          </w:p>
        </w:tc>
        <w:tc>
          <w:tcPr>
            <w:tcW w:w="1471" w:type="pct"/>
            <w:noWrap/>
            <w:hideMark/>
          </w:tcPr>
          <w:p w14:paraId="35B05AD9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Karamu Scenic Reserve</w:t>
            </w:r>
          </w:p>
        </w:tc>
        <w:tc>
          <w:tcPr>
            <w:tcW w:w="561" w:type="pct"/>
            <w:noWrap/>
            <w:hideMark/>
          </w:tcPr>
          <w:p w14:paraId="377B5CC7" w14:textId="542C5909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12A3064D" w14:textId="1027BC8E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133580CE" w14:textId="4E090314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7174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069B2798" w14:textId="30431412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064306A6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11E876A3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Karioi Track </w:t>
            </w:r>
          </w:p>
        </w:tc>
        <w:tc>
          <w:tcPr>
            <w:tcW w:w="1471" w:type="pct"/>
            <w:noWrap/>
            <w:hideMark/>
          </w:tcPr>
          <w:p w14:paraId="1E1C10C0" w14:textId="2BBCEB84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Toto Gorge Scenic Reserve, Pirongia Forest Park</w:t>
            </w:r>
          </w:p>
        </w:tc>
        <w:tc>
          <w:tcPr>
            <w:tcW w:w="561" w:type="pct"/>
            <w:noWrap/>
            <w:hideMark/>
          </w:tcPr>
          <w:p w14:paraId="7030E27E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1E6DFDED" w14:textId="5F793D0F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7CB33434" w14:textId="4AC7F8A5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0680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01E69732" w14:textId="1865C36B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8F8637E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7F9F01A3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Mahaukura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471" w:type="pct"/>
            <w:noWrap/>
            <w:hideMark/>
          </w:tcPr>
          <w:p w14:paraId="120EBCC9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Pirongia Forest Park</w:t>
            </w:r>
          </w:p>
        </w:tc>
        <w:tc>
          <w:tcPr>
            <w:tcW w:w="561" w:type="pct"/>
            <w:noWrap/>
            <w:hideMark/>
          </w:tcPr>
          <w:p w14:paraId="25AB11A8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2ED12CAE" w14:textId="28BBF012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29ABD01A" w14:textId="7BD2392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9689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3F5B3476" w14:textId="1306A149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44BBB88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3940652A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Mangakara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Nature Walk </w:t>
            </w:r>
          </w:p>
        </w:tc>
        <w:tc>
          <w:tcPr>
            <w:tcW w:w="1471" w:type="pct"/>
            <w:noWrap/>
            <w:hideMark/>
          </w:tcPr>
          <w:p w14:paraId="7675BCEB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Pirongia Forest Park</w:t>
            </w:r>
          </w:p>
        </w:tc>
        <w:tc>
          <w:tcPr>
            <w:tcW w:w="561" w:type="pct"/>
            <w:noWrap/>
            <w:hideMark/>
          </w:tcPr>
          <w:p w14:paraId="54A62064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04356DB4" w14:textId="4CF5BBC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10BE4FE9" w14:textId="4AE87FC3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5046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700C55FD" w14:textId="006636F4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11CB4EA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222BD1F0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Maungakawa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Loop Walk </w:t>
            </w:r>
          </w:p>
        </w:tc>
        <w:tc>
          <w:tcPr>
            <w:tcW w:w="1471" w:type="pct"/>
            <w:noWrap/>
            <w:hideMark/>
          </w:tcPr>
          <w:p w14:paraId="0621963E" w14:textId="3C520EB1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Maungakawa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Loop Walk</w:t>
            </w:r>
          </w:p>
        </w:tc>
        <w:tc>
          <w:tcPr>
            <w:tcW w:w="561" w:type="pct"/>
            <w:noWrap/>
            <w:hideMark/>
          </w:tcPr>
          <w:p w14:paraId="3DC9476E" w14:textId="255FB6C8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6DC60E11" w14:textId="0A31A7F3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62168A79" w14:textId="547A44F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8771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15CB3E2B" w14:textId="6C56E26A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C0F6F75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2176334C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Ngarunui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471" w:type="pct"/>
            <w:noWrap/>
            <w:hideMark/>
          </w:tcPr>
          <w:p w14:paraId="4E9AA966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Bryant Memorial Scenic Reserve</w:t>
            </w:r>
          </w:p>
        </w:tc>
        <w:tc>
          <w:tcPr>
            <w:tcW w:w="561" w:type="pct"/>
            <w:noWrap/>
            <w:hideMark/>
          </w:tcPr>
          <w:p w14:paraId="1FE35FA4" w14:textId="4233C6F9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70D8D0A5" w14:textId="055CF7F1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48C94160" w14:textId="36588A30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0121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6BDDEE64" w14:textId="0E77F261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40E777A0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1F902F7B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Nikau Walk </w:t>
            </w:r>
          </w:p>
        </w:tc>
        <w:tc>
          <w:tcPr>
            <w:tcW w:w="1471" w:type="pct"/>
            <w:noWrap/>
            <w:hideMark/>
          </w:tcPr>
          <w:p w14:paraId="797A5407" w14:textId="63277402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Kaniwhaniwha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 Recreation Reserve, Pirongia Forest Park</w:t>
            </w:r>
          </w:p>
        </w:tc>
        <w:tc>
          <w:tcPr>
            <w:tcW w:w="561" w:type="pct"/>
            <w:noWrap/>
            <w:hideMark/>
          </w:tcPr>
          <w:p w14:paraId="5FF0FA2B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3ABA20AF" w14:textId="444E5203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1184A3FB" w14:textId="7D547C9F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7999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289395D3" w14:textId="2A9A3E2B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78073CA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46F73BD5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Ruapane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Link Track</w:t>
            </w:r>
          </w:p>
        </w:tc>
        <w:tc>
          <w:tcPr>
            <w:tcW w:w="1471" w:type="pct"/>
            <w:noWrap/>
            <w:hideMark/>
          </w:tcPr>
          <w:p w14:paraId="15BF3CFD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Pirongia Forest Park</w:t>
            </w:r>
          </w:p>
        </w:tc>
        <w:tc>
          <w:tcPr>
            <w:tcW w:w="561" w:type="pct"/>
            <w:noWrap/>
            <w:hideMark/>
          </w:tcPr>
          <w:p w14:paraId="06784A0E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4FBDA86B" w14:textId="4953938F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39F2E697" w14:textId="2D0329F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9482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368500E7" w14:textId="3FAA9319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17D7E38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05E6C602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Ruapane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471" w:type="pct"/>
            <w:noWrap/>
            <w:hideMark/>
          </w:tcPr>
          <w:p w14:paraId="0146E1FE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Pirongia Forest Park</w:t>
            </w:r>
          </w:p>
        </w:tc>
        <w:tc>
          <w:tcPr>
            <w:tcW w:w="561" w:type="pct"/>
            <w:noWrap/>
            <w:hideMark/>
          </w:tcPr>
          <w:p w14:paraId="3A588B87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71ED7D10" w14:textId="29628C73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3EE3CE31" w14:textId="6D6DB12F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4972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4469FF8C" w14:textId="0DD9EA7F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9B4DC5B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46EB78A8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Sheep Track, Te Kauri Park</w:t>
            </w:r>
          </w:p>
        </w:tc>
        <w:tc>
          <w:tcPr>
            <w:tcW w:w="1471" w:type="pct"/>
            <w:noWrap/>
            <w:hideMark/>
          </w:tcPr>
          <w:p w14:paraId="52808F82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Kauri Park Scenic Reserve</w:t>
            </w:r>
          </w:p>
        </w:tc>
        <w:tc>
          <w:tcPr>
            <w:tcW w:w="561" w:type="pct"/>
            <w:noWrap/>
            <w:hideMark/>
          </w:tcPr>
          <w:p w14:paraId="271A2161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307F5464" w14:textId="44B2F091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1FD5451D" w14:textId="24334AB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4962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53C939A2" w14:textId="7C05B764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61351F69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0C0E073E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Tahuanui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471" w:type="pct"/>
            <w:noWrap/>
            <w:hideMark/>
          </w:tcPr>
          <w:p w14:paraId="11389E82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Pirongia Forest Park</w:t>
            </w:r>
          </w:p>
        </w:tc>
        <w:tc>
          <w:tcPr>
            <w:tcW w:w="561" w:type="pct"/>
            <w:noWrap/>
            <w:hideMark/>
          </w:tcPr>
          <w:p w14:paraId="704DD47E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74DDD2CB" w14:textId="076EDBAC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7CEC9AAC" w14:textId="29BD11EA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1834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1BF6AC1A" w14:textId="02596C72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44573311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65E854B4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Tirohanga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471" w:type="pct"/>
            <w:noWrap/>
            <w:hideMark/>
          </w:tcPr>
          <w:p w14:paraId="1D067175" w14:textId="5002A49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Pirongia Forest Park, Conservation Area - Pirongia (Corcoran Road)</w:t>
            </w:r>
          </w:p>
        </w:tc>
        <w:tc>
          <w:tcPr>
            <w:tcW w:w="561" w:type="pct"/>
            <w:noWrap/>
            <w:hideMark/>
          </w:tcPr>
          <w:p w14:paraId="4E7F5EEE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0769AEB9" w14:textId="43A780BA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7C60B603" w14:textId="21062061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7582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253383E2" w14:textId="3BA2014B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73628864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701D4318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Waikuku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471" w:type="pct"/>
            <w:noWrap/>
            <w:hideMark/>
          </w:tcPr>
          <w:p w14:paraId="2DA3D3C0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Kauri Park Scenic Reserve</w:t>
            </w:r>
          </w:p>
        </w:tc>
        <w:tc>
          <w:tcPr>
            <w:tcW w:w="561" w:type="pct"/>
            <w:noWrap/>
            <w:hideMark/>
          </w:tcPr>
          <w:p w14:paraId="59588227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3385E8DD" w14:textId="6F97A2D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33432B4C" w14:textId="49D4566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8077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32E0C140" w14:textId="511876B6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2C627388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0E859214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Wairake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471" w:type="pct"/>
            <w:noWrap/>
            <w:hideMark/>
          </w:tcPr>
          <w:p w14:paraId="3541CAAE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Pirongia Forest Park</w:t>
            </w:r>
          </w:p>
        </w:tc>
        <w:tc>
          <w:tcPr>
            <w:tcW w:w="561" w:type="pct"/>
            <w:noWrap/>
            <w:hideMark/>
          </w:tcPr>
          <w:p w14:paraId="55B4F3B7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19F6A107" w14:textId="3467E6AE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258C5273" w14:textId="4E81F269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1953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1343D581" w14:textId="328EF424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56F6546D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57F6EEB0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Waireinga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/Bridal Veil Falls Walk </w:t>
            </w:r>
          </w:p>
        </w:tc>
        <w:tc>
          <w:tcPr>
            <w:tcW w:w="1471" w:type="pct"/>
            <w:noWrap/>
            <w:hideMark/>
          </w:tcPr>
          <w:p w14:paraId="372FBE50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Waireinga</w:t>
            </w:r>
            <w:proofErr w:type="spellEnd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561" w:type="pct"/>
            <w:noWrap/>
            <w:hideMark/>
          </w:tcPr>
          <w:p w14:paraId="78E0B9E8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6048E9D2" w14:textId="110973A3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683F16E5" w14:textId="6A3D7E42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0558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575E47D3" w14:textId="3138E29E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DFDBFE3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0EB48964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Warikanui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Route</w:t>
            </w:r>
          </w:p>
        </w:tc>
        <w:tc>
          <w:tcPr>
            <w:tcW w:w="1471" w:type="pct"/>
            <w:noWrap/>
            <w:hideMark/>
          </w:tcPr>
          <w:p w14:paraId="3F076CF0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Kauri Park Scenic Reserve</w:t>
            </w:r>
          </w:p>
        </w:tc>
        <w:tc>
          <w:tcPr>
            <w:tcW w:w="561" w:type="pct"/>
            <w:noWrap/>
            <w:hideMark/>
          </w:tcPr>
          <w:p w14:paraId="44BBEA19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78108E54" w14:textId="0FCA62BC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2E313722" w14:textId="54219B31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4404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311CEEB1" w14:textId="6E5AA38F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44C352E5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57F1E561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Water-race Track </w:t>
            </w:r>
          </w:p>
        </w:tc>
        <w:tc>
          <w:tcPr>
            <w:tcW w:w="1471" w:type="pct"/>
            <w:noWrap/>
            <w:hideMark/>
          </w:tcPr>
          <w:p w14:paraId="75F99E1D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Bryant Memorial Scenic Reserve</w:t>
            </w:r>
          </w:p>
        </w:tc>
        <w:tc>
          <w:tcPr>
            <w:tcW w:w="561" w:type="pct"/>
            <w:noWrap/>
            <w:hideMark/>
          </w:tcPr>
          <w:p w14:paraId="50E401ED" w14:textId="25D9C96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562ABB29" w14:textId="623A80F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405AFA79" w14:textId="284B9240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792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7D47C0FB" w14:textId="6F7899AD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706108E9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145002D2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Waterworks Track </w:t>
            </w:r>
          </w:p>
        </w:tc>
        <w:tc>
          <w:tcPr>
            <w:tcW w:w="1471" w:type="pct"/>
            <w:noWrap/>
            <w:hideMark/>
          </w:tcPr>
          <w:p w14:paraId="5C88EDC8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Hakarimata Scenic Reserve</w:t>
            </w:r>
          </w:p>
        </w:tc>
        <w:tc>
          <w:tcPr>
            <w:tcW w:w="561" w:type="pct"/>
            <w:noWrap/>
            <w:hideMark/>
          </w:tcPr>
          <w:p w14:paraId="679CEA10" w14:textId="0D8CEF5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09CC5E21" w14:textId="408D5419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0043C433" w14:textId="763666DB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0263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42CA9272" w14:textId="5A535152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3CB105D2" w14:textId="77777777" w:rsidTr="00C45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1DE2CE65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Whangamarino Historic Walk </w:t>
            </w:r>
          </w:p>
        </w:tc>
        <w:tc>
          <w:tcPr>
            <w:tcW w:w="1471" w:type="pct"/>
            <w:noWrap/>
            <w:hideMark/>
          </w:tcPr>
          <w:p w14:paraId="2114AAE5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Recreation Reserve - Oram Road - </w:t>
            </w:r>
            <w:proofErr w:type="spellStart"/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Meremere</w:t>
            </w:r>
            <w:proofErr w:type="spellEnd"/>
          </w:p>
        </w:tc>
        <w:tc>
          <w:tcPr>
            <w:tcW w:w="561" w:type="pct"/>
            <w:noWrap/>
            <w:hideMark/>
          </w:tcPr>
          <w:p w14:paraId="0A93717F" w14:textId="489F0F3A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61" w:type="pct"/>
          </w:tcPr>
          <w:p w14:paraId="5575DCFE" w14:textId="08E02A1D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25ABDD88" w14:textId="2014D5F3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567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4D5E7B67" w14:textId="65E74D9D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6707C6" w:rsidRPr="002D45BC" w14:paraId="023B9528" w14:textId="77777777" w:rsidTr="00C450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hideMark/>
          </w:tcPr>
          <w:p w14:paraId="6E39163D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Wharauroa</w:t>
            </w:r>
            <w:proofErr w:type="spellEnd"/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471" w:type="pct"/>
            <w:noWrap/>
            <w:hideMark/>
          </w:tcPr>
          <w:p w14:paraId="1F1710E8" w14:textId="77777777" w:rsidR="006707C6" w:rsidRPr="004B2C12" w:rsidRDefault="006707C6" w:rsidP="00670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Pirongia Forest Park</w:t>
            </w:r>
          </w:p>
        </w:tc>
        <w:tc>
          <w:tcPr>
            <w:tcW w:w="561" w:type="pct"/>
            <w:noWrap/>
            <w:hideMark/>
          </w:tcPr>
          <w:p w14:paraId="69AF901C" w14:textId="77777777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1" w:type="pct"/>
          </w:tcPr>
          <w:p w14:paraId="0F3863F5" w14:textId="29515A29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17" w:type="pct"/>
          </w:tcPr>
          <w:p w14:paraId="015F630F" w14:textId="151AAAD8" w:rsidR="006707C6" w:rsidRPr="004B2C12" w:rsidRDefault="006707C6" w:rsidP="00670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43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noWrap/>
              </w:tcPr>
              <w:p w14:paraId="4367DAA4" w14:textId="34D94B02" w:rsidR="006707C6" w:rsidRPr="004B2C12" w:rsidRDefault="006707C6" w:rsidP="006707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97F9CDB" w14:textId="43DA617E" w:rsidR="00C82EF5" w:rsidRDefault="00C82EF5" w:rsidP="00CF7B28">
      <w:r>
        <w:br w:type="page"/>
      </w:r>
    </w:p>
    <w:p w14:paraId="435964B4" w14:textId="74E93B29" w:rsidR="00C065D2" w:rsidRPr="0063630A" w:rsidRDefault="00C065D2" w:rsidP="00C065D2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Whitianga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4925" w:type="pct"/>
        <w:tblLayout w:type="fixed"/>
        <w:tblLook w:val="04A0" w:firstRow="1" w:lastRow="0" w:firstColumn="1" w:lastColumn="0" w:noHBand="0" w:noVBand="1"/>
      </w:tblPr>
      <w:tblGrid>
        <w:gridCol w:w="3000"/>
        <w:gridCol w:w="4089"/>
        <w:gridCol w:w="1416"/>
        <w:gridCol w:w="1559"/>
        <w:gridCol w:w="2552"/>
        <w:gridCol w:w="1133"/>
      </w:tblGrid>
      <w:tr w:rsidR="00EF4B69" w:rsidRPr="002D45BC" w14:paraId="768433B3" w14:textId="77777777" w:rsidTr="00EF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shd w:val="clear" w:color="auto" w:fill="196B24" w:themeFill="accent3"/>
            <w:noWrap/>
            <w:vAlign w:val="center"/>
            <w:hideMark/>
          </w:tcPr>
          <w:p w14:paraId="0A445F26" w14:textId="4BECE40D" w:rsidR="00EF4B69" w:rsidRPr="002D45BC" w:rsidRDefault="00EF4B69" w:rsidP="00BA397C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Track</w:t>
            </w:r>
          </w:p>
        </w:tc>
        <w:tc>
          <w:tcPr>
            <w:tcW w:w="1487" w:type="pct"/>
            <w:shd w:val="clear" w:color="auto" w:fill="196B24" w:themeFill="accent3"/>
            <w:noWrap/>
            <w:vAlign w:val="center"/>
            <w:hideMark/>
          </w:tcPr>
          <w:p w14:paraId="7C02F863" w14:textId="77777777" w:rsidR="00EF4B69" w:rsidRPr="002D45BC" w:rsidRDefault="00EF4B69" w:rsidP="00BA3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515" w:type="pct"/>
            <w:shd w:val="clear" w:color="auto" w:fill="196B24" w:themeFill="accent3"/>
            <w:noWrap/>
            <w:vAlign w:val="center"/>
            <w:hideMark/>
          </w:tcPr>
          <w:p w14:paraId="2C7503F9" w14:textId="77777777" w:rsidR="00EF4B69" w:rsidRPr="002D45BC" w:rsidRDefault="00EF4B69" w:rsidP="00EF4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2D45BC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group size</w:t>
            </w:r>
          </w:p>
        </w:tc>
        <w:tc>
          <w:tcPr>
            <w:tcW w:w="567" w:type="pct"/>
            <w:shd w:val="clear" w:color="auto" w:fill="196B24" w:themeFill="accent3"/>
          </w:tcPr>
          <w:p w14:paraId="65AB9213" w14:textId="2814D346" w:rsidR="00EF4B69" w:rsidRPr="002D45BC" w:rsidRDefault="00EF4B69" w:rsidP="00EF4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visits</w:t>
            </w:r>
          </w:p>
        </w:tc>
        <w:tc>
          <w:tcPr>
            <w:tcW w:w="928" w:type="pct"/>
            <w:shd w:val="clear" w:color="auto" w:fill="196B24" w:themeFill="accent3"/>
          </w:tcPr>
          <w:p w14:paraId="35D9249E" w14:textId="2372B37E" w:rsidR="00EF4B69" w:rsidRPr="002D45BC" w:rsidRDefault="00EF4B69" w:rsidP="00EF4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Special Conditions</w:t>
            </w:r>
          </w:p>
        </w:tc>
        <w:tc>
          <w:tcPr>
            <w:tcW w:w="412" w:type="pct"/>
            <w:shd w:val="clear" w:color="auto" w:fill="196B24" w:themeFill="accent3"/>
            <w:noWrap/>
            <w:vAlign w:val="center"/>
            <w:hideMark/>
          </w:tcPr>
          <w:p w14:paraId="6A464E14" w14:textId="77777777" w:rsidR="00EF4B69" w:rsidRDefault="00EF4B69" w:rsidP="00EF4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Apply for Track?</w:t>
            </w:r>
          </w:p>
          <w:p w14:paraId="20264079" w14:textId="00E16A23" w:rsidR="00EF4B69" w:rsidRPr="008A2A3C" w:rsidRDefault="00EF4B69" w:rsidP="00EF4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A2A3C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6707C6" w:rsidRPr="002D45BC" w14:paraId="4D136D7E" w14:textId="77777777" w:rsidTr="00EF4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noWrap/>
            <w:hideMark/>
          </w:tcPr>
          <w:p w14:paraId="3174561E" w14:textId="77777777" w:rsidR="006707C6" w:rsidRPr="004B2C12" w:rsidRDefault="006707C6" w:rsidP="006707C6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Waitaia Track </w:t>
            </w:r>
          </w:p>
        </w:tc>
        <w:tc>
          <w:tcPr>
            <w:tcW w:w="1487" w:type="pct"/>
            <w:noWrap/>
            <w:hideMark/>
          </w:tcPr>
          <w:p w14:paraId="57188BDF" w14:textId="77777777" w:rsidR="006707C6" w:rsidRPr="004B2C12" w:rsidRDefault="006707C6" w:rsidP="0067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Coromandel Forest Park</w:t>
            </w:r>
          </w:p>
        </w:tc>
        <w:tc>
          <w:tcPr>
            <w:tcW w:w="515" w:type="pct"/>
            <w:noWrap/>
            <w:hideMark/>
          </w:tcPr>
          <w:p w14:paraId="118D7620" w14:textId="77777777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567" w:type="pct"/>
          </w:tcPr>
          <w:p w14:paraId="09234DB0" w14:textId="31D5965B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28" w:type="pct"/>
          </w:tcPr>
          <w:p w14:paraId="1E668041" w14:textId="24D6B8EC" w:rsidR="006707C6" w:rsidRPr="004B2C12" w:rsidRDefault="006707C6" w:rsidP="00670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2C1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6918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noWrap/>
                <w:hideMark/>
              </w:tcPr>
              <w:p w14:paraId="7AF967E3" w14:textId="3901AD95" w:rsidR="006707C6" w:rsidRPr="004B2C12" w:rsidRDefault="006707C6" w:rsidP="006707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B2C1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EF66D05" w14:textId="1C83E8B0" w:rsidR="007716FD" w:rsidRDefault="007716FD" w:rsidP="0094506A"/>
    <w:sectPr w:rsidR="007716FD" w:rsidSect="00440F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FC18" w14:textId="77777777" w:rsidR="00AD0081" w:rsidRDefault="00AD0081" w:rsidP="0094506A">
      <w:pPr>
        <w:spacing w:after="0" w:line="240" w:lineRule="auto"/>
      </w:pPr>
      <w:r>
        <w:separator/>
      </w:r>
    </w:p>
  </w:endnote>
  <w:endnote w:type="continuationSeparator" w:id="0">
    <w:p w14:paraId="32E8DA93" w14:textId="77777777" w:rsidR="00AD0081" w:rsidRDefault="00AD0081" w:rsidP="0094506A">
      <w:pPr>
        <w:spacing w:after="0" w:line="240" w:lineRule="auto"/>
      </w:pPr>
      <w:r>
        <w:continuationSeparator/>
      </w:r>
    </w:p>
  </w:endnote>
  <w:endnote w:type="continuationNotice" w:id="1">
    <w:p w14:paraId="286C2B8C" w14:textId="77777777" w:rsidR="00AD0081" w:rsidRDefault="00AD0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F55F" w14:textId="3C9F92C6" w:rsidR="00061C2B" w:rsidRDefault="00061C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CE84C1" wp14:editId="415025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657072371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4E4A5" w14:textId="3994464A" w:rsidR="00061C2B" w:rsidRPr="00061C2B" w:rsidRDefault="00061C2B" w:rsidP="00061C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1C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E84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UoDgIAABwEAAAOAAAAZHJzL2Uyb0RvYy54bWysU8Fu2zAMvQ/YPwi6L3bSdem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DqFwUoDgIAABwE&#10;AAAOAAAAAAAAAAAAAAAAAC4CAABkcnMvZTJvRG9jLnhtbFBLAQItABQABgAIAAAAIQA5Fosb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114E4A5" w14:textId="3994464A" w:rsidR="00061C2B" w:rsidRPr="00061C2B" w:rsidRDefault="00061C2B" w:rsidP="00061C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1C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A837" w14:textId="1E438994" w:rsidR="0078529F" w:rsidRDefault="00061C2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01B8D3" wp14:editId="182C37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19284046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D9D2C" w14:textId="0E237CB3" w:rsidR="00061C2B" w:rsidRPr="00061C2B" w:rsidRDefault="00061C2B" w:rsidP="00061C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1C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1B8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F1D9D2C" w14:textId="0E237CB3" w:rsidR="00061C2B" w:rsidRPr="00061C2B" w:rsidRDefault="00061C2B" w:rsidP="00061C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1C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529073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29F">
          <w:fldChar w:fldCharType="begin"/>
        </w:r>
        <w:r w:rsidR="0078529F">
          <w:instrText xml:space="preserve"> PAGE   \* MERGEFORMAT </w:instrText>
        </w:r>
        <w:r w:rsidR="0078529F">
          <w:fldChar w:fldCharType="separate"/>
        </w:r>
        <w:r w:rsidR="0078529F">
          <w:rPr>
            <w:noProof/>
          </w:rPr>
          <w:t>2</w:t>
        </w:r>
        <w:r w:rsidR="0078529F">
          <w:rPr>
            <w:noProof/>
          </w:rPr>
          <w:fldChar w:fldCharType="end"/>
        </w:r>
      </w:sdtContent>
    </w:sdt>
  </w:p>
  <w:p w14:paraId="6B5EFE9A" w14:textId="26E7FD23" w:rsidR="004458BA" w:rsidRPr="00EB730A" w:rsidRDefault="00EB730A">
    <w:pPr>
      <w:pStyle w:val="Footer"/>
      <w:rPr>
        <w:i/>
        <w:iCs/>
        <w:color w:val="ADADAD" w:themeColor="background2" w:themeShade="BF"/>
        <w:sz w:val="20"/>
        <w:szCs w:val="20"/>
      </w:rPr>
    </w:pPr>
    <w:r w:rsidRPr="00EB730A">
      <w:rPr>
        <w:i/>
        <w:iCs/>
        <w:color w:val="ADADAD" w:themeColor="background2" w:themeShade="BF"/>
        <w:sz w:val="20"/>
        <w:szCs w:val="20"/>
      </w:rPr>
      <w:t>Version: 22 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0093" w14:textId="06E18623" w:rsidR="00061C2B" w:rsidRDefault="00061C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E3ABCF" wp14:editId="65DE3D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155186405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D33FC" w14:textId="7DA033E5" w:rsidR="00061C2B" w:rsidRPr="00061C2B" w:rsidRDefault="00061C2B" w:rsidP="00061C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1C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3AB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75D33FC" w14:textId="7DA033E5" w:rsidR="00061C2B" w:rsidRPr="00061C2B" w:rsidRDefault="00061C2B" w:rsidP="00061C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1C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DA4C" w14:textId="77777777" w:rsidR="00AD0081" w:rsidRDefault="00AD0081" w:rsidP="0094506A">
      <w:pPr>
        <w:spacing w:after="0" w:line="240" w:lineRule="auto"/>
      </w:pPr>
      <w:r>
        <w:separator/>
      </w:r>
    </w:p>
  </w:footnote>
  <w:footnote w:type="continuationSeparator" w:id="0">
    <w:p w14:paraId="52E6B08E" w14:textId="77777777" w:rsidR="00AD0081" w:rsidRDefault="00AD0081" w:rsidP="0094506A">
      <w:pPr>
        <w:spacing w:after="0" w:line="240" w:lineRule="auto"/>
      </w:pPr>
      <w:r>
        <w:continuationSeparator/>
      </w:r>
    </w:p>
  </w:footnote>
  <w:footnote w:type="continuationNotice" w:id="1">
    <w:p w14:paraId="3E90533C" w14:textId="77777777" w:rsidR="00AD0081" w:rsidRDefault="00AD00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0AC6" w14:textId="09451ADE" w:rsidR="00061C2B" w:rsidRDefault="00061C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24658E" wp14:editId="3B12FC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809903056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D31DC" w14:textId="4F6E8150" w:rsidR="00061C2B" w:rsidRPr="00061C2B" w:rsidRDefault="00061C2B" w:rsidP="00061C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1C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465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FFD31DC" w14:textId="4F6E8150" w:rsidR="00061C2B" w:rsidRPr="00061C2B" w:rsidRDefault="00061C2B" w:rsidP="00061C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1C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20BF5E84" w:rsidR="0094506A" w:rsidRDefault="00061C2B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99BB0D" wp14:editId="3CE03F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238018543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8782C" w14:textId="6556F391" w:rsidR="00061C2B" w:rsidRPr="00061C2B" w:rsidRDefault="00061C2B" w:rsidP="00061C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1C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9BB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4E8782C" w14:textId="6556F391" w:rsidR="00061C2B" w:rsidRPr="00061C2B" w:rsidRDefault="00061C2B" w:rsidP="00061C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1C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7216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839556788" name="Picture 1839556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B8D2" w14:textId="10F9F1A2" w:rsidR="00061C2B" w:rsidRDefault="00061C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B77F9C" wp14:editId="7B2E59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294502057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43B5B" w14:textId="6665EF44" w:rsidR="00061C2B" w:rsidRPr="00061C2B" w:rsidRDefault="00061C2B" w:rsidP="00061C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1C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77F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D043B5B" w14:textId="6665EF44" w:rsidR="00061C2B" w:rsidRPr="00061C2B" w:rsidRDefault="00061C2B" w:rsidP="00061C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1C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3DBA"/>
    <w:multiLevelType w:val="hybridMultilevel"/>
    <w:tmpl w:val="10561FD2"/>
    <w:lvl w:ilvl="0" w:tplc="110A07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9011">
    <w:abstractNumId w:val="1"/>
  </w:num>
  <w:num w:numId="2" w16cid:durableId="1028068206">
    <w:abstractNumId w:val="0"/>
  </w:num>
  <w:num w:numId="3" w16cid:durableId="197482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11BD1"/>
    <w:rsid w:val="00014F4A"/>
    <w:rsid w:val="00022890"/>
    <w:rsid w:val="0003339B"/>
    <w:rsid w:val="00061C2B"/>
    <w:rsid w:val="00083786"/>
    <w:rsid w:val="000A1821"/>
    <w:rsid w:val="000D2BC3"/>
    <w:rsid w:val="000E2794"/>
    <w:rsid w:val="000F2EAF"/>
    <w:rsid w:val="000F37B2"/>
    <w:rsid w:val="001304A2"/>
    <w:rsid w:val="001530A5"/>
    <w:rsid w:val="001E5A9C"/>
    <w:rsid w:val="00210BC0"/>
    <w:rsid w:val="002358E4"/>
    <w:rsid w:val="00241332"/>
    <w:rsid w:val="00243E5D"/>
    <w:rsid w:val="00252377"/>
    <w:rsid w:val="00256D97"/>
    <w:rsid w:val="0026171C"/>
    <w:rsid w:val="00266897"/>
    <w:rsid w:val="00275C6B"/>
    <w:rsid w:val="002828D1"/>
    <w:rsid w:val="002967C9"/>
    <w:rsid w:val="002A1F55"/>
    <w:rsid w:val="002B6422"/>
    <w:rsid w:val="002D45BC"/>
    <w:rsid w:val="002E15DF"/>
    <w:rsid w:val="002E3A1B"/>
    <w:rsid w:val="002F5B5F"/>
    <w:rsid w:val="002F5E72"/>
    <w:rsid w:val="00306348"/>
    <w:rsid w:val="0031742F"/>
    <w:rsid w:val="00320BD7"/>
    <w:rsid w:val="0032734B"/>
    <w:rsid w:val="003443AA"/>
    <w:rsid w:val="0034530E"/>
    <w:rsid w:val="00353F60"/>
    <w:rsid w:val="00364C32"/>
    <w:rsid w:val="003710FA"/>
    <w:rsid w:val="00385A66"/>
    <w:rsid w:val="00397DA3"/>
    <w:rsid w:val="003A4A7B"/>
    <w:rsid w:val="003C4C3E"/>
    <w:rsid w:val="003D118D"/>
    <w:rsid w:val="003D3306"/>
    <w:rsid w:val="003E0EC1"/>
    <w:rsid w:val="003E7293"/>
    <w:rsid w:val="00416179"/>
    <w:rsid w:val="00427C22"/>
    <w:rsid w:val="00435D92"/>
    <w:rsid w:val="004374CA"/>
    <w:rsid w:val="00440FB7"/>
    <w:rsid w:val="00445289"/>
    <w:rsid w:val="004458BA"/>
    <w:rsid w:val="0045420D"/>
    <w:rsid w:val="004702A1"/>
    <w:rsid w:val="004B1286"/>
    <w:rsid w:val="004B2C12"/>
    <w:rsid w:val="004D095F"/>
    <w:rsid w:val="004D2F5D"/>
    <w:rsid w:val="004D78DC"/>
    <w:rsid w:val="004F543D"/>
    <w:rsid w:val="004F68C8"/>
    <w:rsid w:val="00502075"/>
    <w:rsid w:val="0050704B"/>
    <w:rsid w:val="00507DAB"/>
    <w:rsid w:val="005206D3"/>
    <w:rsid w:val="00521A3A"/>
    <w:rsid w:val="00523263"/>
    <w:rsid w:val="00533228"/>
    <w:rsid w:val="00546669"/>
    <w:rsid w:val="0056405F"/>
    <w:rsid w:val="005646BE"/>
    <w:rsid w:val="005711F8"/>
    <w:rsid w:val="00571BC0"/>
    <w:rsid w:val="00574905"/>
    <w:rsid w:val="00575C06"/>
    <w:rsid w:val="005C1F60"/>
    <w:rsid w:val="005C2475"/>
    <w:rsid w:val="005C3B27"/>
    <w:rsid w:val="005E668D"/>
    <w:rsid w:val="005E7CBB"/>
    <w:rsid w:val="005F0F09"/>
    <w:rsid w:val="005F30E6"/>
    <w:rsid w:val="00606753"/>
    <w:rsid w:val="00612D61"/>
    <w:rsid w:val="00630D77"/>
    <w:rsid w:val="0063685B"/>
    <w:rsid w:val="00644E63"/>
    <w:rsid w:val="00661C7A"/>
    <w:rsid w:val="00662A39"/>
    <w:rsid w:val="006707C6"/>
    <w:rsid w:val="00681735"/>
    <w:rsid w:val="00690689"/>
    <w:rsid w:val="006A6324"/>
    <w:rsid w:val="006D6399"/>
    <w:rsid w:val="006F48A1"/>
    <w:rsid w:val="006F6E29"/>
    <w:rsid w:val="00705E0E"/>
    <w:rsid w:val="007073F1"/>
    <w:rsid w:val="00707F61"/>
    <w:rsid w:val="0071226D"/>
    <w:rsid w:val="007177D0"/>
    <w:rsid w:val="0073507D"/>
    <w:rsid w:val="00735D8E"/>
    <w:rsid w:val="00754A84"/>
    <w:rsid w:val="00770615"/>
    <w:rsid w:val="007716FD"/>
    <w:rsid w:val="0078529F"/>
    <w:rsid w:val="00791DF0"/>
    <w:rsid w:val="007D3662"/>
    <w:rsid w:val="007F7441"/>
    <w:rsid w:val="00801A92"/>
    <w:rsid w:val="00810FA2"/>
    <w:rsid w:val="00870261"/>
    <w:rsid w:val="00870705"/>
    <w:rsid w:val="0088758E"/>
    <w:rsid w:val="008A2A3C"/>
    <w:rsid w:val="00902D51"/>
    <w:rsid w:val="009053E5"/>
    <w:rsid w:val="0090565D"/>
    <w:rsid w:val="0094506A"/>
    <w:rsid w:val="009872E1"/>
    <w:rsid w:val="0099668E"/>
    <w:rsid w:val="009A310A"/>
    <w:rsid w:val="009A5B9C"/>
    <w:rsid w:val="009C1BBA"/>
    <w:rsid w:val="009E1B7F"/>
    <w:rsid w:val="00A142EB"/>
    <w:rsid w:val="00A8689B"/>
    <w:rsid w:val="00A95556"/>
    <w:rsid w:val="00AA314D"/>
    <w:rsid w:val="00AA3543"/>
    <w:rsid w:val="00AA7589"/>
    <w:rsid w:val="00AD0081"/>
    <w:rsid w:val="00AF47E0"/>
    <w:rsid w:val="00AF5279"/>
    <w:rsid w:val="00AF62B1"/>
    <w:rsid w:val="00B015BC"/>
    <w:rsid w:val="00B24648"/>
    <w:rsid w:val="00B2688C"/>
    <w:rsid w:val="00B2724D"/>
    <w:rsid w:val="00B35330"/>
    <w:rsid w:val="00B35963"/>
    <w:rsid w:val="00B54638"/>
    <w:rsid w:val="00B656BB"/>
    <w:rsid w:val="00B7503B"/>
    <w:rsid w:val="00B9338B"/>
    <w:rsid w:val="00BA1842"/>
    <w:rsid w:val="00BA397C"/>
    <w:rsid w:val="00BD2C05"/>
    <w:rsid w:val="00BD40EF"/>
    <w:rsid w:val="00BE193A"/>
    <w:rsid w:val="00C026AF"/>
    <w:rsid w:val="00C029CB"/>
    <w:rsid w:val="00C065D2"/>
    <w:rsid w:val="00C20BA4"/>
    <w:rsid w:val="00C22660"/>
    <w:rsid w:val="00C27893"/>
    <w:rsid w:val="00C450A3"/>
    <w:rsid w:val="00C46809"/>
    <w:rsid w:val="00C47F1C"/>
    <w:rsid w:val="00C60A02"/>
    <w:rsid w:val="00C76B87"/>
    <w:rsid w:val="00C82EF5"/>
    <w:rsid w:val="00CA50CF"/>
    <w:rsid w:val="00CD33C5"/>
    <w:rsid w:val="00CD744C"/>
    <w:rsid w:val="00CE446E"/>
    <w:rsid w:val="00CF277A"/>
    <w:rsid w:val="00CF7B28"/>
    <w:rsid w:val="00D0312B"/>
    <w:rsid w:val="00D32F06"/>
    <w:rsid w:val="00D7572B"/>
    <w:rsid w:val="00D90C28"/>
    <w:rsid w:val="00D978FF"/>
    <w:rsid w:val="00DA0467"/>
    <w:rsid w:val="00DB7D60"/>
    <w:rsid w:val="00DC1AEE"/>
    <w:rsid w:val="00DF4A1D"/>
    <w:rsid w:val="00DF620E"/>
    <w:rsid w:val="00DF7CFC"/>
    <w:rsid w:val="00E01D95"/>
    <w:rsid w:val="00E21572"/>
    <w:rsid w:val="00E5442F"/>
    <w:rsid w:val="00E66ACB"/>
    <w:rsid w:val="00E91F6F"/>
    <w:rsid w:val="00E973BD"/>
    <w:rsid w:val="00EA5D74"/>
    <w:rsid w:val="00EB6DDF"/>
    <w:rsid w:val="00EB730A"/>
    <w:rsid w:val="00EC0107"/>
    <w:rsid w:val="00EC1AF2"/>
    <w:rsid w:val="00EE1010"/>
    <w:rsid w:val="00EE5BFC"/>
    <w:rsid w:val="00EF4B69"/>
    <w:rsid w:val="00EF7458"/>
    <w:rsid w:val="00F202EB"/>
    <w:rsid w:val="00F325E9"/>
    <w:rsid w:val="00F63BB6"/>
    <w:rsid w:val="00F66288"/>
    <w:rsid w:val="00F71E9E"/>
    <w:rsid w:val="00F839E2"/>
    <w:rsid w:val="00FA03D9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8758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58E"/>
    <w:rPr>
      <w:color w:val="96607D"/>
      <w:u w:val="single"/>
    </w:rPr>
  </w:style>
  <w:style w:type="paragraph" w:customStyle="1" w:styleId="msonormal0">
    <w:name w:val="msonormal"/>
    <w:basedOn w:val="Normal"/>
    <w:rsid w:val="008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5">
    <w:name w:val="xl65"/>
    <w:basedOn w:val="Normal"/>
    <w:rsid w:val="008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  <w:style w:type="paragraph" w:customStyle="1" w:styleId="xl66">
    <w:name w:val="xl66"/>
    <w:basedOn w:val="Normal"/>
    <w:rsid w:val="008875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46AAA-E809-4E53-8927-D24781917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2494A-523B-4316-B638-C3A6B24B73FB}">
  <ds:schemaRefs>
    <ds:schemaRef ds:uri="http://schemas.microsoft.com/office/2006/metadata/properties"/>
    <ds:schemaRef ds:uri="http://schemas.microsoft.com/office/infopath/2007/PartnerControls"/>
    <ds:schemaRef ds:uri="27450d19-d7e8-4380-b600-2a42f4179b2f"/>
    <ds:schemaRef ds:uri="fd62917b-b0b8-4d7b-8b56-2c9597457fe8"/>
    <ds:schemaRef ds:uri="569ad32f-33f8-491a-a4c6-6363ecbbe15a"/>
    <ds:schemaRef ds:uri="a8691cb1-6c74-4c01-aa59-a4e0e130ed37"/>
  </ds:schemaRefs>
</ds:datastoreItem>
</file>

<file path=customXml/itemProps3.xml><?xml version="1.0" encoding="utf-8"?>
<ds:datastoreItem xmlns:ds="http://schemas.openxmlformats.org/officeDocument/2006/customXml" ds:itemID="{A61A54C2-5252-4ED2-84A0-6C50CAAB4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1352</Words>
  <Characters>6015</Characters>
  <Application>Microsoft Office Word</Application>
  <DocSecurity>0</DocSecurity>
  <Lines>590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Sanders</dc:creator>
  <cp:keywords/>
  <dc:description/>
  <cp:lastModifiedBy>Bryn Sheppard</cp:lastModifiedBy>
  <cp:revision>112</cp:revision>
  <dcterms:created xsi:type="dcterms:W3CDTF">2025-05-25T22:12:00Z</dcterms:created>
  <dcterms:modified xsi:type="dcterms:W3CDTF">2025-10-29T20:30:00Z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4d2888a9,304623d0,e2fdfef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44dabee5,62c4eaf3,71c214e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2025-10-29T19:15:45Z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9974ab0f-518a-4afe-b7ee-1de5e009a626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