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3D91" w14:textId="4EB850AD" w:rsidR="005B0C12" w:rsidRPr="001B3DE1" w:rsidRDefault="005B0C12" w:rsidP="005B0C12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Eastern South Island (ESI) Region</w:t>
      </w:r>
    </w:p>
    <w:p w14:paraId="57775340" w14:textId="77777777" w:rsidR="00025B4D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4F8F44CF" w14:textId="577E5979" w:rsidR="00025B4D" w:rsidRPr="00025B4D" w:rsidRDefault="00C60A02" w:rsidP="00025B4D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25B4D">
        <w:rPr>
          <w:bCs/>
          <w:kern w:val="0"/>
          <w:sz w:val="22"/>
          <w:szCs w:val="22"/>
          <w14:ligatures w14:val="none"/>
        </w:rPr>
        <w:t>Aoraki Mt Cook</w:t>
      </w:r>
    </w:p>
    <w:p w14:paraId="76DA7A26" w14:textId="77777777" w:rsidR="00025B4D" w:rsidRPr="00025B4D" w:rsidRDefault="000E2794" w:rsidP="00025B4D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25B4D">
        <w:rPr>
          <w:bCs/>
          <w:kern w:val="0"/>
          <w:sz w:val="22"/>
          <w:szCs w:val="22"/>
          <w14:ligatures w14:val="none"/>
        </w:rPr>
        <w:t>Geraldine</w:t>
      </w:r>
    </w:p>
    <w:p w14:paraId="153B26C2" w14:textId="77777777" w:rsidR="00025B4D" w:rsidRPr="00025B4D" w:rsidRDefault="000E2794" w:rsidP="00025B4D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25B4D">
        <w:rPr>
          <w:bCs/>
          <w:kern w:val="0"/>
          <w:sz w:val="22"/>
          <w:szCs w:val="22"/>
          <w14:ligatures w14:val="none"/>
        </w:rPr>
        <w:t>Mahaanui</w:t>
      </w:r>
    </w:p>
    <w:p w14:paraId="323ADA27" w14:textId="77777777" w:rsidR="00025B4D" w:rsidRPr="00025B4D" w:rsidRDefault="000E2794" w:rsidP="00025B4D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25B4D">
        <w:rPr>
          <w:bCs/>
          <w:kern w:val="0"/>
          <w:sz w:val="22"/>
          <w:szCs w:val="22"/>
          <w14:ligatures w14:val="none"/>
        </w:rPr>
        <w:t>North Canterbury</w:t>
      </w:r>
    </w:p>
    <w:p w14:paraId="7EDDFA69" w14:textId="4BB32262" w:rsidR="007716FD" w:rsidRDefault="000E2794" w:rsidP="00025B4D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025B4D">
        <w:rPr>
          <w:bCs/>
          <w:kern w:val="0"/>
          <w:sz w:val="22"/>
          <w:szCs w:val="22"/>
          <w14:ligatures w14:val="none"/>
        </w:rPr>
        <w:t>Twizel</w:t>
      </w:r>
      <w:r w:rsidR="00AF5279" w:rsidRPr="00025B4D">
        <w:rPr>
          <w:bCs/>
          <w:kern w:val="0"/>
          <w:sz w:val="22"/>
          <w:szCs w:val="22"/>
          <w14:ligatures w14:val="none"/>
        </w:rPr>
        <w:t xml:space="preserve"> </w:t>
      </w:r>
    </w:p>
    <w:p w14:paraId="654E12BD" w14:textId="77777777" w:rsidR="008374B8" w:rsidRPr="00202E77" w:rsidRDefault="008374B8" w:rsidP="008374B8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7F31D84A" w14:textId="77777777" w:rsidR="008374B8" w:rsidRDefault="008374B8" w:rsidP="008374B8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364383D9" w14:textId="77777777" w:rsidR="008374B8" w:rsidRDefault="008374B8" w:rsidP="008374B8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8374B8" w14:paraId="23F9A282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5725E423" w14:textId="77777777" w:rsidR="008374B8" w:rsidRPr="00B94B95" w:rsidRDefault="008374B8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63ADF76B" w14:textId="77777777" w:rsidR="008374B8" w:rsidRPr="00B94B95" w:rsidRDefault="008374B8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8374B8" w14:paraId="65598D21" w14:textId="77777777" w:rsidTr="00CE3E4D">
        <w:tc>
          <w:tcPr>
            <w:tcW w:w="2263" w:type="dxa"/>
          </w:tcPr>
          <w:p w14:paraId="3ADC1883" w14:textId="77777777" w:rsidR="008374B8" w:rsidRDefault="008374B8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28A537C7" w14:textId="77777777" w:rsidR="008374B8" w:rsidRDefault="008374B8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8374B8" w14:paraId="3C1558E8" w14:textId="77777777" w:rsidTr="00CE3E4D">
        <w:tc>
          <w:tcPr>
            <w:tcW w:w="2263" w:type="dxa"/>
          </w:tcPr>
          <w:p w14:paraId="378821E6" w14:textId="77777777" w:rsidR="008374B8" w:rsidRDefault="008374B8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7C895881" w14:textId="77777777" w:rsidR="008374B8" w:rsidRDefault="008374B8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8374B8" w14:paraId="6F2FEEDB" w14:textId="77777777" w:rsidTr="00CE3E4D">
        <w:tc>
          <w:tcPr>
            <w:tcW w:w="2263" w:type="dxa"/>
          </w:tcPr>
          <w:p w14:paraId="1A00827E" w14:textId="77777777" w:rsidR="008374B8" w:rsidRDefault="008374B8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209AD6D2" w14:textId="77777777" w:rsidR="008374B8" w:rsidRDefault="008374B8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0131A380" w14:textId="3373BD91" w:rsidR="008374B8" w:rsidRPr="006956A5" w:rsidRDefault="008374B8" w:rsidP="008374B8">
      <w:pPr>
        <w:rPr>
          <w:bCs/>
          <w:kern w:val="0"/>
          <w:sz w:val="22"/>
          <w:szCs w:val="22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br w:type="page"/>
      </w:r>
    </w:p>
    <w:p w14:paraId="7B9B5A13" w14:textId="4EE77745" w:rsidR="004651E9" w:rsidRPr="0063630A" w:rsidRDefault="004651E9" w:rsidP="004651E9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Aoraki</w:t>
      </w:r>
      <w:r w:rsidR="00DE4054">
        <w:rPr>
          <w:color w:val="000000" w:themeColor="text1"/>
        </w:rPr>
        <w:t xml:space="preserve"> </w:t>
      </w:r>
      <w:r>
        <w:rPr>
          <w:color w:val="000000" w:themeColor="text1"/>
        </w:rPr>
        <w:t>Mt Cook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281" w:type="pct"/>
        <w:tblLayout w:type="fixed"/>
        <w:tblLook w:val="04A0" w:firstRow="1" w:lastRow="0" w:firstColumn="1" w:lastColumn="0" w:noHBand="0" w:noVBand="1"/>
      </w:tblPr>
      <w:tblGrid>
        <w:gridCol w:w="2872"/>
        <w:gridCol w:w="3149"/>
        <w:gridCol w:w="1327"/>
        <w:gridCol w:w="1545"/>
        <w:gridCol w:w="4434"/>
        <w:gridCol w:w="1415"/>
      </w:tblGrid>
      <w:tr w:rsidR="002E7C2E" w:rsidRPr="00707F61" w14:paraId="65633D09" w14:textId="5805E281" w:rsidTr="002E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shd w:val="clear" w:color="auto" w:fill="196B24" w:themeFill="accent3"/>
            <w:noWrap/>
            <w:vAlign w:val="center"/>
            <w:hideMark/>
          </w:tcPr>
          <w:p w14:paraId="40007311" w14:textId="77777777" w:rsidR="0010418A" w:rsidRPr="00F65CE9" w:rsidRDefault="0010418A" w:rsidP="00BA397C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068" w:type="pct"/>
            <w:shd w:val="clear" w:color="auto" w:fill="196B24" w:themeFill="accent3"/>
            <w:noWrap/>
            <w:vAlign w:val="center"/>
            <w:hideMark/>
          </w:tcPr>
          <w:p w14:paraId="6C4B28F7" w14:textId="77777777" w:rsidR="0010418A" w:rsidRPr="00F65CE9" w:rsidRDefault="0010418A" w:rsidP="00BA3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50" w:type="pct"/>
            <w:shd w:val="clear" w:color="auto" w:fill="196B24" w:themeFill="accent3"/>
            <w:noWrap/>
            <w:vAlign w:val="center"/>
            <w:hideMark/>
          </w:tcPr>
          <w:p w14:paraId="443882EB" w14:textId="77777777" w:rsidR="0010418A" w:rsidRPr="00F65CE9" w:rsidRDefault="0010418A" w:rsidP="00274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524" w:type="pct"/>
            <w:shd w:val="clear" w:color="auto" w:fill="196B24" w:themeFill="accent3"/>
          </w:tcPr>
          <w:p w14:paraId="4C4EAFA0" w14:textId="6BE3758D" w:rsidR="0010418A" w:rsidRPr="00F65CE9" w:rsidRDefault="0010418A" w:rsidP="00274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504" w:type="pct"/>
            <w:shd w:val="clear" w:color="auto" w:fill="196B24" w:themeFill="accent3"/>
          </w:tcPr>
          <w:p w14:paraId="210E3EAB" w14:textId="156D1DC2" w:rsidR="0010418A" w:rsidRPr="00F65CE9" w:rsidRDefault="0010418A" w:rsidP="00274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80" w:type="pct"/>
            <w:shd w:val="clear" w:color="auto" w:fill="196B24" w:themeFill="accent3"/>
          </w:tcPr>
          <w:p w14:paraId="5FE0EE25" w14:textId="77777777" w:rsidR="0010418A" w:rsidRPr="00F65CE9" w:rsidRDefault="0010418A" w:rsidP="00274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74CF4A59" w14:textId="3EAAAC9E" w:rsidR="0010418A" w:rsidRPr="00F65CE9" w:rsidRDefault="0010418A" w:rsidP="00274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2E7C2E" w:rsidRPr="00B2724D" w14:paraId="514B9B13" w14:textId="33F12B94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2B2974C3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Alpine Memorial Track </w:t>
            </w:r>
          </w:p>
        </w:tc>
        <w:tc>
          <w:tcPr>
            <w:tcW w:w="1068" w:type="pct"/>
            <w:noWrap/>
            <w:hideMark/>
          </w:tcPr>
          <w:p w14:paraId="7071254B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7618FB01" w14:textId="2C963E17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5B1BCF0B" w14:textId="42CA0065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5506D23E" w14:textId="64A798EC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06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462197C5" w14:textId="6AB24195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6BA484AE" w14:textId="07B98C7C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5C8919F1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Aoraki Mt Cook Village Walk </w:t>
            </w:r>
          </w:p>
        </w:tc>
        <w:tc>
          <w:tcPr>
            <w:tcW w:w="1068" w:type="pct"/>
            <w:noWrap/>
            <w:hideMark/>
          </w:tcPr>
          <w:p w14:paraId="12B51DED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2F19E5CE" w14:textId="5E254066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1DBE3AD1" w14:textId="1CC411BA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2B920E33" w14:textId="614C31E2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30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744F1D2D" w14:textId="538AF0BB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0FF7A74B" w14:textId="0F7CEE59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218305B1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Ball Shelter Track </w:t>
            </w:r>
          </w:p>
        </w:tc>
        <w:tc>
          <w:tcPr>
            <w:tcW w:w="1068" w:type="pct"/>
            <w:noWrap/>
            <w:hideMark/>
          </w:tcPr>
          <w:p w14:paraId="3A7E2228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2409FC02" w14:textId="77777777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17DDA081" w14:textId="579CDBC9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504" w:type="pct"/>
          </w:tcPr>
          <w:p w14:paraId="5639BEDB" w14:textId="43228D55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23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46D097EF" w14:textId="14421C97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6C4D155F" w14:textId="4DB353EF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2AD99E0C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Blue Lakes Track </w:t>
            </w:r>
          </w:p>
        </w:tc>
        <w:tc>
          <w:tcPr>
            <w:tcW w:w="1068" w:type="pct"/>
            <w:noWrap/>
            <w:hideMark/>
          </w:tcPr>
          <w:p w14:paraId="7990F5DE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19CE8480" w14:textId="7490C530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01D6DD03" w14:textId="28E8CB83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30471BF3" w14:textId="1F94D4BE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701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73A7D4A8" w14:textId="474F7A7D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793AF8CB" w14:textId="7F516BC5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6439D219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Bowen Bush Walk </w:t>
            </w:r>
          </w:p>
        </w:tc>
        <w:tc>
          <w:tcPr>
            <w:tcW w:w="1068" w:type="pct"/>
            <w:noWrap/>
            <w:hideMark/>
          </w:tcPr>
          <w:p w14:paraId="193DFB33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5325F8BF" w14:textId="2EC53E64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71AEC98D" w14:textId="05D42A40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3146E299" w14:textId="2BB22EDA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0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71A05B06" w14:textId="4F1AD8A3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54388BEA" w14:textId="68F0AAD9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66677111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Bowen Drive </w:t>
            </w:r>
          </w:p>
        </w:tc>
        <w:tc>
          <w:tcPr>
            <w:tcW w:w="1068" w:type="pct"/>
            <w:noWrap/>
            <w:hideMark/>
          </w:tcPr>
          <w:p w14:paraId="2969739E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09B91E25" w14:textId="322A74AE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34B32FE1" w14:textId="37657B91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21639968" w14:textId="6DBC3304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829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73D732A7" w14:textId="53F5CD24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510B0B87" w14:textId="403C2F5D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185C76F6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Glencoe Walk</w:t>
            </w:r>
          </w:p>
        </w:tc>
        <w:tc>
          <w:tcPr>
            <w:tcW w:w="1068" w:type="pct"/>
            <w:noWrap/>
            <w:hideMark/>
          </w:tcPr>
          <w:p w14:paraId="2E4C84E0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2DB2A853" w14:textId="0C3774CD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0EE821D0" w14:textId="4B424ADB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2F0A772B" w14:textId="67FE07C7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407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5FF1EB75" w14:textId="17CBB573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246EE11C" w14:textId="0F2992E0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2FC60978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Governors Bush Walk </w:t>
            </w:r>
          </w:p>
        </w:tc>
        <w:tc>
          <w:tcPr>
            <w:tcW w:w="1068" w:type="pct"/>
            <w:noWrap/>
            <w:hideMark/>
          </w:tcPr>
          <w:p w14:paraId="5B6608C0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356AA2D5" w14:textId="08221404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1481BEF3" w14:textId="493EA3F3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0CB85322" w14:textId="177D49B8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330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48F46062" w14:textId="7CFCA84F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486171F2" w14:textId="59FC654E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7ED4E150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Hooker Valley </w:t>
            </w:r>
          </w:p>
        </w:tc>
        <w:tc>
          <w:tcPr>
            <w:tcW w:w="1068" w:type="pct"/>
            <w:noWrap/>
            <w:hideMark/>
          </w:tcPr>
          <w:p w14:paraId="47D4B7B8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70C3CFDA" w14:textId="7F464521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258F27EC" w14:textId="75FAA2C3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504" w:type="pct"/>
          </w:tcPr>
          <w:p w14:paraId="084F07CD" w14:textId="3C81C4F3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503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42C74105" w14:textId="03D1CCFF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30601A95" w14:textId="2DA3FB5F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05CCAE37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Hooker Valley Track </w:t>
            </w:r>
          </w:p>
        </w:tc>
        <w:tc>
          <w:tcPr>
            <w:tcW w:w="1068" w:type="pct"/>
            <w:noWrap/>
            <w:hideMark/>
          </w:tcPr>
          <w:p w14:paraId="18442DD4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0B251172" w14:textId="0817D7F1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042333B8" w14:textId="2B4316CA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504" w:type="pct"/>
          </w:tcPr>
          <w:p w14:paraId="6FAF2B3B" w14:textId="596D8574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840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06EF382B" w14:textId="22B21480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1D28B6C1" w14:textId="03BEC2AD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71E89F5E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Kea Point Track </w:t>
            </w:r>
          </w:p>
        </w:tc>
        <w:tc>
          <w:tcPr>
            <w:tcW w:w="1068" w:type="pct"/>
            <w:noWrap/>
            <w:hideMark/>
          </w:tcPr>
          <w:p w14:paraId="0436BFCE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2BBD5991" w14:textId="76E2E33D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5E91EB5D" w14:textId="03248CCE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45C6D333" w14:textId="59A5918D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7557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483F123B" w14:textId="26A162AF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1B34E8AF" w14:textId="3E30C153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3DF7D4F8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Larch Grove Road </w:t>
            </w:r>
          </w:p>
        </w:tc>
        <w:tc>
          <w:tcPr>
            <w:tcW w:w="1068" w:type="pct"/>
            <w:noWrap/>
            <w:hideMark/>
          </w:tcPr>
          <w:p w14:paraId="67B1F32D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7498A6CF" w14:textId="232F8F49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3A40DE36" w14:textId="2C3A610D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41E6A5BD" w14:textId="3FCDA2F8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9784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6F75559B" w14:textId="18539297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439B85D5" w14:textId="0A25BF44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0382A066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Mueller Hut Route </w:t>
            </w:r>
          </w:p>
        </w:tc>
        <w:tc>
          <w:tcPr>
            <w:tcW w:w="1068" w:type="pct"/>
            <w:noWrap/>
            <w:hideMark/>
          </w:tcPr>
          <w:p w14:paraId="45500EBE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15A73FC7" w14:textId="77777777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41D583C3" w14:textId="56A9FBA0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4FBF1DA5" w14:textId="4EF1C847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9306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65273C3D" w14:textId="592B7B7A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516C1DA3" w14:textId="70F1D1E4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406A2820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Red Tarns Track </w:t>
            </w:r>
          </w:p>
        </w:tc>
        <w:tc>
          <w:tcPr>
            <w:tcW w:w="1068" w:type="pct"/>
            <w:noWrap/>
            <w:hideMark/>
          </w:tcPr>
          <w:p w14:paraId="4392351B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7E024B27" w14:textId="77777777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41545B8E" w14:textId="45F53E6A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504" w:type="pct"/>
          </w:tcPr>
          <w:p w14:paraId="123A8478" w14:textId="2C9D30DF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381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080E1962" w14:textId="742CE23D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50941197" w14:textId="5976014C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17490AC3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Ribbonwood Path </w:t>
            </w:r>
          </w:p>
        </w:tc>
        <w:tc>
          <w:tcPr>
            <w:tcW w:w="1068" w:type="pct"/>
            <w:noWrap/>
            <w:hideMark/>
          </w:tcPr>
          <w:p w14:paraId="682E8B04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50C8E448" w14:textId="1F7001A5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742AB6FB" w14:textId="52271A0B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3BC43069" w14:textId="2568B620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9337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1F1C9A13" w14:textId="78F04614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74D4CCBE" w14:textId="6AB186D5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5B73B21C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Sealy Tarns Track </w:t>
            </w:r>
          </w:p>
        </w:tc>
        <w:tc>
          <w:tcPr>
            <w:tcW w:w="1068" w:type="pct"/>
            <w:noWrap/>
            <w:hideMark/>
          </w:tcPr>
          <w:p w14:paraId="0084B75D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54981E43" w14:textId="77777777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3C097FC3" w14:textId="6C683DC6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504" w:type="pct"/>
          </w:tcPr>
          <w:p w14:paraId="66000A00" w14:textId="3D1FBEAB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9916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378E76BE" w14:textId="34BD5A4A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7D5997A0" w14:textId="6823F539" w:rsidTr="002E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22BF7B27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Tasman Glacier View Track </w:t>
            </w:r>
          </w:p>
        </w:tc>
        <w:tc>
          <w:tcPr>
            <w:tcW w:w="1068" w:type="pct"/>
            <w:noWrap/>
            <w:hideMark/>
          </w:tcPr>
          <w:p w14:paraId="26E450D3" w14:textId="77777777" w:rsidR="00E8371C" w:rsidRPr="002E7C2E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59D7D90F" w14:textId="4008CA74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2905DB93" w14:textId="411EE792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3808B8D4" w14:textId="05E2862F" w:rsidR="00E8371C" w:rsidRPr="002E7C2E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7270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468371D6" w14:textId="5F3D8772" w:rsidR="00E8371C" w:rsidRPr="002E7C2E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2E7C2E" w:rsidRPr="00B2724D" w14:paraId="1CCEF747" w14:textId="3D5AF897" w:rsidTr="002E7C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pct"/>
            <w:noWrap/>
            <w:hideMark/>
          </w:tcPr>
          <w:p w14:paraId="711AC810" w14:textId="77777777" w:rsidR="00E8371C" w:rsidRPr="002E7C2E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Tasman Lake Track </w:t>
            </w:r>
          </w:p>
        </w:tc>
        <w:tc>
          <w:tcPr>
            <w:tcW w:w="1068" w:type="pct"/>
            <w:noWrap/>
            <w:hideMark/>
          </w:tcPr>
          <w:p w14:paraId="2B7A003B" w14:textId="77777777" w:rsidR="00E8371C" w:rsidRPr="002E7C2E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Aoraki/Mount Cook National Park</w:t>
            </w:r>
          </w:p>
        </w:tc>
        <w:tc>
          <w:tcPr>
            <w:tcW w:w="450" w:type="pct"/>
            <w:noWrap/>
            <w:hideMark/>
          </w:tcPr>
          <w:p w14:paraId="5B654600" w14:textId="77777777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24" w:type="pct"/>
          </w:tcPr>
          <w:p w14:paraId="57A19C00" w14:textId="59A6A221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04" w:type="pct"/>
          </w:tcPr>
          <w:p w14:paraId="1AA4FC92" w14:textId="5E42674E" w:rsidR="00E8371C" w:rsidRPr="002E7C2E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7C2E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Concessionaire must recognise and provide for Ngāi Tahu values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9003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pct"/>
              </w:tcPr>
              <w:p w14:paraId="65FF8282" w14:textId="568213F4" w:rsidR="00E8371C" w:rsidRPr="002E7C2E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2E7C2E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4B4F3DA5" w14:textId="77777777" w:rsidR="008374B8" w:rsidRDefault="008374B8" w:rsidP="008374B8">
      <w:r>
        <w:br w:type="page"/>
      </w:r>
    </w:p>
    <w:p w14:paraId="418AF3AE" w14:textId="114CD334" w:rsidR="000928A1" w:rsidRPr="0063630A" w:rsidRDefault="000928A1" w:rsidP="000928A1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Geraldine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244" w:type="pct"/>
        <w:tblLayout w:type="fixed"/>
        <w:tblLook w:val="04A0" w:firstRow="1" w:lastRow="0" w:firstColumn="1" w:lastColumn="0" w:noHBand="0" w:noVBand="1"/>
      </w:tblPr>
      <w:tblGrid>
        <w:gridCol w:w="3380"/>
        <w:gridCol w:w="3832"/>
        <w:gridCol w:w="1320"/>
        <w:gridCol w:w="2383"/>
        <w:gridCol w:w="2553"/>
        <w:gridCol w:w="1171"/>
      </w:tblGrid>
      <w:tr w:rsidR="002742A9" w:rsidRPr="00707F61" w14:paraId="4D5A4C58" w14:textId="056554E8" w:rsidTr="00331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shd w:val="clear" w:color="auto" w:fill="196B24" w:themeFill="accent3"/>
            <w:noWrap/>
            <w:vAlign w:val="center"/>
            <w:hideMark/>
          </w:tcPr>
          <w:p w14:paraId="03A3AA3A" w14:textId="77777777" w:rsidR="002742A9" w:rsidRPr="00F65CE9" w:rsidRDefault="002742A9" w:rsidP="00640A58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309" w:type="pct"/>
            <w:shd w:val="clear" w:color="auto" w:fill="196B24" w:themeFill="accent3"/>
            <w:noWrap/>
            <w:vAlign w:val="center"/>
            <w:hideMark/>
          </w:tcPr>
          <w:p w14:paraId="38C631C9" w14:textId="77777777" w:rsidR="002742A9" w:rsidRPr="00F65CE9" w:rsidRDefault="002742A9" w:rsidP="00640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51" w:type="pct"/>
            <w:shd w:val="clear" w:color="auto" w:fill="196B24" w:themeFill="accent3"/>
            <w:noWrap/>
            <w:vAlign w:val="center"/>
            <w:hideMark/>
          </w:tcPr>
          <w:p w14:paraId="4F943865" w14:textId="77777777" w:rsidR="002742A9" w:rsidRPr="00F65CE9" w:rsidRDefault="002742A9" w:rsidP="00EA1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814" w:type="pct"/>
            <w:shd w:val="clear" w:color="auto" w:fill="196B24" w:themeFill="accent3"/>
          </w:tcPr>
          <w:p w14:paraId="126F09D3" w14:textId="32B569D8" w:rsidR="002742A9" w:rsidRPr="00F65CE9" w:rsidRDefault="002742A9" w:rsidP="00EA1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872" w:type="pct"/>
            <w:shd w:val="clear" w:color="auto" w:fill="196B24" w:themeFill="accent3"/>
          </w:tcPr>
          <w:p w14:paraId="41C8AA06" w14:textId="684B22E2" w:rsidR="002742A9" w:rsidRPr="00F65CE9" w:rsidRDefault="002742A9" w:rsidP="00EA1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00" w:type="pct"/>
            <w:shd w:val="clear" w:color="auto" w:fill="196B24" w:themeFill="accent3"/>
          </w:tcPr>
          <w:p w14:paraId="355EAD63" w14:textId="77777777" w:rsidR="002742A9" w:rsidRPr="00F65CE9" w:rsidRDefault="002742A9" w:rsidP="00EA1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1B76FE75" w14:textId="2A8B1E2C" w:rsidR="002742A9" w:rsidRPr="00F65CE9" w:rsidRDefault="002742A9" w:rsidP="00EA1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65CE9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E8371C" w:rsidRPr="00B2724D" w14:paraId="609BA9A2" w14:textId="63D0FDB0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F101386" w14:textId="7DD2BA69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Acland Falls Track </w:t>
            </w:r>
          </w:p>
        </w:tc>
        <w:tc>
          <w:tcPr>
            <w:tcW w:w="1309" w:type="pct"/>
            <w:noWrap/>
            <w:hideMark/>
          </w:tcPr>
          <w:p w14:paraId="66C9DA76" w14:textId="24B8E2A1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6252B015" w14:textId="6CE33F81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EA7842F" w14:textId="3B734618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3B3AE588" w14:textId="0EDA15B0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2465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3A12F5D" w14:textId="16212DC5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687F048" w14:textId="32F28C7D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CFA07C5" w14:textId="3950F205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Allans Track </w:t>
            </w:r>
          </w:p>
        </w:tc>
        <w:tc>
          <w:tcPr>
            <w:tcW w:w="1309" w:type="pct"/>
            <w:noWrap/>
            <w:hideMark/>
          </w:tcPr>
          <w:p w14:paraId="2F08FE0A" w14:textId="463B07BC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208BBFE3" w14:textId="273F11D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7445BBD6" w14:textId="1DE79FE5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8A9C97F" w14:textId="3739A41C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9624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E047286" w14:textId="11E59F88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2193F1A" w14:textId="748EC54B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819D0C6" w14:textId="75F8FAE5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Bellbird Track </w:t>
            </w:r>
          </w:p>
        </w:tc>
        <w:tc>
          <w:tcPr>
            <w:tcW w:w="1309" w:type="pct"/>
            <w:noWrap/>
            <w:hideMark/>
          </w:tcPr>
          <w:p w14:paraId="216B14DF" w14:textId="771EB9EB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Studholme Bush Scenic Reserve</w:t>
            </w:r>
          </w:p>
        </w:tc>
        <w:tc>
          <w:tcPr>
            <w:tcW w:w="451" w:type="pct"/>
            <w:noWrap/>
            <w:hideMark/>
          </w:tcPr>
          <w:p w14:paraId="0DA91EDD" w14:textId="3D801152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324348B4" w14:textId="20E80845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5F5B648" w14:textId="39598886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203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433D139" w14:textId="3125EA64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0C90B91" w14:textId="0B4AB381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D96A581" w14:textId="33CEB58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Big Tree Disabled Walk </w:t>
            </w:r>
          </w:p>
        </w:tc>
        <w:tc>
          <w:tcPr>
            <w:tcW w:w="1309" w:type="pct"/>
            <w:noWrap/>
            <w:hideMark/>
          </w:tcPr>
          <w:p w14:paraId="775836A1" w14:textId="3426449E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14E3E7BF" w14:textId="7ABA806F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7DBC9DAF" w14:textId="009212D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6C2FA17C" w14:textId="3AD73D45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0175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4BD4FFFA" w14:textId="169DCAD5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CAD5F54" w14:textId="59EB46BB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BCD7804" w14:textId="7974729A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Big Tree Walk </w:t>
            </w:r>
          </w:p>
        </w:tc>
        <w:tc>
          <w:tcPr>
            <w:tcW w:w="1309" w:type="pct"/>
            <w:noWrap/>
            <w:hideMark/>
          </w:tcPr>
          <w:p w14:paraId="74821016" w14:textId="36699635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47D542EA" w14:textId="2AE6973F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1EDC2A2" w14:textId="7EE9786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6267A88" w14:textId="6E564992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5907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32055F16" w14:textId="3E7B1250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4A500CC" w14:textId="2D19513B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58316C2" w14:textId="2A1661FB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Bush Stream Track </w:t>
            </w:r>
          </w:p>
        </w:tc>
        <w:tc>
          <w:tcPr>
            <w:tcW w:w="1309" w:type="pct"/>
            <w:noWrap/>
            <w:hideMark/>
          </w:tcPr>
          <w:p w14:paraId="010CD14B" w14:textId="69B2220F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Bush Stream</w:t>
            </w:r>
          </w:p>
        </w:tc>
        <w:tc>
          <w:tcPr>
            <w:tcW w:w="451" w:type="pct"/>
            <w:noWrap/>
            <w:hideMark/>
          </w:tcPr>
          <w:p w14:paraId="39872BFE" w14:textId="23637B0D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6A369DE" w14:textId="5DBDE1E3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61C44DC4" w14:textId="7F514725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74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3F4E0865" w14:textId="127A651A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D487FD1" w14:textId="61CF059A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6927B36F" w14:textId="4B13F4F9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Campground Link Track </w:t>
            </w:r>
          </w:p>
        </w:tc>
        <w:tc>
          <w:tcPr>
            <w:tcW w:w="1309" w:type="pct"/>
            <w:noWrap/>
            <w:hideMark/>
          </w:tcPr>
          <w:p w14:paraId="331B966C" w14:textId="2764D668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294AD8C1" w14:textId="6A5D4768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B96255C" w14:textId="588FA33F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2E3CD7C8" w14:textId="6C233FD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097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E16C17B" w14:textId="7C854858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9763CAD" w14:textId="77777777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</w:tcPr>
          <w:p w14:paraId="3FDEF24F" w14:textId="579ACA9D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Deer Falls Track</w:t>
            </w:r>
          </w:p>
        </w:tc>
        <w:tc>
          <w:tcPr>
            <w:tcW w:w="1309" w:type="pct"/>
            <w:noWrap/>
          </w:tcPr>
          <w:p w14:paraId="6702A421" w14:textId="64520126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</w:tcPr>
          <w:p w14:paraId="6B5F6140" w14:textId="30C876B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522B73B" w14:textId="7E615F0C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5FDC2A53" w14:textId="6831B29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5599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C508E77" w14:textId="20355720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CAEACA9" w14:textId="77777777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</w:tcPr>
          <w:p w14:paraId="3E763FB2" w14:textId="552B7C10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Emily Falls Track</w:t>
            </w:r>
          </w:p>
        </w:tc>
        <w:tc>
          <w:tcPr>
            <w:tcW w:w="1309" w:type="pct"/>
            <w:noWrap/>
          </w:tcPr>
          <w:p w14:paraId="59765618" w14:textId="067190A9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</w:tcPr>
          <w:p w14:paraId="2BD1CD08" w14:textId="29BACD43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AB37E7B" w14:textId="78885C26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4307EE9A" w14:textId="559D743B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3078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2597372" w14:textId="395C238B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A316B54" w14:textId="77777777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</w:tcPr>
          <w:p w14:paraId="2B70A25D" w14:textId="1BE74379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Fern Walk Track</w:t>
            </w:r>
          </w:p>
        </w:tc>
        <w:tc>
          <w:tcPr>
            <w:tcW w:w="1309" w:type="pct"/>
            <w:noWrap/>
          </w:tcPr>
          <w:p w14:paraId="1B11891A" w14:textId="4DC74F4D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</w:tcPr>
          <w:p w14:paraId="0AC57095" w14:textId="2E074CD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37CB834" w14:textId="691AE54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72B385F1" w14:textId="1480D91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1717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C2673B2" w14:textId="1ECC58D3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6E9362A" w14:textId="526D18F0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6268312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Hook Bush Route</w:t>
            </w:r>
          </w:p>
        </w:tc>
        <w:tc>
          <w:tcPr>
            <w:tcW w:w="1309" w:type="pct"/>
            <w:noWrap/>
            <w:hideMark/>
          </w:tcPr>
          <w:p w14:paraId="2E7F0256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Hook Bush Conservation Area</w:t>
            </w:r>
          </w:p>
        </w:tc>
        <w:tc>
          <w:tcPr>
            <w:tcW w:w="451" w:type="pct"/>
            <w:noWrap/>
            <w:hideMark/>
          </w:tcPr>
          <w:p w14:paraId="07D88741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CBB84B2" w14:textId="1976834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D00F462" w14:textId="2E154982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4307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3E628A60" w14:textId="3F7A3B74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E818CE9" w14:textId="094A0464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BCFB011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Intake Track </w:t>
            </w:r>
          </w:p>
        </w:tc>
        <w:tc>
          <w:tcPr>
            <w:tcW w:w="1309" w:type="pct"/>
            <w:noWrap/>
            <w:hideMark/>
          </w:tcPr>
          <w:p w14:paraId="29A2489B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Kelceys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Conservation Area</w:t>
            </w:r>
          </w:p>
        </w:tc>
        <w:tc>
          <w:tcPr>
            <w:tcW w:w="451" w:type="pct"/>
            <w:noWrap/>
            <w:hideMark/>
          </w:tcPr>
          <w:p w14:paraId="058AFF97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DCF021C" w14:textId="7297EB86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89836DB" w14:textId="01B1C743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367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797230D" w14:textId="4F479B52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58AB3D8" w14:textId="49E8BCAC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B07BE74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Kahikatea Track </w:t>
            </w:r>
          </w:p>
        </w:tc>
        <w:tc>
          <w:tcPr>
            <w:tcW w:w="1309" w:type="pct"/>
            <w:noWrap/>
            <w:hideMark/>
          </w:tcPr>
          <w:p w14:paraId="7322530F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Talbot Forest Scenic Reserve</w:t>
            </w:r>
          </w:p>
        </w:tc>
        <w:tc>
          <w:tcPr>
            <w:tcW w:w="451" w:type="pct"/>
            <w:noWrap/>
            <w:hideMark/>
          </w:tcPr>
          <w:p w14:paraId="5E6ED8F7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747A2E3" w14:textId="4933699E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11DA3E3A" w14:textId="1C361050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002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09AE210" w14:textId="091E6BE3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26630AC" w14:textId="74D05A34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3B77FD9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Kettle Hole Walk </w:t>
            </w:r>
          </w:p>
        </w:tc>
        <w:tc>
          <w:tcPr>
            <w:tcW w:w="1309" w:type="pct"/>
            <w:noWrap/>
            <w:hideMark/>
          </w:tcPr>
          <w:p w14:paraId="61B0AF3A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5BB8B650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3351363F" w14:textId="5467A8A4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7F943B8" w14:textId="611C7EAA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3969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8216F01" w14:textId="6F1DA7CC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90DEE98" w14:textId="1595D0B7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5660FBA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Clear Water Track </w:t>
            </w:r>
          </w:p>
        </w:tc>
        <w:tc>
          <w:tcPr>
            <w:tcW w:w="1309" w:type="pct"/>
            <w:noWrap/>
            <w:hideMark/>
          </w:tcPr>
          <w:p w14:paraId="277612DC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5BF2E399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D84ED22" w14:textId="27BD780B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69248E2F" w14:textId="0E336912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2293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F74A804" w14:textId="5FBB301F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E359DCE" w14:textId="1241DDE5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16870F1E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Clearwater Eastern Link Track</w:t>
            </w:r>
          </w:p>
        </w:tc>
        <w:tc>
          <w:tcPr>
            <w:tcW w:w="1309" w:type="pct"/>
            <w:noWrap/>
            <w:hideMark/>
          </w:tcPr>
          <w:p w14:paraId="565BB9D4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28983167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7195E2D" w14:textId="2AB2F705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38C5776" w14:textId="6552956E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232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3EA5B9C" w14:textId="2B320E92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91ECC06" w14:textId="3C03F522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0C82FF6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Clearwater Western Link Track</w:t>
            </w:r>
          </w:p>
        </w:tc>
        <w:tc>
          <w:tcPr>
            <w:tcW w:w="1309" w:type="pct"/>
            <w:noWrap/>
            <w:hideMark/>
          </w:tcPr>
          <w:p w14:paraId="1AE4A917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5DB8A950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77956BEC" w14:textId="79EEAFF3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16DE9E3A" w14:textId="2C3B7826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6376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EDFDB82" w14:textId="3A65D3CD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EAF77C6" w14:textId="1C7BFCB1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4A90133" w14:textId="0100420A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Heron Access Road </w:t>
            </w:r>
          </w:p>
        </w:tc>
        <w:tc>
          <w:tcPr>
            <w:tcW w:w="1309" w:type="pct"/>
            <w:noWrap/>
            <w:hideMark/>
          </w:tcPr>
          <w:p w14:paraId="629FBB25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112852B2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D0514A0" w14:textId="54E0F7B6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2E99B2F5" w14:textId="007D25D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927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B99C9BF" w14:textId="6F7B345D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A510DB2" w14:textId="48832B3C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6C92B142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Heron/</w:t>
            </w: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Oturoto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gram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Harrisons Bight Track </w:t>
            </w:r>
          </w:p>
        </w:tc>
        <w:tc>
          <w:tcPr>
            <w:tcW w:w="1309" w:type="pct"/>
            <w:noWrap/>
            <w:hideMark/>
          </w:tcPr>
          <w:p w14:paraId="52A71202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0F51ED59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DB27858" w14:textId="484DBC16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229691F" w14:textId="5C209ED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3514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B1E6DB8" w14:textId="6494CC45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130A0E7" w14:textId="1E577C87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28736AA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Hill Track </w:t>
            </w:r>
          </w:p>
        </w:tc>
        <w:tc>
          <w:tcPr>
            <w:tcW w:w="1309" w:type="pct"/>
            <w:noWrap/>
            <w:hideMark/>
          </w:tcPr>
          <w:p w14:paraId="1848D8CC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6A946032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BE835A0" w14:textId="69357EA4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51C6BA19" w14:textId="6A7B5941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1264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D510BC1" w14:textId="3B6D4FE7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54D3A1B" w14:textId="4CA9268B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39C1367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Lyell Hut Route </w:t>
            </w:r>
          </w:p>
        </w:tc>
        <w:tc>
          <w:tcPr>
            <w:tcW w:w="1309" w:type="pct"/>
            <w:noWrap/>
            <w:hideMark/>
          </w:tcPr>
          <w:p w14:paraId="55A129AA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750DC450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BF42F9A" w14:textId="28ED8C14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52186010" w14:textId="191BF72B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7492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03890DE" w14:textId="667E398D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D668C8D" w14:textId="64B7FF64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1DE24C9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Manuka Hut Mountain Bike Link Track </w:t>
            </w:r>
          </w:p>
        </w:tc>
        <w:tc>
          <w:tcPr>
            <w:tcW w:w="1309" w:type="pct"/>
            <w:noWrap/>
            <w:hideMark/>
          </w:tcPr>
          <w:p w14:paraId="0235F7BC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64566C71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CF27D82" w14:textId="3C239CE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F7D7DEE" w14:textId="145AD0DF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8021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1CD7B1F" w14:textId="1372C4E5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EDFB8BB" w14:textId="5C7C6A26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22AB57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Matai Track </w:t>
            </w:r>
          </w:p>
        </w:tc>
        <w:tc>
          <w:tcPr>
            <w:tcW w:w="1309" w:type="pct"/>
            <w:noWrap/>
            <w:hideMark/>
          </w:tcPr>
          <w:p w14:paraId="2B818C6D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Talbot Forest Scenic Reserve</w:t>
            </w:r>
          </w:p>
        </w:tc>
        <w:tc>
          <w:tcPr>
            <w:tcW w:w="451" w:type="pct"/>
            <w:noWrap/>
            <w:hideMark/>
          </w:tcPr>
          <w:p w14:paraId="05AB9414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FD2F31C" w14:textId="4F2B9E7C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7CAEB51" w14:textId="7B0BAC3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318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C010DF2" w14:textId="34F84388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3D93492" w14:textId="0D0BA8A3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7BEC39C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Mill Road </w:t>
            </w:r>
          </w:p>
        </w:tc>
        <w:tc>
          <w:tcPr>
            <w:tcW w:w="1309" w:type="pct"/>
            <w:noWrap/>
            <w:hideMark/>
          </w:tcPr>
          <w:p w14:paraId="6C63242A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Kelceys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Conservation Area</w:t>
            </w:r>
          </w:p>
        </w:tc>
        <w:tc>
          <w:tcPr>
            <w:tcW w:w="451" w:type="pct"/>
            <w:noWrap/>
            <w:hideMark/>
          </w:tcPr>
          <w:p w14:paraId="75C50294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813E244" w14:textId="576BD6C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FB6E0F3" w14:textId="09DB86F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244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35132E2" w14:textId="3343970B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524CB35" w14:textId="34FAEAA2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EC282E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Miners Track </w:t>
            </w:r>
          </w:p>
        </w:tc>
        <w:tc>
          <w:tcPr>
            <w:tcW w:w="1309" w:type="pct"/>
            <w:noWrap/>
            <w:hideMark/>
          </w:tcPr>
          <w:p w14:paraId="5725BFA6" w14:textId="7A67E733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Park, Mount Somers Conservation Area</w:t>
            </w:r>
          </w:p>
        </w:tc>
        <w:tc>
          <w:tcPr>
            <w:tcW w:w="451" w:type="pct"/>
            <w:noWrap/>
            <w:hideMark/>
          </w:tcPr>
          <w:p w14:paraId="5D5C425D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1B64D81" w14:textId="43268510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97440AF" w14:textId="45D56D4C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0009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9082863" w14:textId="43064448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0BC2B81" w14:textId="452A706F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71BF01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Guy Track </w:t>
            </w:r>
          </w:p>
        </w:tc>
        <w:tc>
          <w:tcPr>
            <w:tcW w:w="1309" w:type="pct"/>
            <w:noWrap/>
            <w:hideMark/>
          </w:tcPr>
          <w:p w14:paraId="05D7D2EC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3655D1E5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0ADF922" w14:textId="042A352E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6CAE7CB0" w14:textId="4758D0AE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9635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8283B27" w14:textId="62765C57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0C13B16" w14:textId="53B390F9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6B8390B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Nimrod Track </w:t>
            </w:r>
          </w:p>
        </w:tc>
        <w:tc>
          <w:tcPr>
            <w:tcW w:w="1309" w:type="pct"/>
            <w:noWrap/>
            <w:hideMark/>
          </w:tcPr>
          <w:p w14:paraId="74714265" w14:textId="6243675B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Nimrod Scenic Reserve, Conservation Area Transferred Road Mount Nimrod/</w:t>
            </w: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Kaumira</w:t>
            </w:r>
            <w:proofErr w:type="spellEnd"/>
          </w:p>
        </w:tc>
        <w:tc>
          <w:tcPr>
            <w:tcW w:w="451" w:type="pct"/>
            <w:noWrap/>
            <w:hideMark/>
          </w:tcPr>
          <w:p w14:paraId="682BE52E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E80CBB0" w14:textId="2190BC5C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218B6DDD" w14:textId="354A738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20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ACD84CA" w14:textId="71C15BCE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937F716" w14:textId="426C6291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BC6AC4B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Somers Nature Walk </w:t>
            </w:r>
          </w:p>
        </w:tc>
        <w:tc>
          <w:tcPr>
            <w:tcW w:w="1309" w:type="pct"/>
            <w:noWrap/>
            <w:hideMark/>
          </w:tcPr>
          <w:p w14:paraId="7FCC71E3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Somers Conservation Area</w:t>
            </w:r>
          </w:p>
        </w:tc>
        <w:tc>
          <w:tcPr>
            <w:tcW w:w="451" w:type="pct"/>
            <w:noWrap/>
            <w:hideMark/>
          </w:tcPr>
          <w:p w14:paraId="0D9C09A9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807CEDA" w14:textId="71E1DFDF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B966973" w14:textId="65C6DF66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9180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30E25AC" w14:textId="21EBE4C0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8BE40CF" w14:textId="0B6A4C41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30ED106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Somers Summit Track </w:t>
            </w:r>
          </w:p>
        </w:tc>
        <w:tc>
          <w:tcPr>
            <w:tcW w:w="1309" w:type="pct"/>
            <w:noWrap/>
            <w:hideMark/>
          </w:tcPr>
          <w:p w14:paraId="5A759856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08C6ECFB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0875C37" w14:textId="01566C0C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1570641E" w14:textId="197545AA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398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7FC1F13" w14:textId="71B3576A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41B4C3B" w14:textId="5DD3A5C9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87A1E4E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Somers Track </w:t>
            </w:r>
          </w:p>
        </w:tc>
        <w:tc>
          <w:tcPr>
            <w:tcW w:w="1309" w:type="pct"/>
            <w:noWrap/>
            <w:hideMark/>
          </w:tcPr>
          <w:p w14:paraId="3FE97439" w14:textId="1F01D9C0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Somers Conservation Area, Sharplin Falls Scenic Reserve</w:t>
            </w:r>
          </w:p>
        </w:tc>
        <w:tc>
          <w:tcPr>
            <w:tcW w:w="451" w:type="pct"/>
            <w:noWrap/>
            <w:hideMark/>
          </w:tcPr>
          <w:p w14:paraId="315C2F4E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78274800" w14:textId="6B7BA98D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2E77DD23" w14:textId="42FE5D0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6569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B8C07E8" w14:textId="082D6A28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8646D24" w14:textId="697A4E34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D5260B1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Somers Track (South Face) </w:t>
            </w:r>
          </w:p>
        </w:tc>
        <w:tc>
          <w:tcPr>
            <w:tcW w:w="1309" w:type="pct"/>
            <w:noWrap/>
            <w:hideMark/>
          </w:tcPr>
          <w:p w14:paraId="3C543F8A" w14:textId="6DCF9060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Somers Conservation Area, Sharplin Falls Scenic Reserve</w:t>
            </w:r>
          </w:p>
        </w:tc>
        <w:tc>
          <w:tcPr>
            <w:tcW w:w="451" w:type="pct"/>
            <w:noWrap/>
            <w:hideMark/>
          </w:tcPr>
          <w:p w14:paraId="03FE2E05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B4199CA" w14:textId="022471FA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11DF498" w14:textId="3343C051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212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4171A47" w14:textId="0E50BD1C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3DA54A9" w14:textId="4C3F07DE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434268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Murphys Bivvy Route</w:t>
            </w:r>
          </w:p>
        </w:tc>
        <w:tc>
          <w:tcPr>
            <w:tcW w:w="1309" w:type="pct"/>
            <w:noWrap/>
            <w:hideMark/>
          </w:tcPr>
          <w:p w14:paraId="5FB7F2DF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Kahui </w:t>
            </w: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Kaupeka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5CFD096D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814" w:type="pct"/>
          </w:tcPr>
          <w:p w14:paraId="68C4FE14" w14:textId="4B35241D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535A0563" w14:textId="4935B70C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2916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91DBE52" w14:textId="4A7398C3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EB136BC" w14:textId="73114B7C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9EEAEA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Mystery Lake Link Track </w:t>
            </w:r>
          </w:p>
        </w:tc>
        <w:tc>
          <w:tcPr>
            <w:tcW w:w="1309" w:type="pct"/>
            <w:noWrap/>
            <w:hideMark/>
          </w:tcPr>
          <w:p w14:paraId="54B060DD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269EEAE1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782C5EF" w14:textId="50B75164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8B37B09" w14:textId="2CBC161C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542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989B932" w14:textId="4FB85684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958D83C" w14:textId="0A62FB4F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F8D91DB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Mystery Lake Track </w:t>
            </w:r>
          </w:p>
        </w:tc>
        <w:tc>
          <w:tcPr>
            <w:tcW w:w="1309" w:type="pct"/>
            <w:noWrap/>
            <w:hideMark/>
          </w:tcPr>
          <w:p w14:paraId="452143F1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144956D0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A47D7D6" w14:textId="09943BDC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93C3AC7" w14:textId="738C91A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641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24FAD0A" w14:textId="6DDBF272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54DDDE2" w14:textId="203340A2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06C59FA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Ngaio Track </w:t>
            </w:r>
          </w:p>
        </w:tc>
        <w:tc>
          <w:tcPr>
            <w:tcW w:w="1309" w:type="pct"/>
            <w:noWrap/>
            <w:hideMark/>
          </w:tcPr>
          <w:p w14:paraId="77C4A009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Studholme Bush Scenic Reserve</w:t>
            </w:r>
          </w:p>
        </w:tc>
        <w:tc>
          <w:tcPr>
            <w:tcW w:w="451" w:type="pct"/>
            <w:noWrap/>
            <w:hideMark/>
          </w:tcPr>
          <w:p w14:paraId="24FE5DD8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8A51C08" w14:textId="16C92B1C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4442D15" w14:textId="72BD089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788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9434DA8" w14:textId="29F10038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C0F054B" w14:textId="7F402874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17ECD0D4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Opuke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09" w:type="pct"/>
            <w:noWrap/>
            <w:hideMark/>
          </w:tcPr>
          <w:p w14:paraId="73141779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6DD8F815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1851E6F" w14:textId="5C3F4E2F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C01C327" w14:textId="59005191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9993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B5CEB17" w14:textId="1DA2211D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0785EC" w14:textId="0BDC1B3E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74AFF16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Orari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Campsite Walk </w:t>
            </w:r>
          </w:p>
        </w:tc>
        <w:tc>
          <w:tcPr>
            <w:tcW w:w="1309" w:type="pct"/>
            <w:noWrap/>
            <w:hideMark/>
          </w:tcPr>
          <w:p w14:paraId="1328DDF7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Orari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51" w:type="pct"/>
            <w:noWrap/>
            <w:hideMark/>
          </w:tcPr>
          <w:p w14:paraId="769E0226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E88DFA3" w14:textId="03A73D51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4976A14" w14:textId="7C45FC1E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9807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60DC270" w14:textId="6FDD14EC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B3A204D" w14:textId="32921003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6AA9B90D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Orari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Track</w:t>
            </w:r>
          </w:p>
        </w:tc>
        <w:tc>
          <w:tcPr>
            <w:tcW w:w="1309" w:type="pct"/>
            <w:noWrap/>
            <w:hideMark/>
          </w:tcPr>
          <w:p w14:paraId="0C2D0D8E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Orari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51" w:type="pct"/>
            <w:noWrap/>
            <w:hideMark/>
          </w:tcPr>
          <w:p w14:paraId="05C44572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17F15C3" w14:textId="65D25E0B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34CF01E1" w14:textId="23E5FFF0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4812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87D0CAC" w14:textId="0F789534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1F73634" w14:textId="0A929DE8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8F6CBDC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Paddle Creek </w:t>
            </w:r>
            <w:proofErr w:type="gram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Boundary Creek Track </w:t>
            </w:r>
          </w:p>
        </w:tc>
        <w:tc>
          <w:tcPr>
            <w:tcW w:w="1309" w:type="pct"/>
            <w:noWrap/>
            <w:hideMark/>
          </w:tcPr>
          <w:p w14:paraId="7EF762FA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6A8371DB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12A62FF" w14:textId="2D6BAAC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17DE3C5" w14:textId="4998698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044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35C07C30" w14:textId="20009BEC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B43A787" w14:textId="363E3305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3E737CA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Paddle Hill Stream 4WD Road</w:t>
            </w:r>
          </w:p>
        </w:tc>
        <w:tc>
          <w:tcPr>
            <w:tcW w:w="1309" w:type="pct"/>
            <w:noWrap/>
            <w:hideMark/>
          </w:tcPr>
          <w:p w14:paraId="1854247D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386EE3A6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0B9D978" w14:textId="1684553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2446500A" w14:textId="77159451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8545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B382993" w14:textId="526A70C5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D7822E8" w14:textId="3ABA6703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D7EB9BE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Peel Forest Campground Access Road </w:t>
            </w:r>
          </w:p>
        </w:tc>
        <w:tc>
          <w:tcPr>
            <w:tcW w:w="1309" w:type="pct"/>
            <w:noWrap/>
            <w:hideMark/>
          </w:tcPr>
          <w:p w14:paraId="51A85D61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5063DA63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2B03379" w14:textId="16A7FCB8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FB0F1AC" w14:textId="048C6D0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2915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1C0EACD8" w14:textId="1747BD17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737A900" w14:textId="3B346551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4DFD8A6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Peel Forest Park Kahikatea Walk </w:t>
            </w:r>
          </w:p>
        </w:tc>
        <w:tc>
          <w:tcPr>
            <w:tcW w:w="1309" w:type="pct"/>
            <w:noWrap/>
            <w:hideMark/>
          </w:tcPr>
          <w:p w14:paraId="2A874541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04BEB70C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ED88046" w14:textId="4596DAF0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273AC119" w14:textId="1A404425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6770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41F9743" w14:textId="362DEC81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7CDA3A7" w14:textId="687894AD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1D5B3267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Potts Hut Track </w:t>
            </w:r>
          </w:p>
        </w:tc>
        <w:tc>
          <w:tcPr>
            <w:tcW w:w="1309" w:type="pct"/>
            <w:noWrap/>
            <w:hideMark/>
          </w:tcPr>
          <w:p w14:paraId="4EA9653F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6DC66C23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90C269A" w14:textId="11C0C700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596FAF6" w14:textId="2E8310AA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7001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4ECAA01" w14:textId="1AD6DFD7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6B435D2" w14:textId="5CD065CB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70C218C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Pudding Hill Stream Route </w:t>
            </w:r>
          </w:p>
        </w:tc>
        <w:tc>
          <w:tcPr>
            <w:tcW w:w="1309" w:type="pct"/>
            <w:noWrap/>
            <w:hideMark/>
          </w:tcPr>
          <w:p w14:paraId="076FD693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2DDF3C50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25FBA40" w14:textId="2B9EF4A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77C8E86" w14:textId="75231FB3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1062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41DE00A0" w14:textId="4055FFD1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8DECFA7" w14:textId="07BC37C7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A8188A4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Quail Track </w:t>
            </w:r>
          </w:p>
        </w:tc>
        <w:tc>
          <w:tcPr>
            <w:tcW w:w="1309" w:type="pct"/>
            <w:noWrap/>
            <w:hideMark/>
          </w:tcPr>
          <w:p w14:paraId="1663BCC5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Studholme Bush Scenic Reserve</w:t>
            </w:r>
          </w:p>
        </w:tc>
        <w:tc>
          <w:tcPr>
            <w:tcW w:w="451" w:type="pct"/>
            <w:noWrap/>
            <w:hideMark/>
          </w:tcPr>
          <w:p w14:paraId="381E06DC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0E240A3" w14:textId="653849A1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7614CCC" w14:textId="5F83FCFA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901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AB49479" w14:textId="3E43BE0E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6AF32AB" w14:textId="62130CC6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16D120F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Railway Track </w:t>
            </w:r>
          </w:p>
        </w:tc>
        <w:tc>
          <w:tcPr>
            <w:tcW w:w="1309" w:type="pct"/>
            <w:noWrap/>
            <w:hideMark/>
          </w:tcPr>
          <w:p w14:paraId="6FEB9CB1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Studholme Bush Scenic Reserve</w:t>
            </w:r>
          </w:p>
        </w:tc>
        <w:tc>
          <w:tcPr>
            <w:tcW w:w="451" w:type="pct"/>
            <w:noWrap/>
            <w:hideMark/>
          </w:tcPr>
          <w:p w14:paraId="0B94FBAE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C6BC924" w14:textId="3B6D900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4060557" w14:textId="658CF2D6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779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FDDF494" w14:textId="47DF03B7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76EBFC3" w14:textId="0B162F59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A378F21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Raincliff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1309" w:type="pct"/>
            <w:noWrap/>
            <w:hideMark/>
          </w:tcPr>
          <w:p w14:paraId="207AC9FE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Raincliff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</w:p>
        </w:tc>
        <w:tc>
          <w:tcPr>
            <w:tcW w:w="451" w:type="pct"/>
            <w:noWrap/>
            <w:hideMark/>
          </w:tcPr>
          <w:p w14:paraId="283E870A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7E48E322" w14:textId="332DB732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6CC2FBF4" w14:textId="6B4CEAC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7702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D230D25" w14:textId="519E5B25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3C594F2" w14:textId="3CBCA8F0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43840A0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Rangitata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Access Walk</w:t>
            </w:r>
          </w:p>
        </w:tc>
        <w:tc>
          <w:tcPr>
            <w:tcW w:w="1309" w:type="pct"/>
            <w:noWrap/>
            <w:hideMark/>
          </w:tcPr>
          <w:p w14:paraId="3D1411DE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4812E70A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B0D79DD" w14:textId="2BFC9161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511EA667" w14:textId="4CE03F8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4715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CA9C94B" w14:textId="431B8836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41E4B6C" w14:textId="62F57BA0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DEB39E0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Reservoir Track </w:t>
            </w:r>
          </w:p>
        </w:tc>
        <w:tc>
          <w:tcPr>
            <w:tcW w:w="1309" w:type="pct"/>
            <w:noWrap/>
            <w:hideMark/>
          </w:tcPr>
          <w:p w14:paraId="04182BC2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Talbot Forest Scenic Reserve</w:t>
            </w:r>
          </w:p>
        </w:tc>
        <w:tc>
          <w:tcPr>
            <w:tcW w:w="451" w:type="pct"/>
            <w:noWrap/>
            <w:hideMark/>
          </w:tcPr>
          <w:p w14:paraId="4EF32638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3EE740D" w14:textId="320D181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5B3D7C6B" w14:textId="51F13B4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0165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E9493AB" w14:textId="12455D6E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7A84156" w14:textId="3A767F83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9406B84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Rhyolite Ridge Track</w:t>
            </w:r>
          </w:p>
        </w:tc>
        <w:tc>
          <w:tcPr>
            <w:tcW w:w="1309" w:type="pct"/>
            <w:noWrap/>
            <w:hideMark/>
          </w:tcPr>
          <w:p w14:paraId="47697567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Somers Conservation Area</w:t>
            </w:r>
          </w:p>
        </w:tc>
        <w:tc>
          <w:tcPr>
            <w:tcW w:w="451" w:type="pct"/>
            <w:noWrap/>
            <w:hideMark/>
          </w:tcPr>
          <w:p w14:paraId="6066ABE1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07A7CF9" w14:textId="35C717B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439F808" w14:textId="2E7C504A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6235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F06A086" w14:textId="0A1E0853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7BEB403" w14:textId="22836576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139AFAE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Ridge Track, Pudding Hill Reserve </w:t>
            </w:r>
          </w:p>
        </w:tc>
        <w:tc>
          <w:tcPr>
            <w:tcW w:w="1309" w:type="pct"/>
            <w:noWrap/>
            <w:hideMark/>
          </w:tcPr>
          <w:p w14:paraId="4D15ABCF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1697201A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F3BFC6C" w14:textId="75FBC1CF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4219E0B" w14:textId="738514A6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915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5D81D29" w14:textId="31C480A6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2FA7547" w14:textId="4FA7688D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1BC76D87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Sanders Falls Walk </w:t>
            </w:r>
          </w:p>
        </w:tc>
        <w:tc>
          <w:tcPr>
            <w:tcW w:w="1309" w:type="pct"/>
            <w:noWrap/>
            <w:hideMark/>
          </w:tcPr>
          <w:p w14:paraId="4CC18785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Kelceys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Conservation Area</w:t>
            </w:r>
          </w:p>
        </w:tc>
        <w:tc>
          <w:tcPr>
            <w:tcW w:w="451" w:type="pct"/>
            <w:noWrap/>
            <w:hideMark/>
          </w:tcPr>
          <w:p w14:paraId="3010254D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1DD6BBA" w14:textId="7FBAF54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75A3FE5" w14:textId="53761885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972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6462C648" w14:textId="5A883CD7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49E02B3" w14:textId="088103A3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6D721735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Scotts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Saddle Track </w:t>
            </w:r>
          </w:p>
        </w:tc>
        <w:tc>
          <w:tcPr>
            <w:tcW w:w="1309" w:type="pct"/>
            <w:noWrap/>
            <w:hideMark/>
          </w:tcPr>
          <w:p w14:paraId="4CF1341B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39A84703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57EAC90" w14:textId="4DB604BE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8F0EBC9" w14:textId="749775AA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763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8752BB3" w14:textId="3792EA75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6A0C815" w14:textId="472A799D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1CDA6778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Sidewinder Track </w:t>
            </w:r>
          </w:p>
        </w:tc>
        <w:tc>
          <w:tcPr>
            <w:tcW w:w="1309" w:type="pct"/>
            <w:noWrap/>
            <w:hideMark/>
          </w:tcPr>
          <w:p w14:paraId="01C0234A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522B2F8F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DDF40B4" w14:textId="5AE0BE18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90964AB" w14:textId="5DCC974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5280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4388622A" w14:textId="1A3968FE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52F88B9" w14:textId="5CAA202B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2ED33E9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Ridge Route </w:t>
            </w:r>
          </w:p>
        </w:tc>
        <w:tc>
          <w:tcPr>
            <w:tcW w:w="1309" w:type="pct"/>
            <w:noWrap/>
            <w:hideMark/>
          </w:tcPr>
          <w:p w14:paraId="00ED468B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Peel Forest Park Scenic Reserve</w:t>
            </w:r>
          </w:p>
        </w:tc>
        <w:tc>
          <w:tcPr>
            <w:tcW w:w="451" w:type="pct"/>
            <w:noWrap/>
            <w:hideMark/>
          </w:tcPr>
          <w:p w14:paraId="103C1074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E4FE6F4" w14:textId="7AE98D16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856D659" w14:textId="0CD464B3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04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5A0FD26" w14:textId="277D8DA0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5E7A1F" w14:textId="5BA729B8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97AE66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Stour Track </w:t>
            </w:r>
          </w:p>
        </w:tc>
        <w:tc>
          <w:tcPr>
            <w:tcW w:w="1309" w:type="pct"/>
            <w:noWrap/>
            <w:hideMark/>
          </w:tcPr>
          <w:p w14:paraId="7AE7322C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gram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Stour river</w:t>
            </w:r>
            <w:proofErr w:type="gramEnd"/>
          </w:p>
        </w:tc>
        <w:tc>
          <w:tcPr>
            <w:tcW w:w="451" w:type="pct"/>
            <w:noWrap/>
            <w:hideMark/>
          </w:tcPr>
          <w:p w14:paraId="55F64B69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949C9DC" w14:textId="6CD6742F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EC256B6" w14:textId="4B27DBB4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8864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36F85AE6" w14:textId="16AEF331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9C3FBD7" w14:textId="6C8BF74D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DDB6B81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Swinn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Track</w:t>
            </w:r>
          </w:p>
        </w:tc>
        <w:tc>
          <w:tcPr>
            <w:tcW w:w="1309" w:type="pct"/>
            <w:noWrap/>
            <w:hideMark/>
          </w:tcPr>
          <w:p w14:paraId="45B81F9C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267E0F13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2CD2066" w14:textId="7A341E31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12F40B86" w14:textId="532456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976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09B349D" w14:textId="50B45DE4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E3FB1C0" w14:textId="6368A423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308CE579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Araroa Buicks Bridge - Potts Bridge Trail </w:t>
            </w:r>
          </w:p>
        </w:tc>
        <w:tc>
          <w:tcPr>
            <w:tcW w:w="1309" w:type="pct"/>
            <w:noWrap/>
            <w:hideMark/>
          </w:tcPr>
          <w:p w14:paraId="284C1DE3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6855EBF9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2CB88D27" w14:textId="3C77260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4551CA75" w14:textId="3415F76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555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406DBC10" w14:textId="3282CB6C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9BCE374" w14:textId="52DF6458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0C92C255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Araroa </w:t>
            </w: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Clent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Hills Saddle </w:t>
            </w:r>
            <w:proofErr w:type="gram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Double Hut Track</w:t>
            </w:r>
          </w:p>
        </w:tc>
        <w:tc>
          <w:tcPr>
            <w:tcW w:w="1309" w:type="pct"/>
            <w:noWrap/>
            <w:hideMark/>
          </w:tcPr>
          <w:p w14:paraId="7535F777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2E362044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E3A65CF" w14:textId="4E63F76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56EF6D85" w14:textId="49C14B5D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3008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F197602" w14:textId="5EC2AEAC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3BAA350" w14:textId="31DBFA23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E6ECC27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Araroa Comyns Hut </w:t>
            </w:r>
            <w:proofErr w:type="gram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Clent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Hills Saddle Track</w:t>
            </w:r>
          </w:p>
        </w:tc>
        <w:tc>
          <w:tcPr>
            <w:tcW w:w="1309" w:type="pct"/>
            <w:noWrap/>
            <w:hideMark/>
          </w:tcPr>
          <w:p w14:paraId="5B9AED7A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357B8086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0116DA4" w14:textId="6C170634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0A75F0B" w14:textId="17750EEC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548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F17E9E1" w14:textId="6DB3DE6A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01BB662" w14:textId="3E3EEE8D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A17E990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Araroa Double Hut </w:t>
            </w:r>
            <w:proofErr w:type="gram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Lake Emily Trail </w:t>
            </w:r>
          </w:p>
        </w:tc>
        <w:tc>
          <w:tcPr>
            <w:tcW w:w="1309" w:type="pct"/>
            <w:noWrap/>
            <w:hideMark/>
          </w:tcPr>
          <w:p w14:paraId="7268074F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7D5306C4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1FB28576" w14:textId="4A55E64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F64333D" w14:textId="4D0A2A7F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1098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F525C4F" w14:textId="70D5C506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A7526A6" w14:textId="69BB28BE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7230C8B5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Araroa </w:t>
            </w: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Glenariffe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Easement </w:t>
            </w:r>
            <w:proofErr w:type="gram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Comyns Hut Track</w:t>
            </w:r>
          </w:p>
        </w:tc>
        <w:tc>
          <w:tcPr>
            <w:tcW w:w="1309" w:type="pct"/>
            <w:noWrap/>
            <w:hideMark/>
          </w:tcPr>
          <w:p w14:paraId="5490B260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08B82C9A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533DB6B7" w14:textId="5C705FDA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38D20ED9" w14:textId="1A0D1ECF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7041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4C17038C" w14:textId="53F46819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EA8F1EC" w14:textId="6CA14804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B589123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Te Awa </w:t>
            </w: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Awa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 </w:t>
            </w:r>
          </w:p>
        </w:tc>
        <w:tc>
          <w:tcPr>
            <w:tcW w:w="1309" w:type="pct"/>
            <w:noWrap/>
            <w:hideMark/>
          </w:tcPr>
          <w:p w14:paraId="7FC4B597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51" w:type="pct"/>
            <w:noWrap/>
            <w:hideMark/>
          </w:tcPr>
          <w:p w14:paraId="578964BB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75E7A0FA" w14:textId="5E1A062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3217899" w14:textId="0463A86B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389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254B991" w14:textId="624A56BB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DF6A51E" w14:textId="6688E256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0EE9C44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Terrible Gully Track</w:t>
            </w:r>
          </w:p>
        </w:tc>
        <w:tc>
          <w:tcPr>
            <w:tcW w:w="1309" w:type="pct"/>
            <w:noWrap/>
            <w:hideMark/>
          </w:tcPr>
          <w:p w14:paraId="6CEDB2B8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Mount Hutt Conservation Area</w:t>
            </w:r>
          </w:p>
        </w:tc>
        <w:tc>
          <w:tcPr>
            <w:tcW w:w="451" w:type="pct"/>
            <w:noWrap/>
            <w:hideMark/>
          </w:tcPr>
          <w:p w14:paraId="4CEB66A9" w14:textId="53029DCD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DB12F7B" w14:textId="276B362D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1E853819" w14:textId="7E40D3B4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134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2C5FDBE1" w14:textId="58EE20FE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9904F71" w14:textId="2977E410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A296DB4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Totara Track, Geraldine </w:t>
            </w:r>
          </w:p>
        </w:tc>
        <w:tc>
          <w:tcPr>
            <w:tcW w:w="1309" w:type="pct"/>
            <w:noWrap/>
            <w:hideMark/>
          </w:tcPr>
          <w:p w14:paraId="12626B55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Talbot Forest Scenic Reserve</w:t>
            </w:r>
          </w:p>
        </w:tc>
        <w:tc>
          <w:tcPr>
            <w:tcW w:w="451" w:type="pct"/>
            <w:noWrap/>
            <w:hideMark/>
          </w:tcPr>
          <w:p w14:paraId="2ABB1F83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FF0CAA5" w14:textId="7BECEAF9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242DAC0C" w14:textId="1806A17F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297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77751153" w14:textId="4274A10A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D5D83F6" w14:textId="433B3F72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04458BF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Two Thumbs Track </w:t>
            </w:r>
          </w:p>
        </w:tc>
        <w:tc>
          <w:tcPr>
            <w:tcW w:w="1309" w:type="pct"/>
            <w:noWrap/>
            <w:hideMark/>
          </w:tcPr>
          <w:p w14:paraId="690D8827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Bush Stream</w:t>
            </w:r>
          </w:p>
        </w:tc>
        <w:tc>
          <w:tcPr>
            <w:tcW w:w="451" w:type="pct"/>
            <w:noWrap/>
            <w:hideMark/>
          </w:tcPr>
          <w:p w14:paraId="2A6AD7F5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3F764E05" w14:textId="4AFF4FD0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8D045CD" w14:textId="516E376A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4208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52FDE07D" w14:textId="0F52E4A3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6560F03" w14:textId="426A8A5E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2DEB91D2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Wainono</w:t>
            </w:r>
            <w:proofErr w:type="spellEnd"/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Lagoon Track</w:t>
            </w:r>
          </w:p>
        </w:tc>
        <w:tc>
          <w:tcPr>
            <w:tcW w:w="1309" w:type="pct"/>
            <w:noWrap/>
            <w:hideMark/>
          </w:tcPr>
          <w:p w14:paraId="4145E49B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</w:t>
            </w: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Wainono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Lagoon Foreshore</w:t>
            </w:r>
          </w:p>
        </w:tc>
        <w:tc>
          <w:tcPr>
            <w:tcW w:w="451" w:type="pct"/>
            <w:noWrap/>
            <w:hideMark/>
          </w:tcPr>
          <w:p w14:paraId="4465CD7D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4B7B5CF4" w14:textId="3FA5B40E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724B94D2" w14:textId="0C50B2C8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0433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C4B11B1" w14:textId="7A19F92F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11C2E32" w14:textId="5C07FCBB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5E8ADDAD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Waterfall Track, Studholme Bush </w:t>
            </w:r>
          </w:p>
        </w:tc>
        <w:tc>
          <w:tcPr>
            <w:tcW w:w="1309" w:type="pct"/>
            <w:noWrap/>
            <w:hideMark/>
          </w:tcPr>
          <w:p w14:paraId="10670BCB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Studholme Bush Scenic Reserve</w:t>
            </w:r>
          </w:p>
        </w:tc>
        <w:tc>
          <w:tcPr>
            <w:tcW w:w="451" w:type="pct"/>
            <w:noWrap/>
            <w:hideMark/>
          </w:tcPr>
          <w:p w14:paraId="0B574BC0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57AFF37" w14:textId="748E7822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053A3A6A" w14:textId="3E2E0CA9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3014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39776BC6" w14:textId="51797436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2206472" w14:textId="5DE70677" w:rsidTr="0033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612523CE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Western Lake Access Track</w:t>
            </w:r>
          </w:p>
        </w:tc>
        <w:tc>
          <w:tcPr>
            <w:tcW w:w="1309" w:type="pct"/>
            <w:noWrap/>
            <w:hideMark/>
          </w:tcPr>
          <w:p w14:paraId="68DB888D" w14:textId="77777777" w:rsidR="00E8371C" w:rsidRPr="00340C73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Hakatere</w:t>
            </w:r>
            <w:proofErr w:type="spellEnd"/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51" w:type="pct"/>
            <w:noWrap/>
            <w:hideMark/>
          </w:tcPr>
          <w:p w14:paraId="61F64867" w14:textId="77777777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6D6FF80A" w14:textId="18A3A458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2" w:type="pct"/>
          </w:tcPr>
          <w:p w14:paraId="6DC948CF" w14:textId="07A882DE" w:rsidR="00E8371C" w:rsidRPr="00340C73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242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02EFF55A" w14:textId="3B6C2A70" w:rsidR="00E8371C" w:rsidRPr="00340C73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9F4BDD4" w14:textId="03FE35A8" w:rsidTr="00331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noWrap/>
            <w:hideMark/>
          </w:tcPr>
          <w:p w14:paraId="4FBA291A" w14:textId="77777777" w:rsidR="00E8371C" w:rsidRPr="00340C73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White Pine Track </w:t>
            </w:r>
          </w:p>
        </w:tc>
        <w:tc>
          <w:tcPr>
            <w:tcW w:w="1309" w:type="pct"/>
            <w:noWrap/>
            <w:hideMark/>
          </w:tcPr>
          <w:p w14:paraId="33C7B36C" w14:textId="77777777" w:rsidR="00E8371C" w:rsidRPr="00340C73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Pioneer Park Conservation Area</w:t>
            </w:r>
          </w:p>
        </w:tc>
        <w:tc>
          <w:tcPr>
            <w:tcW w:w="451" w:type="pct"/>
            <w:noWrap/>
            <w:hideMark/>
          </w:tcPr>
          <w:p w14:paraId="64E4FD1A" w14:textId="77777777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814" w:type="pct"/>
          </w:tcPr>
          <w:p w14:paraId="02134E89" w14:textId="41BEC440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872" w:type="pct"/>
          </w:tcPr>
          <w:p w14:paraId="1D8DA602" w14:textId="66B13F76" w:rsidR="00E8371C" w:rsidRPr="00340C73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40C7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0082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pct"/>
              </w:tcPr>
              <w:p w14:paraId="4A5D143F" w14:textId="3FA4D6F7" w:rsidR="00E8371C" w:rsidRPr="00340C73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40C73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D51D537" w14:textId="77777777" w:rsidR="008374B8" w:rsidRDefault="008374B8" w:rsidP="000928A1">
      <w:pPr>
        <w:pStyle w:val="Heading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792C2E5" w14:textId="42291685" w:rsidR="000928A1" w:rsidRPr="0063630A" w:rsidRDefault="000928A1" w:rsidP="000928A1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 xml:space="preserve">Mahaanui </w:t>
      </w:r>
    </w:p>
    <w:tbl>
      <w:tblPr>
        <w:tblStyle w:val="PlainTable2"/>
        <w:tblW w:w="5210" w:type="pct"/>
        <w:tblLayout w:type="fixed"/>
        <w:tblLook w:val="04A0" w:firstRow="1" w:lastRow="0" w:firstColumn="1" w:lastColumn="0" w:noHBand="0" w:noVBand="1"/>
      </w:tblPr>
      <w:tblGrid>
        <w:gridCol w:w="3515"/>
        <w:gridCol w:w="3855"/>
        <w:gridCol w:w="1377"/>
        <w:gridCol w:w="1745"/>
        <w:gridCol w:w="2833"/>
        <w:gridCol w:w="1219"/>
      </w:tblGrid>
      <w:tr w:rsidR="00A73ACC" w:rsidRPr="00707F61" w14:paraId="2728B617" w14:textId="39637CD1" w:rsidTr="00555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196B24" w:themeFill="accent3"/>
            <w:noWrap/>
            <w:vAlign w:val="center"/>
            <w:hideMark/>
          </w:tcPr>
          <w:p w14:paraId="417D006A" w14:textId="77777777" w:rsidR="00A73ACC" w:rsidRPr="003314E0" w:rsidRDefault="00A73ACC" w:rsidP="00640A58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325" w:type="pct"/>
            <w:shd w:val="clear" w:color="auto" w:fill="196B24" w:themeFill="accent3"/>
            <w:noWrap/>
            <w:vAlign w:val="center"/>
            <w:hideMark/>
          </w:tcPr>
          <w:p w14:paraId="7385BBE5" w14:textId="77777777" w:rsidR="00A73ACC" w:rsidRPr="003314E0" w:rsidRDefault="00A73ACC" w:rsidP="00640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73" w:type="pct"/>
            <w:shd w:val="clear" w:color="auto" w:fill="196B24" w:themeFill="accent3"/>
            <w:noWrap/>
            <w:vAlign w:val="center"/>
            <w:hideMark/>
          </w:tcPr>
          <w:p w14:paraId="73A3A868" w14:textId="77777777" w:rsidR="00A73ACC" w:rsidRPr="003314E0" w:rsidRDefault="00A73ACC" w:rsidP="00085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600" w:type="pct"/>
            <w:shd w:val="clear" w:color="auto" w:fill="196B24" w:themeFill="accent3"/>
          </w:tcPr>
          <w:p w14:paraId="178DDDAA" w14:textId="1DDC9E17" w:rsidR="00A73ACC" w:rsidRPr="003314E0" w:rsidRDefault="00A73ACC" w:rsidP="00085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974" w:type="pct"/>
            <w:shd w:val="clear" w:color="auto" w:fill="196B24" w:themeFill="accent3"/>
          </w:tcPr>
          <w:p w14:paraId="5F01303D" w14:textId="22F2AB42" w:rsidR="00A73ACC" w:rsidRPr="003314E0" w:rsidRDefault="00A73ACC" w:rsidP="00085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19" w:type="pct"/>
            <w:shd w:val="clear" w:color="auto" w:fill="196B24" w:themeFill="accent3"/>
          </w:tcPr>
          <w:p w14:paraId="044A7B0A" w14:textId="77777777" w:rsidR="00A73ACC" w:rsidRPr="003314E0" w:rsidRDefault="00A73ACC" w:rsidP="00085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38B834D8" w14:textId="6A824081" w:rsidR="00A73ACC" w:rsidRPr="003314E0" w:rsidRDefault="00A73ACC" w:rsidP="00085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E8371C" w:rsidRPr="00B2724D" w14:paraId="2E02D99B" w14:textId="03433A86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69D916F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Akaroa Lighthouse Road</w:t>
            </w:r>
          </w:p>
        </w:tc>
        <w:tc>
          <w:tcPr>
            <w:tcW w:w="1325" w:type="pct"/>
            <w:noWrap/>
            <w:hideMark/>
          </w:tcPr>
          <w:p w14:paraId="4853CF63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Akaroa Head Scenic Reserve</w:t>
            </w:r>
          </w:p>
        </w:tc>
        <w:tc>
          <w:tcPr>
            <w:tcW w:w="473" w:type="pct"/>
            <w:noWrap/>
            <w:hideMark/>
          </w:tcPr>
          <w:p w14:paraId="29F1B4B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7C4A568C" w14:textId="5656FF6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6DA74961" w14:textId="33B1004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2801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4528E253" w14:textId="675E811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A9E3CD2" w14:textId="686AF052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674C085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Christchurch-Little River Rail Trail</w:t>
            </w:r>
          </w:p>
        </w:tc>
        <w:tc>
          <w:tcPr>
            <w:tcW w:w="1325" w:type="pct"/>
            <w:noWrap/>
            <w:hideMark/>
          </w:tcPr>
          <w:p w14:paraId="6AE87533" w14:textId="747B5B93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Lake Forsyth (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Wairewa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), Conservation Area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Motukarara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Rail Trail</w:t>
            </w:r>
          </w:p>
        </w:tc>
        <w:tc>
          <w:tcPr>
            <w:tcW w:w="473" w:type="pct"/>
            <w:noWrap/>
            <w:hideMark/>
          </w:tcPr>
          <w:p w14:paraId="5A475B4D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191AEECC" w14:textId="6291514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53E089A2" w14:textId="2865809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2839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699269F4" w14:textId="2F8B436C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8064545" w14:textId="07E7022C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153DE0D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Ellangowan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Track</w:t>
            </w:r>
          </w:p>
        </w:tc>
        <w:tc>
          <w:tcPr>
            <w:tcW w:w="1325" w:type="pct"/>
            <w:noWrap/>
            <w:hideMark/>
          </w:tcPr>
          <w:p w14:paraId="01E73D80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Ellangowan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73" w:type="pct"/>
            <w:noWrap/>
            <w:hideMark/>
          </w:tcPr>
          <w:p w14:paraId="68B1226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724A627C" w14:textId="7BE7435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2EF2B184" w14:textId="5902C29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8918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444B101A" w14:textId="0CA64793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F9B4200" w14:textId="247F03B3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439C341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Flea Bay Scenic Reserve Track</w:t>
            </w:r>
          </w:p>
        </w:tc>
        <w:tc>
          <w:tcPr>
            <w:tcW w:w="1325" w:type="pct"/>
            <w:noWrap/>
            <w:hideMark/>
          </w:tcPr>
          <w:p w14:paraId="5A884ABF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Tutakakahikura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73" w:type="pct"/>
            <w:noWrap/>
            <w:hideMark/>
          </w:tcPr>
          <w:p w14:paraId="0F161FD3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1ACAB8DE" w14:textId="720E5B4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73C76870" w14:textId="59EF513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4570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37BDB46F" w14:textId="621494D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4828D05" w14:textId="5E78F52A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5E23EFC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Hay Scenic Reserve Walk</w:t>
            </w:r>
          </w:p>
        </w:tc>
        <w:tc>
          <w:tcPr>
            <w:tcW w:w="1325" w:type="pct"/>
            <w:noWrap/>
            <w:hideMark/>
          </w:tcPr>
          <w:p w14:paraId="23B34AB7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Hay Scenic Reserve</w:t>
            </w:r>
          </w:p>
        </w:tc>
        <w:tc>
          <w:tcPr>
            <w:tcW w:w="473" w:type="pct"/>
            <w:noWrap/>
            <w:hideMark/>
          </w:tcPr>
          <w:p w14:paraId="0A865181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5F5F0E24" w14:textId="2BD1BA4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05D87981" w14:textId="4D0AFC86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6399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61623B13" w14:textId="4A9FC08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C46FBE0" w14:textId="18EE3ADE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6F68B84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Haylocks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Dray Track</w:t>
            </w:r>
          </w:p>
        </w:tc>
        <w:tc>
          <w:tcPr>
            <w:tcW w:w="1325" w:type="pct"/>
            <w:noWrap/>
            <w:hideMark/>
          </w:tcPr>
          <w:p w14:paraId="1F72763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Akaroa Head Scenic Reserve</w:t>
            </w:r>
          </w:p>
        </w:tc>
        <w:tc>
          <w:tcPr>
            <w:tcW w:w="473" w:type="pct"/>
            <w:noWrap/>
            <w:hideMark/>
          </w:tcPr>
          <w:p w14:paraId="5F5C113F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31DE8118" w14:textId="27E4ABE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03D11892" w14:textId="3986893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6335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0655076E" w14:textId="6DAA81AA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24250AA" w14:textId="476426ED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5A39930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Historic Foot &amp; Pack Track</w:t>
            </w:r>
          </w:p>
        </w:tc>
        <w:tc>
          <w:tcPr>
            <w:tcW w:w="1325" w:type="pct"/>
            <w:noWrap/>
            <w:hideMark/>
          </w:tcPr>
          <w:p w14:paraId="6DCA0E11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Adderley Head Scenic Reserve</w:t>
            </w:r>
          </w:p>
        </w:tc>
        <w:tc>
          <w:tcPr>
            <w:tcW w:w="473" w:type="pct"/>
            <w:noWrap/>
            <w:hideMark/>
          </w:tcPr>
          <w:p w14:paraId="0C7F234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361699B0" w14:textId="0AA4BDC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058546C1" w14:textId="794A78A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230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68362989" w14:textId="413D498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B30D690" w14:textId="3ED590CD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051D72E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Kaituna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Scenic Reserve Walk</w:t>
            </w:r>
          </w:p>
        </w:tc>
        <w:tc>
          <w:tcPr>
            <w:tcW w:w="1325" w:type="pct"/>
            <w:noWrap/>
            <w:hideMark/>
          </w:tcPr>
          <w:p w14:paraId="55CD1BDF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Kaituna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Scenic Reserve</w:t>
            </w:r>
          </w:p>
        </w:tc>
        <w:tc>
          <w:tcPr>
            <w:tcW w:w="473" w:type="pct"/>
            <w:noWrap/>
            <w:hideMark/>
          </w:tcPr>
          <w:p w14:paraId="497A9EF4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22972A0F" w14:textId="078691E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04BFB1E0" w14:textId="390302D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8845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2220DD4B" w14:textId="673B643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B192E67" w14:textId="1C972994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4BA431B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Kaituna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To Packhorse Hut Track </w:t>
            </w:r>
          </w:p>
        </w:tc>
        <w:tc>
          <w:tcPr>
            <w:tcW w:w="1325" w:type="pct"/>
            <w:noWrap/>
            <w:hideMark/>
          </w:tcPr>
          <w:p w14:paraId="75136ABA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Sign Of </w:t>
            </w:r>
            <w:proofErr w:type="gram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</w:t>
            </w:r>
            <w:proofErr w:type="gram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Packhorse Scenic Reserve</w:t>
            </w:r>
          </w:p>
        </w:tc>
        <w:tc>
          <w:tcPr>
            <w:tcW w:w="473" w:type="pct"/>
            <w:noWrap/>
            <w:hideMark/>
          </w:tcPr>
          <w:p w14:paraId="622A944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65966DF6" w14:textId="509834B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7343F9F1" w14:textId="4391F00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2597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6E22E45C" w14:textId="6C7F679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D99C5A6" w14:textId="7CA2AF4E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2016046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Major Hornbrook Track </w:t>
            </w:r>
          </w:p>
        </w:tc>
        <w:tc>
          <w:tcPr>
            <w:tcW w:w="1325" w:type="pct"/>
            <w:noWrap/>
            <w:hideMark/>
          </w:tcPr>
          <w:p w14:paraId="07B4AFBB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Lyttelton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73" w:type="pct"/>
            <w:noWrap/>
            <w:hideMark/>
          </w:tcPr>
          <w:p w14:paraId="04FE65E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13173938" w14:textId="7A2B3C9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17557F31" w14:textId="50B19C7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2652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082C3AA0" w14:textId="6EB60A1B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1873764" w14:textId="2E13152B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0F40605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Montgomery Track </w:t>
            </w:r>
          </w:p>
        </w:tc>
        <w:tc>
          <w:tcPr>
            <w:tcW w:w="1325" w:type="pct"/>
            <w:noWrap/>
            <w:hideMark/>
          </w:tcPr>
          <w:p w14:paraId="33BD17AA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Montgomery Park Scenic Reserve</w:t>
            </w:r>
          </w:p>
        </w:tc>
        <w:tc>
          <w:tcPr>
            <w:tcW w:w="473" w:type="pct"/>
            <w:noWrap/>
            <w:hideMark/>
          </w:tcPr>
          <w:p w14:paraId="0A8C187E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60A52AD1" w14:textId="67C0BDE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2420ACDF" w14:textId="48CCB1B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8019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2D1FDB74" w14:textId="2F6DBC99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39D4940" w14:textId="291FEBE1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404ED9C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Herbert Walkway </w:t>
            </w:r>
          </w:p>
        </w:tc>
        <w:tc>
          <w:tcPr>
            <w:tcW w:w="1325" w:type="pct"/>
            <w:noWrap/>
            <w:hideMark/>
          </w:tcPr>
          <w:p w14:paraId="2C049C3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Herbert/Te Ahu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Pātiki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73" w:type="pct"/>
            <w:noWrap/>
            <w:hideMark/>
          </w:tcPr>
          <w:p w14:paraId="7E916297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24626EA0" w14:textId="68423EB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5C8D0D50" w14:textId="297B32D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1455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48A8DC46" w14:textId="1FE90496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BFCFE0B" w14:textId="79A0A78A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140FEA2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Herbert Walkway </w:t>
            </w:r>
          </w:p>
        </w:tc>
        <w:tc>
          <w:tcPr>
            <w:tcW w:w="1325" w:type="pct"/>
            <w:noWrap/>
            <w:hideMark/>
          </w:tcPr>
          <w:p w14:paraId="41979697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Sign Of </w:t>
            </w:r>
            <w:proofErr w:type="gram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</w:t>
            </w:r>
            <w:proofErr w:type="gram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Packhorse Scenic Reserve</w:t>
            </w:r>
          </w:p>
        </w:tc>
        <w:tc>
          <w:tcPr>
            <w:tcW w:w="473" w:type="pct"/>
            <w:noWrap/>
            <w:hideMark/>
          </w:tcPr>
          <w:p w14:paraId="0F4E31D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4648533F" w14:textId="506D506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48E4FCA9" w14:textId="765992C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2133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23484688" w14:textId="4961C183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91C1526" w14:textId="7A718762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43AAD1D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Nikau Palm Gully Track</w:t>
            </w:r>
          </w:p>
        </w:tc>
        <w:tc>
          <w:tcPr>
            <w:tcW w:w="1325" w:type="pct"/>
            <w:noWrap/>
            <w:hideMark/>
          </w:tcPr>
          <w:p w14:paraId="0B405FB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Nikau Palm Gully Scenic Reserve</w:t>
            </w:r>
          </w:p>
        </w:tc>
        <w:tc>
          <w:tcPr>
            <w:tcW w:w="473" w:type="pct"/>
            <w:noWrap/>
            <w:hideMark/>
          </w:tcPr>
          <w:p w14:paraId="3A26693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44A5988C" w14:textId="0CB2F37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5E2F60BD" w14:textId="655FE89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5682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7063AE4A" w14:textId="4649A252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C2F1D3A" w14:textId="6B155FA1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4564530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Okuti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Scenic Reserve Walk</w:t>
            </w:r>
          </w:p>
        </w:tc>
        <w:tc>
          <w:tcPr>
            <w:tcW w:w="1325" w:type="pct"/>
            <w:noWrap/>
            <w:hideMark/>
          </w:tcPr>
          <w:p w14:paraId="34D14579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Okuti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Scenic Reserve</w:t>
            </w:r>
          </w:p>
        </w:tc>
        <w:tc>
          <w:tcPr>
            <w:tcW w:w="473" w:type="pct"/>
            <w:noWrap/>
            <w:hideMark/>
          </w:tcPr>
          <w:p w14:paraId="02E8D489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55242DD3" w14:textId="146B5CB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40AC0249" w14:textId="2B6B4AC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620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2E029E26" w14:textId="11E4F491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12D6E00" w14:textId="7D36F0F1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76811D59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Otamahua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/Quail Island Tracks </w:t>
            </w:r>
          </w:p>
        </w:tc>
        <w:tc>
          <w:tcPr>
            <w:tcW w:w="1325" w:type="pct"/>
            <w:noWrap/>
            <w:hideMark/>
          </w:tcPr>
          <w:p w14:paraId="524FD305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Otamahua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/Quail Island Recreation Reserve</w:t>
            </w:r>
          </w:p>
        </w:tc>
        <w:tc>
          <w:tcPr>
            <w:tcW w:w="473" w:type="pct"/>
            <w:noWrap/>
            <w:hideMark/>
          </w:tcPr>
          <w:p w14:paraId="72DB20B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25A6E517" w14:textId="75CF828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7FA42C87" w14:textId="32411C0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741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3FC63819" w14:textId="17870AD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182CC28" w14:textId="4744D18D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36E1BD5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Otepatotu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Track </w:t>
            </w:r>
          </w:p>
        </w:tc>
        <w:tc>
          <w:tcPr>
            <w:tcW w:w="1325" w:type="pct"/>
            <w:noWrap/>
            <w:hideMark/>
          </w:tcPr>
          <w:p w14:paraId="0D293CB9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Otepatotu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73" w:type="pct"/>
            <w:noWrap/>
            <w:hideMark/>
          </w:tcPr>
          <w:p w14:paraId="0689E0B8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601A000C" w14:textId="34D091C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3901A0B1" w14:textId="06DC33B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085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3627EF08" w14:textId="32B68084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6BCAB57" w14:textId="4A2A66C5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2531436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Saddle Hill Reserve Track</w:t>
            </w:r>
          </w:p>
        </w:tc>
        <w:tc>
          <w:tcPr>
            <w:tcW w:w="1325" w:type="pct"/>
            <w:noWrap/>
            <w:hideMark/>
          </w:tcPr>
          <w:p w14:paraId="6DF35ED8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Saddle Hill Scenic Reserve</w:t>
            </w:r>
          </w:p>
        </w:tc>
        <w:tc>
          <w:tcPr>
            <w:tcW w:w="473" w:type="pct"/>
            <w:noWrap/>
            <w:hideMark/>
          </w:tcPr>
          <w:p w14:paraId="548D0038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0BF4694F" w14:textId="4074388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000E7965" w14:textId="48B80BA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065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57B57113" w14:textId="1E6D0F36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16877AA" w14:textId="7884F890" w:rsidTr="0055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  <w:hideMark/>
          </w:tcPr>
          <w:p w14:paraId="2B2DFDD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Summit Road Walkway </w:t>
            </w:r>
          </w:p>
        </w:tc>
        <w:tc>
          <w:tcPr>
            <w:tcW w:w="1325" w:type="pct"/>
            <w:noWrap/>
            <w:hideMark/>
          </w:tcPr>
          <w:p w14:paraId="1E6F5A00" w14:textId="3D86FD4D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Herbert/Te Ahu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Pātiki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Reserve, Mt Sinclair Scenic Reserve</w:t>
            </w:r>
          </w:p>
        </w:tc>
        <w:tc>
          <w:tcPr>
            <w:tcW w:w="473" w:type="pct"/>
            <w:noWrap/>
            <w:hideMark/>
          </w:tcPr>
          <w:p w14:paraId="15C2C1BD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132333FB" w14:textId="45A8B13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29B20C33" w14:textId="57A302C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135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2040B1B0" w14:textId="58ED5A7D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4AE6215" w14:textId="77777777" w:rsidTr="00555F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noWrap/>
          </w:tcPr>
          <w:p w14:paraId="1BD6A090" w14:textId="6F79C21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Tweedies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Gull Track</w:t>
            </w:r>
          </w:p>
        </w:tc>
        <w:tc>
          <w:tcPr>
            <w:tcW w:w="1325" w:type="pct"/>
            <w:noWrap/>
          </w:tcPr>
          <w:p w14:paraId="13DA822B" w14:textId="1B7DA352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Gore Bay Scenic Reserve</w:t>
            </w:r>
          </w:p>
        </w:tc>
        <w:tc>
          <w:tcPr>
            <w:tcW w:w="473" w:type="pct"/>
            <w:noWrap/>
          </w:tcPr>
          <w:p w14:paraId="40C05488" w14:textId="1CDD249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600" w:type="pct"/>
          </w:tcPr>
          <w:p w14:paraId="2D77C5FE" w14:textId="73A24FB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74" w:type="pct"/>
          </w:tcPr>
          <w:p w14:paraId="66F359EB" w14:textId="23AE0CE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627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pct"/>
              </w:tcPr>
              <w:p w14:paraId="20CD7280" w14:textId="24B55F61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4EA72E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F1EF53A" w14:textId="77777777" w:rsidR="008374B8" w:rsidRDefault="008374B8" w:rsidP="003314E0">
      <w:r>
        <w:br w:type="page"/>
      </w:r>
    </w:p>
    <w:p w14:paraId="061B8903" w14:textId="2C4A07EE" w:rsidR="000928A1" w:rsidRPr="0063630A" w:rsidRDefault="000928A1" w:rsidP="000928A1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North Canterbury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108" w:type="pct"/>
        <w:tblLayout w:type="fixed"/>
        <w:tblLook w:val="04A0" w:firstRow="1" w:lastRow="0" w:firstColumn="1" w:lastColumn="0" w:noHBand="0" w:noVBand="1"/>
      </w:tblPr>
      <w:tblGrid>
        <w:gridCol w:w="3050"/>
        <w:gridCol w:w="4182"/>
        <w:gridCol w:w="1275"/>
        <w:gridCol w:w="1674"/>
        <w:gridCol w:w="2661"/>
        <w:gridCol w:w="1417"/>
      </w:tblGrid>
      <w:tr w:rsidR="0083093D" w:rsidRPr="00707F61" w14:paraId="6F2A69EC" w14:textId="68AE6DC0" w:rsidTr="00E94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shd w:val="clear" w:color="auto" w:fill="196B24" w:themeFill="accent3"/>
            <w:noWrap/>
            <w:vAlign w:val="center"/>
            <w:hideMark/>
          </w:tcPr>
          <w:p w14:paraId="7CF5B5E7" w14:textId="77777777" w:rsidR="00214111" w:rsidRPr="003314E0" w:rsidRDefault="00214111" w:rsidP="00640A58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466" w:type="pct"/>
            <w:shd w:val="clear" w:color="auto" w:fill="196B24" w:themeFill="accent3"/>
            <w:noWrap/>
            <w:vAlign w:val="center"/>
            <w:hideMark/>
          </w:tcPr>
          <w:p w14:paraId="79504857" w14:textId="77777777" w:rsidR="00214111" w:rsidRPr="003314E0" w:rsidRDefault="00214111" w:rsidP="00640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47" w:type="pct"/>
            <w:shd w:val="clear" w:color="auto" w:fill="196B24" w:themeFill="accent3"/>
            <w:noWrap/>
            <w:vAlign w:val="center"/>
            <w:hideMark/>
          </w:tcPr>
          <w:p w14:paraId="0BAF4067" w14:textId="77777777" w:rsidR="00214111" w:rsidRPr="003314E0" w:rsidRDefault="00214111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587" w:type="pct"/>
            <w:shd w:val="clear" w:color="auto" w:fill="196B24" w:themeFill="accent3"/>
          </w:tcPr>
          <w:p w14:paraId="40B8F036" w14:textId="1A9E5D0A" w:rsidR="00214111" w:rsidRPr="003314E0" w:rsidRDefault="00214111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933" w:type="pct"/>
            <w:shd w:val="clear" w:color="auto" w:fill="196B24" w:themeFill="accent3"/>
          </w:tcPr>
          <w:p w14:paraId="256265C6" w14:textId="6F046A1B" w:rsidR="00214111" w:rsidRPr="003314E0" w:rsidRDefault="00214111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97" w:type="pct"/>
            <w:shd w:val="clear" w:color="auto" w:fill="196B24" w:themeFill="accent3"/>
          </w:tcPr>
          <w:p w14:paraId="3DF704CB" w14:textId="77777777" w:rsidR="00214111" w:rsidRPr="003314E0" w:rsidRDefault="00214111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06B55AFC" w14:textId="7F318B7D" w:rsidR="00214111" w:rsidRPr="003314E0" w:rsidRDefault="00214111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E8371C" w:rsidRPr="00B2724D" w14:paraId="657AA3BE" w14:textId="2E361B9F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7D7DC2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Ada Track </w:t>
            </w:r>
          </w:p>
        </w:tc>
        <w:tc>
          <w:tcPr>
            <w:tcW w:w="1466" w:type="pct"/>
            <w:noWrap/>
            <w:hideMark/>
          </w:tcPr>
          <w:p w14:paraId="6F247716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Conservation Area</w:t>
            </w:r>
          </w:p>
        </w:tc>
        <w:tc>
          <w:tcPr>
            <w:tcW w:w="447" w:type="pct"/>
            <w:noWrap/>
            <w:hideMark/>
          </w:tcPr>
          <w:p w14:paraId="52E704F1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BCAC6D9" w14:textId="0048745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46B0E71" w14:textId="2261C9C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626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CCE6957" w14:textId="402EDA79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9506A16" w14:textId="62E2565E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3776FAB8" w14:textId="52F43051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Arthurs Pass Historic Walk</w:t>
            </w:r>
          </w:p>
        </w:tc>
        <w:tc>
          <w:tcPr>
            <w:tcW w:w="1466" w:type="pct"/>
            <w:noWrap/>
          </w:tcPr>
          <w:p w14:paraId="6A7D30BE" w14:textId="707ED60D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79DA079C" w14:textId="44FF553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7F68F168" w14:textId="2A24C3F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553351A1" w14:textId="1C87CE7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4574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018327C" w14:textId="6080331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237EF36" w14:textId="63FD95B5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297CED12" w14:textId="30B4114B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Arthurs Pass Track</w:t>
            </w:r>
          </w:p>
        </w:tc>
        <w:tc>
          <w:tcPr>
            <w:tcW w:w="1466" w:type="pct"/>
            <w:noWrap/>
          </w:tcPr>
          <w:p w14:paraId="389F91BF" w14:textId="5EF2E229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1494A3AF" w14:textId="3FE043F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468027A" w14:textId="7B4E065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53D7AFA6" w14:textId="21084A8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4914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2651F64" w14:textId="3135D39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58EA263" w14:textId="0D498D8D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07ABC280" w14:textId="68659C71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Arthurs Pass Walking Track</w:t>
            </w:r>
          </w:p>
        </w:tc>
        <w:tc>
          <w:tcPr>
            <w:tcW w:w="1466" w:type="pct"/>
            <w:noWrap/>
          </w:tcPr>
          <w:p w14:paraId="63515A40" w14:textId="5769D1B6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7ACFD2AD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587" w:type="pct"/>
          </w:tcPr>
          <w:p w14:paraId="7EAD1BC1" w14:textId="6B08C2C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6E7DE973" w14:textId="5620DA3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1602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9C80468" w14:textId="79037C4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D714299" w14:textId="775B7EF3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D625D18" w14:textId="54CDFDD0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Arthurs Pass: Three Passes Route </w:t>
            </w:r>
          </w:p>
        </w:tc>
        <w:tc>
          <w:tcPr>
            <w:tcW w:w="1466" w:type="pct"/>
            <w:noWrap/>
            <w:hideMark/>
          </w:tcPr>
          <w:p w14:paraId="519A3B2F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Central Southern Alps/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Kā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Tiritiri o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Moana Wilberforce Conservation Area</w:t>
            </w:r>
          </w:p>
        </w:tc>
        <w:tc>
          <w:tcPr>
            <w:tcW w:w="447" w:type="pct"/>
            <w:noWrap/>
            <w:hideMark/>
          </w:tcPr>
          <w:p w14:paraId="5936D1B2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587" w:type="pct"/>
          </w:tcPr>
          <w:p w14:paraId="3756215B" w14:textId="6CF5762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8232C71" w14:textId="45604566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2959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C223115" w14:textId="15C3BEF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9C227F" w14:textId="0AC23185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D14CDD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Ashley Gorge Loop Track</w:t>
            </w:r>
          </w:p>
        </w:tc>
        <w:tc>
          <w:tcPr>
            <w:tcW w:w="1466" w:type="pct"/>
            <w:noWrap/>
            <w:hideMark/>
          </w:tcPr>
          <w:p w14:paraId="722A486F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6E316471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4E8FA68" w14:textId="25A82A7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2B3FDBA" w14:textId="1953369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7634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6F26B45" w14:textId="11828185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577C55C" w14:textId="29C6440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AAF7B1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Avoca Valley Track </w:t>
            </w:r>
          </w:p>
        </w:tc>
        <w:tc>
          <w:tcPr>
            <w:tcW w:w="1466" w:type="pct"/>
            <w:noWrap/>
            <w:hideMark/>
          </w:tcPr>
          <w:p w14:paraId="6911A8EC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05B2853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D5B4880" w14:textId="3F71800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39BB94B" w14:textId="4B80711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5425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62CE529" w14:textId="56AF991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BF50C90" w14:textId="6FEF79F3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56EF6804" w14:textId="1376FA6B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Bealey Spur</w:t>
            </w:r>
          </w:p>
        </w:tc>
        <w:tc>
          <w:tcPr>
            <w:tcW w:w="1466" w:type="pct"/>
            <w:noWrap/>
          </w:tcPr>
          <w:p w14:paraId="39763B38" w14:textId="752691F5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031E0FE0" w14:textId="7E24F3B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BD0DAC1" w14:textId="45687D5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933" w:type="pct"/>
          </w:tcPr>
          <w:p w14:paraId="494BD872" w14:textId="3665136D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2004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12640D5" w14:textId="2990F607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474DB62" w14:textId="7486E1D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EDB430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Avoca Valley Track </w:t>
            </w:r>
          </w:p>
        </w:tc>
        <w:tc>
          <w:tcPr>
            <w:tcW w:w="1466" w:type="pct"/>
            <w:noWrap/>
            <w:hideMark/>
          </w:tcPr>
          <w:p w14:paraId="7CA70688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Harper River</w:t>
            </w:r>
          </w:p>
        </w:tc>
        <w:tc>
          <w:tcPr>
            <w:tcW w:w="447" w:type="pct"/>
            <w:noWrap/>
            <w:hideMark/>
          </w:tcPr>
          <w:p w14:paraId="123C5102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TBC</w:t>
            </w:r>
          </w:p>
        </w:tc>
        <w:tc>
          <w:tcPr>
            <w:tcW w:w="587" w:type="pct"/>
          </w:tcPr>
          <w:p w14:paraId="43E72115" w14:textId="76A4F0F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DCB2CA0" w14:textId="5EA716B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3452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5934999" w14:textId="393B28E2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E8A4551" w14:textId="542E1220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6C761B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Black Hill Track </w:t>
            </w:r>
          </w:p>
        </w:tc>
        <w:tc>
          <w:tcPr>
            <w:tcW w:w="1466" w:type="pct"/>
            <w:noWrap/>
            <w:hideMark/>
          </w:tcPr>
          <w:p w14:paraId="79FDA9EF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5FBB9C7E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F096AED" w14:textId="30BE3EF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5BBF636" w14:textId="4B2017D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1439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67A3935" w14:textId="2D9C44B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2EA015B" w14:textId="4B7ADB4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46358A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Bobs Camp Bivouac Route </w:t>
            </w:r>
          </w:p>
        </w:tc>
        <w:tc>
          <w:tcPr>
            <w:tcW w:w="1466" w:type="pct"/>
            <w:noWrap/>
            <w:hideMark/>
          </w:tcPr>
          <w:p w14:paraId="624CD83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19E6DD62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587" w:type="pct"/>
          </w:tcPr>
          <w:p w14:paraId="4BE1923C" w14:textId="0D82EB0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3A2D6E7" w14:textId="293F826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8485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33B4DD2" w14:textId="40C49BA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E937436" w14:textId="7F119B2B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E0D5ED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Bridge Hill Track</w:t>
            </w:r>
          </w:p>
        </w:tc>
        <w:tc>
          <w:tcPr>
            <w:tcW w:w="1466" w:type="pct"/>
            <w:noWrap/>
            <w:hideMark/>
          </w:tcPr>
          <w:p w14:paraId="61FD66A7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Craigieburn Forest</w:t>
            </w:r>
          </w:p>
        </w:tc>
        <w:tc>
          <w:tcPr>
            <w:tcW w:w="447" w:type="pct"/>
            <w:noWrap/>
            <w:hideMark/>
          </w:tcPr>
          <w:p w14:paraId="38F21A08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E6473AC" w14:textId="727FBFE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6B70050D" w14:textId="04796C9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9383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17AB7FB" w14:textId="519412BC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ED75E81" w14:textId="5F3A49AF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765D82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Bypass Track </w:t>
            </w:r>
          </w:p>
        </w:tc>
        <w:tc>
          <w:tcPr>
            <w:tcW w:w="1466" w:type="pct"/>
            <w:noWrap/>
            <w:hideMark/>
          </w:tcPr>
          <w:p w14:paraId="6921203C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128BD844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05FF7DA" w14:textId="29F15ED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BD9C173" w14:textId="41480D9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8793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A29AA9F" w14:textId="389F918F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44432E0" w14:textId="50DE26F1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7514BB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Camp Saddle Track </w:t>
            </w:r>
          </w:p>
        </w:tc>
        <w:tc>
          <w:tcPr>
            <w:tcW w:w="1466" w:type="pct"/>
            <w:noWrap/>
            <w:hideMark/>
          </w:tcPr>
          <w:p w14:paraId="44D25E95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2986EAC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AD6A44C" w14:textId="2BCFAC2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79D8284" w14:textId="043F065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6664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588D1E6" w14:textId="5C9FFDEE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DDEF3FE" w14:textId="0446684A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F8920E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Cass-Lagoon Saddle Track </w:t>
            </w:r>
          </w:p>
        </w:tc>
        <w:tc>
          <w:tcPr>
            <w:tcW w:w="1466" w:type="pct"/>
            <w:noWrap/>
            <w:hideMark/>
          </w:tcPr>
          <w:p w14:paraId="3AC0C657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78CF337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EA396F3" w14:textId="590B41E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E5ABE59" w14:textId="0EE5FFB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3385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C1B99DB" w14:textId="00DD6B4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81E4053" w14:textId="28B24BAD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D431F5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Cattle Peak Route</w:t>
            </w:r>
          </w:p>
        </w:tc>
        <w:tc>
          <w:tcPr>
            <w:tcW w:w="1466" w:type="pct"/>
            <w:noWrap/>
            <w:hideMark/>
          </w:tcPr>
          <w:p w14:paraId="0316B5DC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001C991E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055D0F3" w14:textId="1FEC4BE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73D97D4" w14:textId="2AF4187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Concession does not authorise entry into caves. Separate entry permit required for access to caves</w:t>
            </w:r>
            <w:r w:rsid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from DOC</w:t>
            </w: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1708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B0DF0B5" w14:textId="49695823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7104DEC" w14:textId="667D1F43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02760A5A" w14:textId="11658D60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Cave Stream Loop Track</w:t>
            </w:r>
          </w:p>
        </w:tc>
        <w:tc>
          <w:tcPr>
            <w:tcW w:w="1466" w:type="pct"/>
            <w:noWrap/>
          </w:tcPr>
          <w:p w14:paraId="0577CB48" w14:textId="2F79082F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Cave Stream scenic Reserve</w:t>
            </w:r>
          </w:p>
        </w:tc>
        <w:tc>
          <w:tcPr>
            <w:tcW w:w="447" w:type="pct"/>
            <w:noWrap/>
          </w:tcPr>
          <w:p w14:paraId="2099167A" w14:textId="7B03834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C000017" w14:textId="5176813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F896B04" w14:textId="216F926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3098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9253410" w14:textId="69670C4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4D844C6" w14:textId="14B2D261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588F17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Cockayne Alley Track</w:t>
            </w:r>
          </w:p>
        </w:tc>
        <w:tc>
          <w:tcPr>
            <w:tcW w:w="1466" w:type="pct"/>
            <w:noWrap/>
            <w:hideMark/>
          </w:tcPr>
          <w:p w14:paraId="31A3390B" w14:textId="6716C053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Park, Conservation Area – Castle Hill</w:t>
            </w:r>
          </w:p>
        </w:tc>
        <w:tc>
          <w:tcPr>
            <w:tcW w:w="447" w:type="pct"/>
            <w:noWrap/>
            <w:hideMark/>
          </w:tcPr>
          <w:p w14:paraId="16B310FD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FB490BA" w14:textId="4728C8F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B846B01" w14:textId="627C92D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2524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B3D80B9" w14:textId="314F1C1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79A7898" w14:textId="549BC507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FE9887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Craigieburn Nature Trail</w:t>
            </w:r>
          </w:p>
        </w:tc>
        <w:tc>
          <w:tcPr>
            <w:tcW w:w="1466" w:type="pct"/>
            <w:noWrap/>
            <w:hideMark/>
          </w:tcPr>
          <w:p w14:paraId="6D249B10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1133630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EBA915C" w14:textId="57AFFB1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380B7AE0" w14:textId="54EBE50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5602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6E27D73" w14:textId="42F59AD0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B0FDD86" w14:textId="1ECC60D0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E2A778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Craigieburn Valley Track </w:t>
            </w:r>
          </w:p>
        </w:tc>
        <w:tc>
          <w:tcPr>
            <w:tcW w:w="1466" w:type="pct"/>
            <w:noWrap/>
            <w:hideMark/>
          </w:tcPr>
          <w:p w14:paraId="2E376056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114ABADF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14742C6" w14:textId="02B282B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27C46FE" w14:textId="44CF306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124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1AAC27D" w14:textId="6340EC16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CED5D47" w14:textId="68B7301F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C281239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Cuckoo Creek Track</w:t>
            </w:r>
          </w:p>
        </w:tc>
        <w:tc>
          <w:tcPr>
            <w:tcW w:w="1466" w:type="pct"/>
            <w:noWrap/>
            <w:hideMark/>
          </w:tcPr>
          <w:p w14:paraId="184FCEE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5E15A6EF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5E130FA" w14:textId="154DC8A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9518F1E" w14:textId="53494EB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85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6BDFED6" w14:textId="31532B72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F19B2A1" w14:textId="69B701B0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66968C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Devilskin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Saddle Route </w:t>
            </w:r>
          </w:p>
        </w:tc>
        <w:tc>
          <w:tcPr>
            <w:tcW w:w="1466" w:type="pct"/>
            <w:noWrap/>
            <w:hideMark/>
          </w:tcPr>
          <w:p w14:paraId="54E4BD02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Nina Doubtful Rivers</w:t>
            </w:r>
          </w:p>
        </w:tc>
        <w:tc>
          <w:tcPr>
            <w:tcW w:w="447" w:type="pct"/>
            <w:noWrap/>
            <w:hideMark/>
          </w:tcPr>
          <w:p w14:paraId="6BDCE8C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7C4A254" w14:textId="64167EA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4CFAC02" w14:textId="3E5E793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0313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CC8A46A" w14:textId="5EB691A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D62102C" w14:textId="5E29AA64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3286AB30" w14:textId="44371E8A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Devils Punchbowl Walking Track</w:t>
            </w:r>
          </w:p>
        </w:tc>
        <w:tc>
          <w:tcPr>
            <w:tcW w:w="1466" w:type="pct"/>
            <w:noWrap/>
          </w:tcPr>
          <w:p w14:paraId="736219DD" w14:textId="0BA78836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7EDA93A3" w14:textId="45AFF27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25ECA74" w14:textId="37D4724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29898FE5" w14:textId="495CCA3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6558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F7A9551" w14:textId="1CFD7F7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CB23015" w14:textId="0C90E4BD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390DC691" w14:textId="3D699C91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Dobson Nature Walk</w:t>
            </w:r>
          </w:p>
        </w:tc>
        <w:tc>
          <w:tcPr>
            <w:tcW w:w="1466" w:type="pct"/>
            <w:noWrap/>
          </w:tcPr>
          <w:p w14:paraId="60878DD4" w14:textId="012C3536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2B99F00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587" w:type="pct"/>
          </w:tcPr>
          <w:p w14:paraId="4B9936CC" w14:textId="3C9B631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4FD8012E" w14:textId="07C638E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440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DA3DEEF" w14:textId="440FD7F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6B27488" w14:textId="7EB8E342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D5DAED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Dog Stream Waterfall Track </w:t>
            </w:r>
          </w:p>
        </w:tc>
        <w:tc>
          <w:tcPr>
            <w:tcW w:w="1466" w:type="pct"/>
            <w:noWrap/>
            <w:hideMark/>
          </w:tcPr>
          <w:p w14:paraId="7E0A162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Hanmer Forest Park</w:t>
            </w:r>
          </w:p>
        </w:tc>
        <w:tc>
          <w:tcPr>
            <w:tcW w:w="447" w:type="pct"/>
            <w:noWrap/>
            <w:hideMark/>
          </w:tcPr>
          <w:p w14:paraId="01BC0724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635186A" w14:textId="4E0616C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D0231FB" w14:textId="5A82EEF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9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5F368E5" w14:textId="2EDDE3FF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D0BD142" w14:textId="6A2E1C62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72D3DF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Doubtful Valley Track </w:t>
            </w:r>
          </w:p>
        </w:tc>
        <w:tc>
          <w:tcPr>
            <w:tcW w:w="1466" w:type="pct"/>
            <w:noWrap/>
            <w:hideMark/>
          </w:tcPr>
          <w:p w14:paraId="6DAF7EFA" w14:textId="2C053285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Sumner (Hoka Kura) Forest Park, Conservation Area Nina Doubtful Rivers, The Poplars Conservation Area</w:t>
            </w:r>
          </w:p>
        </w:tc>
        <w:tc>
          <w:tcPr>
            <w:tcW w:w="447" w:type="pct"/>
            <w:noWrap/>
            <w:hideMark/>
          </w:tcPr>
          <w:p w14:paraId="290B35E1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BB1196A" w14:textId="5AA3992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F4A35FC" w14:textId="6C16077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441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603D643" w14:textId="1180745F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11E7246" w14:textId="56B4479E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097BFB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Dracophyllum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Flat Track</w:t>
            </w:r>
          </w:p>
        </w:tc>
        <w:tc>
          <w:tcPr>
            <w:tcW w:w="1466" w:type="pct"/>
            <w:noWrap/>
            <w:hideMark/>
          </w:tcPr>
          <w:p w14:paraId="68A23448" w14:textId="31632CAE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Park, Conservation Area – Castle Hill</w:t>
            </w:r>
          </w:p>
        </w:tc>
        <w:tc>
          <w:tcPr>
            <w:tcW w:w="447" w:type="pct"/>
            <w:noWrap/>
            <w:hideMark/>
          </w:tcPr>
          <w:p w14:paraId="2918EF0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0C811E6" w14:textId="51B763B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week. Total of 12 trips per year.</w:t>
            </w:r>
          </w:p>
        </w:tc>
        <w:tc>
          <w:tcPr>
            <w:tcW w:w="933" w:type="pct"/>
          </w:tcPr>
          <w:p w14:paraId="4E972F97" w14:textId="24285D1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481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D2C6292" w14:textId="07FD25F9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53E7BC1" w14:textId="3B8DCAFF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295D6E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East Chatterton River Track </w:t>
            </w:r>
          </w:p>
        </w:tc>
        <w:tc>
          <w:tcPr>
            <w:tcW w:w="1466" w:type="pct"/>
            <w:noWrap/>
            <w:hideMark/>
          </w:tcPr>
          <w:p w14:paraId="696181C7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Hanmer Forest Park</w:t>
            </w:r>
          </w:p>
        </w:tc>
        <w:tc>
          <w:tcPr>
            <w:tcW w:w="447" w:type="pct"/>
            <w:noWrap/>
            <w:hideMark/>
          </w:tcPr>
          <w:p w14:paraId="4AB16ED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663DDE6" w14:textId="5137E32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4C57AFE" w14:textId="3B88B3B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709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9B163F0" w14:textId="15A6838C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CAD1A04" w14:textId="7ACD00A5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3FACAB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Foleys Track</w:t>
            </w:r>
          </w:p>
        </w:tc>
        <w:tc>
          <w:tcPr>
            <w:tcW w:w="1466" w:type="pct"/>
            <w:noWrap/>
            <w:hideMark/>
          </w:tcPr>
          <w:p w14:paraId="374053FB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447" w:type="pct"/>
            <w:noWrap/>
            <w:hideMark/>
          </w:tcPr>
          <w:p w14:paraId="4567E2C4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6F7C16C" w14:textId="68125BE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2C526AD" w14:textId="06645F3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960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59EA4DE" w14:textId="30114D4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C90E222" w14:textId="01D036A2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286971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Fosters Ridge Track</w:t>
            </w:r>
          </w:p>
        </w:tc>
        <w:tc>
          <w:tcPr>
            <w:tcW w:w="1466" w:type="pct"/>
            <w:noWrap/>
            <w:hideMark/>
          </w:tcPr>
          <w:p w14:paraId="005E2A2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69ED7B5B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FCE7D70" w14:textId="235BCB9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500FEE2" w14:textId="53A45BC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0023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BCC8D50" w14:textId="22CE7835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4F9DD99" w14:textId="240A3FBC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D40033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Fowlers Pass Track </w:t>
            </w:r>
          </w:p>
        </w:tc>
        <w:tc>
          <w:tcPr>
            <w:tcW w:w="1466" w:type="pct"/>
            <w:noWrap/>
            <w:hideMark/>
          </w:tcPr>
          <w:p w14:paraId="2BC794FE" w14:textId="37823F75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Guyon Scenic Reserve, St James Conservation Area</w:t>
            </w:r>
          </w:p>
        </w:tc>
        <w:tc>
          <w:tcPr>
            <w:tcW w:w="447" w:type="pct"/>
            <w:noWrap/>
            <w:hideMark/>
          </w:tcPr>
          <w:p w14:paraId="2E91283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B391270" w14:textId="139E153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6C3576D1" w14:textId="6361A2A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0099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83BC878" w14:textId="3DD4640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EC30F2F" w14:textId="6B5C88E0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91BAD5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Glentui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Nature Trail </w:t>
            </w:r>
          </w:p>
        </w:tc>
        <w:tc>
          <w:tcPr>
            <w:tcW w:w="1466" w:type="pct"/>
            <w:noWrap/>
            <w:hideMark/>
          </w:tcPr>
          <w:p w14:paraId="25D622E0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03D31CE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1E32852" w14:textId="32A0525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546031A" w14:textId="33A8E35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0747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7FBEC64" w14:textId="180E4D7E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808B49" w14:textId="37E001D8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C2A67A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Glentui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Nature Walk </w:t>
            </w:r>
          </w:p>
        </w:tc>
        <w:tc>
          <w:tcPr>
            <w:tcW w:w="1466" w:type="pct"/>
            <w:noWrap/>
            <w:hideMark/>
          </w:tcPr>
          <w:p w14:paraId="01D72286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7A278DC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B0D3D4D" w14:textId="4B82D2E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9CB625D" w14:textId="7125525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655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7B39B87" w14:textId="77BF924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C2488EE" w14:textId="3F2FDEF9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D6C5AF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Glentui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Waterfall Track</w:t>
            </w:r>
          </w:p>
        </w:tc>
        <w:tc>
          <w:tcPr>
            <w:tcW w:w="1466" w:type="pct"/>
            <w:noWrap/>
            <w:hideMark/>
          </w:tcPr>
          <w:p w14:paraId="10EAA1DB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5D08FDD4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64EDCEA" w14:textId="74E0D95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FF7F83B" w14:textId="3FD400F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935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A89D0D2" w14:textId="0B5C37F1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00CE96B" w14:textId="2B53DE81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0A5DC5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Grey River Nature Walk </w:t>
            </w:r>
          </w:p>
        </w:tc>
        <w:tc>
          <w:tcPr>
            <w:tcW w:w="1466" w:type="pct"/>
            <w:noWrap/>
            <w:hideMark/>
          </w:tcPr>
          <w:p w14:paraId="2602D331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Grey/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Maukatere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47" w:type="pct"/>
            <w:noWrap/>
            <w:hideMark/>
          </w:tcPr>
          <w:p w14:paraId="4B0225C9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B93B1DC" w14:textId="1A92301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8761FAF" w14:textId="4335A9D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359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B8BD454" w14:textId="6BDAD33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C395F3F" w14:textId="3DF3721A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A7851B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Helicopter Hill Track </w:t>
            </w:r>
          </w:p>
        </w:tc>
        <w:tc>
          <w:tcPr>
            <w:tcW w:w="1466" w:type="pct"/>
            <w:noWrap/>
            <w:hideMark/>
          </w:tcPr>
          <w:p w14:paraId="34E4C183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300573FD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AE475B0" w14:textId="754A9C3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9BCAB12" w14:textId="7CC294F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1571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F6D2CE2" w14:textId="44E5EDC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536699D" w14:textId="6D0A1BC2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007A08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Henry Track </w:t>
            </w:r>
          </w:p>
        </w:tc>
        <w:tc>
          <w:tcPr>
            <w:tcW w:w="1466" w:type="pct"/>
            <w:noWrap/>
            <w:hideMark/>
          </w:tcPr>
          <w:p w14:paraId="0FA6D83B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Conservation Area</w:t>
            </w:r>
          </w:p>
        </w:tc>
        <w:tc>
          <w:tcPr>
            <w:tcW w:w="447" w:type="pct"/>
            <w:noWrap/>
            <w:hideMark/>
          </w:tcPr>
          <w:p w14:paraId="429AA5F7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7E140548" w14:textId="4A58ECD6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C3E2B38" w14:textId="3EDEB5E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0212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7D7C402" w14:textId="43E09F0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B41F571" w14:textId="1458EDBF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37EA24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Hogs Back Track</w:t>
            </w:r>
          </w:p>
        </w:tc>
        <w:tc>
          <w:tcPr>
            <w:tcW w:w="1466" w:type="pct"/>
            <w:noWrap/>
            <w:hideMark/>
          </w:tcPr>
          <w:p w14:paraId="6C24232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166469C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E623A29" w14:textId="5B2EE79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C40382D" w14:textId="276F60C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6015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2A57993" w14:textId="1B4182F2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088BDC9" w14:textId="2E615406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C71BBE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Hogs Back Track</w:t>
            </w:r>
          </w:p>
        </w:tc>
        <w:tc>
          <w:tcPr>
            <w:tcW w:w="1466" w:type="pct"/>
            <w:noWrap/>
            <w:hideMark/>
          </w:tcPr>
          <w:p w14:paraId="624179AF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Castle Hill</w:t>
            </w:r>
          </w:p>
        </w:tc>
        <w:tc>
          <w:tcPr>
            <w:tcW w:w="447" w:type="pct"/>
            <w:noWrap/>
            <w:hideMark/>
          </w:tcPr>
          <w:p w14:paraId="0850970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765C3288" w14:textId="31775F4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0A4C592" w14:textId="61D8453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5091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6E13DA6" w14:textId="3B49489E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86C05E9" w14:textId="097FD677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7B09E2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Hope Valley Route </w:t>
            </w:r>
          </w:p>
        </w:tc>
        <w:tc>
          <w:tcPr>
            <w:tcW w:w="1466" w:type="pct"/>
            <w:noWrap/>
            <w:hideMark/>
          </w:tcPr>
          <w:p w14:paraId="5DAFA9DC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Poplars Conservation Area</w:t>
            </w:r>
          </w:p>
        </w:tc>
        <w:tc>
          <w:tcPr>
            <w:tcW w:w="447" w:type="pct"/>
            <w:noWrap/>
            <w:hideMark/>
          </w:tcPr>
          <w:p w14:paraId="21FAD52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B62BFD9" w14:textId="4B8DFA7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0F8247C" w14:textId="7518464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833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853576B" w14:textId="0573B2EA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FA6F860" w14:textId="31B3E25B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CFCCC9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Jacks Pass </w:t>
            </w:r>
            <w:proofErr w:type="gram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Mt Isobel Track </w:t>
            </w:r>
          </w:p>
        </w:tc>
        <w:tc>
          <w:tcPr>
            <w:tcW w:w="1466" w:type="pct"/>
            <w:noWrap/>
            <w:hideMark/>
          </w:tcPr>
          <w:p w14:paraId="2940B324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Jollies Pass Scenic Reserve</w:t>
            </w:r>
          </w:p>
        </w:tc>
        <w:tc>
          <w:tcPr>
            <w:tcW w:w="447" w:type="pct"/>
            <w:noWrap/>
            <w:hideMark/>
          </w:tcPr>
          <w:p w14:paraId="560D12B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69D7AD1C" w14:textId="5C98705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844D989" w14:textId="6C9D511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7917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CFF8523" w14:textId="32783CC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E51B9A8" w14:textId="6EFA9E09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39374E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Jollie Brook Circuit Track </w:t>
            </w:r>
          </w:p>
        </w:tc>
        <w:tc>
          <w:tcPr>
            <w:tcW w:w="1466" w:type="pct"/>
            <w:noWrap/>
            <w:hideMark/>
          </w:tcPr>
          <w:p w14:paraId="7AF9CA9D" w14:textId="2F77FCA3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Sumner (Hoka Kura) Forest Park, Marginal Strip – Hurunui River</w:t>
            </w:r>
          </w:p>
        </w:tc>
        <w:tc>
          <w:tcPr>
            <w:tcW w:w="447" w:type="pct"/>
            <w:noWrap/>
            <w:hideMark/>
          </w:tcPr>
          <w:p w14:paraId="1189DC34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74AF2DB" w14:textId="65C0C64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689F1847" w14:textId="048D5D7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195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F8DA806" w14:textId="49C136E6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861FC03" w14:textId="02824548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09CEE6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Jollie Brook Link Track</w:t>
            </w:r>
          </w:p>
        </w:tc>
        <w:tc>
          <w:tcPr>
            <w:tcW w:w="1466" w:type="pct"/>
            <w:noWrap/>
            <w:hideMark/>
          </w:tcPr>
          <w:p w14:paraId="2F7398ED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Sumner (Hoka Kura) Forest Park</w:t>
            </w:r>
          </w:p>
        </w:tc>
        <w:tc>
          <w:tcPr>
            <w:tcW w:w="447" w:type="pct"/>
            <w:noWrap/>
            <w:hideMark/>
          </w:tcPr>
          <w:p w14:paraId="27660E1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80354E5" w14:textId="2F83D6A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2E16F6B" w14:textId="3E47EB8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3093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AA89D64" w14:textId="1463F8C3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7FEE083" w14:textId="7F98C501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20DF47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Jolliffe Saddle Track</w:t>
            </w:r>
          </w:p>
        </w:tc>
        <w:tc>
          <w:tcPr>
            <w:tcW w:w="1466" w:type="pct"/>
            <w:noWrap/>
            <w:hideMark/>
          </w:tcPr>
          <w:p w14:paraId="4C6854B8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Hanmer Forest Park</w:t>
            </w:r>
          </w:p>
        </w:tc>
        <w:tc>
          <w:tcPr>
            <w:tcW w:w="447" w:type="pct"/>
            <w:noWrap/>
            <w:hideMark/>
          </w:tcPr>
          <w:p w14:paraId="278D299A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A0F0DB0" w14:textId="6FCDBED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C763E96" w14:textId="6823B4E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207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2CAA715" w14:textId="5A4B1732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00DC628" w14:textId="14C096B8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7F7D4A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Kereru Track</w:t>
            </w:r>
          </w:p>
        </w:tc>
        <w:tc>
          <w:tcPr>
            <w:tcW w:w="1466" w:type="pct"/>
            <w:noWrap/>
            <w:hideMark/>
          </w:tcPr>
          <w:p w14:paraId="79A7284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2C48429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7CFB24D" w14:textId="431F54F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F26461A" w14:textId="3CE0868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4183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B62BE1A" w14:textId="0DC5C883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F2493C4" w14:textId="3E53205F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96FFA2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Korimako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466" w:type="pct"/>
            <w:noWrap/>
            <w:hideMark/>
          </w:tcPr>
          <w:p w14:paraId="67DBC5D6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70D5DDF0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92A346C" w14:textId="240A476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62E5A9D" w14:textId="0C956C6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4943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60DC005" w14:textId="77A9F9EA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7320021" w14:textId="288A8584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413D12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Grasmere Road</w:t>
            </w:r>
          </w:p>
        </w:tc>
        <w:tc>
          <w:tcPr>
            <w:tcW w:w="1466" w:type="pct"/>
            <w:noWrap/>
            <w:hideMark/>
          </w:tcPr>
          <w:p w14:paraId="674AE662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Grasmere Recreation Reserve</w:t>
            </w:r>
          </w:p>
        </w:tc>
        <w:tc>
          <w:tcPr>
            <w:tcW w:w="447" w:type="pct"/>
            <w:noWrap/>
            <w:hideMark/>
          </w:tcPr>
          <w:p w14:paraId="0B5BACD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C8C4420" w14:textId="396196C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E983493" w14:textId="5B6CFF0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0612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530EAC6" w14:textId="4EE58C4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B8DB987" w14:textId="4E3C0BDE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43BA86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Man Route </w:t>
            </w:r>
          </w:p>
        </w:tc>
        <w:tc>
          <w:tcPr>
            <w:tcW w:w="1466" w:type="pct"/>
            <w:noWrap/>
            <w:hideMark/>
          </w:tcPr>
          <w:p w14:paraId="3FB7B2DC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Poplars Conservation Area</w:t>
            </w:r>
          </w:p>
        </w:tc>
        <w:tc>
          <w:tcPr>
            <w:tcW w:w="447" w:type="pct"/>
            <w:noWrap/>
            <w:hideMark/>
          </w:tcPr>
          <w:p w14:paraId="3A51A6D5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A7D58EF" w14:textId="6E91824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B0FAB29" w14:textId="7F80147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0680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0A02F05" w14:textId="57436CD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056BA77" w14:textId="4E1FC67D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36AECB9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Leith Hill Loop Track</w:t>
            </w:r>
          </w:p>
        </w:tc>
        <w:tc>
          <w:tcPr>
            <w:tcW w:w="1466" w:type="pct"/>
            <w:noWrap/>
            <w:hideMark/>
          </w:tcPr>
          <w:p w14:paraId="28083679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Castle Hill</w:t>
            </w:r>
          </w:p>
        </w:tc>
        <w:tc>
          <w:tcPr>
            <w:tcW w:w="447" w:type="pct"/>
            <w:noWrap/>
            <w:hideMark/>
          </w:tcPr>
          <w:p w14:paraId="5272CD28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A1FCDD0" w14:textId="5F3F8F7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F5C31D2" w14:textId="6F9F100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8212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40E8918" w14:textId="50B24C6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B33E578" w14:textId="60003BAA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2579DE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Lucretia Hut Route </w:t>
            </w:r>
          </w:p>
        </w:tc>
        <w:tc>
          <w:tcPr>
            <w:tcW w:w="1466" w:type="pct"/>
            <w:noWrap/>
            <w:hideMark/>
          </w:tcPr>
          <w:p w14:paraId="4651DC9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447" w:type="pct"/>
            <w:noWrap/>
            <w:hideMark/>
          </w:tcPr>
          <w:p w14:paraId="2FD6FD2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A6778B0" w14:textId="246FD8E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559E17D" w14:textId="44367F8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076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3FDD4BC" w14:textId="632A6B14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E6181EF" w14:textId="586861A8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0F70BE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Lyndon Saddle Track </w:t>
            </w:r>
          </w:p>
        </w:tc>
        <w:tc>
          <w:tcPr>
            <w:tcW w:w="1466" w:type="pct"/>
            <w:noWrap/>
            <w:hideMark/>
          </w:tcPr>
          <w:p w14:paraId="3090788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5A46F292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326226C" w14:textId="667BD86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week. Total of 12 trips per year.</w:t>
            </w:r>
          </w:p>
        </w:tc>
        <w:tc>
          <w:tcPr>
            <w:tcW w:w="933" w:type="pct"/>
          </w:tcPr>
          <w:p w14:paraId="67787F54" w14:textId="79C77E0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463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77753E8" w14:textId="0B21195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9761782" w14:textId="1CA02162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1B07B7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Grey Walking Track </w:t>
            </w:r>
          </w:p>
        </w:tc>
        <w:tc>
          <w:tcPr>
            <w:tcW w:w="1466" w:type="pct"/>
            <w:noWrap/>
            <w:hideMark/>
          </w:tcPr>
          <w:p w14:paraId="6A7E7806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Grey/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Maukatere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47" w:type="pct"/>
            <w:noWrap/>
            <w:hideMark/>
          </w:tcPr>
          <w:p w14:paraId="7F2B4C9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8067882" w14:textId="78A3080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AF39DCC" w14:textId="753A31B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1267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62D6A58" w14:textId="0FD674C1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8605C93" w14:textId="0C72A7C6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270AA99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Isobel Link Track</w:t>
            </w:r>
          </w:p>
        </w:tc>
        <w:tc>
          <w:tcPr>
            <w:tcW w:w="1466" w:type="pct"/>
            <w:noWrap/>
            <w:hideMark/>
          </w:tcPr>
          <w:p w14:paraId="274D774A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Hanmer Forest Park</w:t>
            </w:r>
          </w:p>
        </w:tc>
        <w:tc>
          <w:tcPr>
            <w:tcW w:w="447" w:type="pct"/>
            <w:noWrap/>
            <w:hideMark/>
          </w:tcPr>
          <w:p w14:paraId="552E1521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638BCF12" w14:textId="5421018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EF4ADEF" w14:textId="5492712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852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59B0C95" w14:textId="3149C889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86AFDBA" w14:textId="05B2C584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293B9071" w14:textId="35CDEF31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Millenium Walk</w:t>
            </w:r>
          </w:p>
        </w:tc>
        <w:tc>
          <w:tcPr>
            <w:tcW w:w="1466" w:type="pct"/>
            <w:noWrap/>
          </w:tcPr>
          <w:p w14:paraId="6D210EEC" w14:textId="130A46BE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2FB86882" w14:textId="5884305C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08E0CF5" w14:textId="18A2BE3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7493E2A6" w14:textId="110AE09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8938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6500B4E" w14:textId="769F00F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32A5DC2" w14:textId="24A4B6B6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C44132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Norma Access Track</w:t>
            </w:r>
          </w:p>
        </w:tc>
        <w:tc>
          <w:tcPr>
            <w:tcW w:w="1466" w:type="pct"/>
            <w:noWrap/>
            <w:hideMark/>
          </w:tcPr>
          <w:p w14:paraId="6A9F09B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447" w:type="pct"/>
            <w:noWrap/>
            <w:hideMark/>
          </w:tcPr>
          <w:p w14:paraId="75B14A7E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FFC9DE0" w14:textId="4708B2C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03198A4" w14:textId="6958013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66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E0217F7" w14:textId="4CF5E63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F75EC45" w14:textId="716C0294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B5BA88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Oxford Track</w:t>
            </w:r>
          </w:p>
        </w:tc>
        <w:tc>
          <w:tcPr>
            <w:tcW w:w="1466" w:type="pct"/>
            <w:noWrap/>
            <w:hideMark/>
          </w:tcPr>
          <w:p w14:paraId="065C2C37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6E6B5B61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92E4341" w14:textId="33C0603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54A37F7" w14:textId="703453F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262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7ABEEA3" w14:textId="108DB303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2AE2A16" w14:textId="50B265A4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9F5E9F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Richardson Track</w:t>
            </w:r>
          </w:p>
        </w:tc>
        <w:tc>
          <w:tcPr>
            <w:tcW w:w="1466" w:type="pct"/>
            <w:noWrap/>
            <w:hideMark/>
          </w:tcPr>
          <w:p w14:paraId="7A1E36F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0BA7E46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6C8788D7" w14:textId="76377CC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6804BFDE" w14:textId="1F2BAA3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6295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6F217BF" w14:textId="27192434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1251E08" w14:textId="715489A4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E916F2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Mt. Cheeseman Skifield Road </w:t>
            </w:r>
          </w:p>
        </w:tc>
        <w:tc>
          <w:tcPr>
            <w:tcW w:w="1466" w:type="pct"/>
            <w:noWrap/>
            <w:hideMark/>
          </w:tcPr>
          <w:p w14:paraId="0C62DB61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Castle Hill</w:t>
            </w:r>
          </w:p>
        </w:tc>
        <w:tc>
          <w:tcPr>
            <w:tcW w:w="447" w:type="pct"/>
            <w:noWrap/>
            <w:hideMark/>
          </w:tcPr>
          <w:p w14:paraId="1BE85EA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37A243B" w14:textId="38A7E30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4925E63" w14:textId="692D20E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2854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3315136" w14:textId="0A8E9584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A1F53A" w14:textId="1FC966D0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7FDCB2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Nina Valley Track </w:t>
            </w:r>
          </w:p>
        </w:tc>
        <w:tc>
          <w:tcPr>
            <w:tcW w:w="1466" w:type="pct"/>
            <w:noWrap/>
            <w:hideMark/>
          </w:tcPr>
          <w:p w14:paraId="3E689F58" w14:textId="172104A5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Reserve, Conservation Area Nina Doubtful Rivers</w:t>
            </w:r>
          </w:p>
        </w:tc>
        <w:tc>
          <w:tcPr>
            <w:tcW w:w="447" w:type="pct"/>
            <w:noWrap/>
            <w:hideMark/>
          </w:tcPr>
          <w:p w14:paraId="2DCFC645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F4EEA93" w14:textId="668FE09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BFC0C59" w14:textId="0353DE2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958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C79EA1F" w14:textId="1B0AAC64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A552BFE" w14:textId="2C5C74E4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</w:tcPr>
          <w:p w14:paraId="7D60154B" w14:textId="0B3DC3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Old Coach Road</w:t>
            </w:r>
          </w:p>
        </w:tc>
        <w:tc>
          <w:tcPr>
            <w:tcW w:w="1466" w:type="pct"/>
            <w:noWrap/>
          </w:tcPr>
          <w:p w14:paraId="6A1DC738" w14:textId="2310750A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447" w:type="pct"/>
            <w:noWrap/>
          </w:tcPr>
          <w:p w14:paraId="620EC1EE" w14:textId="040168E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6B32B6E1" w14:textId="6EFF8F8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933" w:type="pct"/>
          </w:tcPr>
          <w:p w14:paraId="139EB367" w14:textId="437DC29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8733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1FD0A78" w14:textId="03843E17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7F53B9D" w14:textId="2FB63D1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433F43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Pinchgut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Track, Thomas Forest</w:t>
            </w:r>
          </w:p>
        </w:tc>
        <w:tc>
          <w:tcPr>
            <w:tcW w:w="1466" w:type="pct"/>
            <w:noWrap/>
            <w:hideMark/>
          </w:tcPr>
          <w:p w14:paraId="282C6FC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6A1E37B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4276D254" w14:textId="7B8D23E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ED05E8D" w14:textId="4A9F584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0196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D52AF7C" w14:textId="585ACF9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35EC4BD" w14:textId="2A7A5355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5FCC86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Porter Heights Skifield Road </w:t>
            </w:r>
          </w:p>
        </w:tc>
        <w:tc>
          <w:tcPr>
            <w:tcW w:w="1466" w:type="pct"/>
            <w:noWrap/>
            <w:hideMark/>
          </w:tcPr>
          <w:p w14:paraId="5DA022F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Porter Heights Conservation Area</w:t>
            </w:r>
          </w:p>
        </w:tc>
        <w:tc>
          <w:tcPr>
            <w:tcW w:w="447" w:type="pct"/>
            <w:noWrap/>
            <w:hideMark/>
          </w:tcPr>
          <w:p w14:paraId="1254F6B4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F1A5212" w14:textId="70A65FA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8F1B1DF" w14:textId="5E0A6D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3978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1DB9F99" w14:textId="2EDAD69B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10A8E58" w14:textId="4C81BEAE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B74968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Red Beech Track</w:t>
            </w:r>
          </w:p>
        </w:tc>
        <w:tc>
          <w:tcPr>
            <w:tcW w:w="1466" w:type="pct"/>
            <w:noWrap/>
            <w:hideMark/>
          </w:tcPr>
          <w:p w14:paraId="32BFFE5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Grey River</w:t>
            </w:r>
          </w:p>
        </w:tc>
        <w:tc>
          <w:tcPr>
            <w:tcW w:w="447" w:type="pct"/>
            <w:noWrap/>
            <w:hideMark/>
          </w:tcPr>
          <w:p w14:paraId="54BAE187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C08A5C0" w14:textId="0BE22AA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6D6F2264" w14:textId="03F4313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1580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87D0795" w14:textId="1C67D0B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F73A256" w14:textId="35E4FA6A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D03B01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Red Pine Track </w:t>
            </w:r>
          </w:p>
        </w:tc>
        <w:tc>
          <w:tcPr>
            <w:tcW w:w="1466" w:type="pct"/>
            <w:noWrap/>
            <w:hideMark/>
          </w:tcPr>
          <w:p w14:paraId="21865DCF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63660EA4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1C3DC73" w14:textId="24B1A82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A2231CD" w14:textId="0741584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1451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C677A91" w14:textId="55BF2FEF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6067C10" w14:textId="3410D5CF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83B87E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Sidle 73 Mountain Bike Track</w:t>
            </w:r>
          </w:p>
        </w:tc>
        <w:tc>
          <w:tcPr>
            <w:tcW w:w="1466" w:type="pct"/>
            <w:noWrap/>
            <w:hideMark/>
          </w:tcPr>
          <w:p w14:paraId="7ED94649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3CEBA381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69A406F6" w14:textId="4E8C3156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607EC68" w14:textId="70E3DC2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8590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4E73AF2" w14:textId="229EBEC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CB7112B" w14:textId="78B1FE01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1D24B3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Dog Stream Track </w:t>
            </w:r>
          </w:p>
        </w:tc>
        <w:tc>
          <w:tcPr>
            <w:tcW w:w="1466" w:type="pct"/>
            <w:noWrap/>
            <w:hideMark/>
          </w:tcPr>
          <w:p w14:paraId="5B9BD81D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Hanmer Field Base and Picnic Area</w:t>
            </w:r>
          </w:p>
        </w:tc>
        <w:tc>
          <w:tcPr>
            <w:tcW w:w="447" w:type="pct"/>
            <w:noWrap/>
            <w:hideMark/>
          </w:tcPr>
          <w:p w14:paraId="253E4CA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0D3F1EB" w14:textId="734D9C4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136C98D" w14:textId="7082A26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1166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F6A67C5" w14:textId="3F0A127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EA8271E" w14:textId="3AC7FF5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379ED7D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St James Walkway </w:t>
            </w:r>
          </w:p>
        </w:tc>
        <w:tc>
          <w:tcPr>
            <w:tcW w:w="1466" w:type="pct"/>
            <w:noWrap/>
            <w:hideMark/>
          </w:tcPr>
          <w:p w14:paraId="63CB9BFD" w14:textId="69A96810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Sumner (Hoka Kura) Forest Park, The Poplars Conservation Area, St James Conservation Area</w:t>
            </w:r>
          </w:p>
        </w:tc>
        <w:tc>
          <w:tcPr>
            <w:tcW w:w="447" w:type="pct"/>
            <w:noWrap/>
            <w:hideMark/>
          </w:tcPr>
          <w:p w14:paraId="56B882D8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781A91BD" w14:textId="037199E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6568FBF" w14:textId="5E9C632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5437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59BC0AA" w14:textId="00742DB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662BDF3" w14:textId="3DD55960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0C8A2D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Walkway (</w:t>
            </w: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Waiau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Pass Track) </w:t>
            </w:r>
          </w:p>
        </w:tc>
        <w:tc>
          <w:tcPr>
            <w:tcW w:w="1466" w:type="pct"/>
            <w:noWrap/>
            <w:hideMark/>
          </w:tcPr>
          <w:p w14:paraId="4C1BD6F7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Conservation Area</w:t>
            </w:r>
          </w:p>
        </w:tc>
        <w:tc>
          <w:tcPr>
            <w:tcW w:w="447" w:type="pct"/>
            <w:noWrap/>
            <w:hideMark/>
          </w:tcPr>
          <w:p w14:paraId="5B7CA67F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5ACDE9E5" w14:textId="3828FBD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7C95C24" w14:textId="3094385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365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CD29D8E" w14:textId="040A72F7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DE0BD94" w14:textId="3F0F8C4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51DEE3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Stanley River Route </w:t>
            </w:r>
          </w:p>
        </w:tc>
        <w:tc>
          <w:tcPr>
            <w:tcW w:w="1466" w:type="pct"/>
            <w:noWrap/>
            <w:hideMark/>
          </w:tcPr>
          <w:p w14:paraId="184987A2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Conservation Area</w:t>
            </w:r>
          </w:p>
        </w:tc>
        <w:tc>
          <w:tcPr>
            <w:tcW w:w="447" w:type="pct"/>
            <w:noWrap/>
            <w:hideMark/>
          </w:tcPr>
          <w:p w14:paraId="0A37E01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D533511" w14:textId="1753572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FB6DC7A" w14:textId="414145E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8065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285B245" w14:textId="1FE92B0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B5031A6" w14:textId="56FB2BA3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37DF28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Terraces Link Track</w:t>
            </w:r>
          </w:p>
        </w:tc>
        <w:tc>
          <w:tcPr>
            <w:tcW w:w="1466" w:type="pct"/>
            <w:noWrap/>
            <w:hideMark/>
          </w:tcPr>
          <w:p w14:paraId="61CF21C0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021E41E1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91A3E76" w14:textId="7343556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2F7C0C7" w14:textId="00239DE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3522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CC5E779" w14:textId="4F245A7B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A8749A7" w14:textId="65FC7D98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E8D8E0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Thomas River Track</w:t>
            </w:r>
          </w:p>
        </w:tc>
        <w:tc>
          <w:tcPr>
            <w:tcW w:w="1466" w:type="pct"/>
            <w:noWrap/>
            <w:hideMark/>
          </w:tcPr>
          <w:p w14:paraId="078EDC38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1F7199F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8D62C5D" w14:textId="77D64E5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DFA72CA" w14:textId="716CE7A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7733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26B2809" w14:textId="27BA6059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7DF03E2" w14:textId="062B7370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2321591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Three Mile Stream Route </w:t>
            </w:r>
          </w:p>
        </w:tc>
        <w:tc>
          <w:tcPr>
            <w:tcW w:w="1466" w:type="pct"/>
            <w:noWrap/>
            <w:hideMark/>
          </w:tcPr>
          <w:p w14:paraId="5162D35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Sumner (Hoka Kura) Forest Park</w:t>
            </w:r>
          </w:p>
        </w:tc>
        <w:tc>
          <w:tcPr>
            <w:tcW w:w="447" w:type="pct"/>
            <w:noWrap/>
            <w:hideMark/>
          </w:tcPr>
          <w:p w14:paraId="3BCBC57B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79A7A714" w14:textId="738913A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4FB74D6C" w14:textId="7A00CC5C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701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BF83FDE" w14:textId="340EF28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3675580" w14:textId="08FF9281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1A4F84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Three Mile Stream Track </w:t>
            </w:r>
          </w:p>
        </w:tc>
        <w:tc>
          <w:tcPr>
            <w:tcW w:w="1466" w:type="pct"/>
            <w:noWrap/>
            <w:hideMark/>
          </w:tcPr>
          <w:p w14:paraId="70D67DE8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Sumner (Hoka Kura) Forest Park</w:t>
            </w:r>
          </w:p>
        </w:tc>
        <w:tc>
          <w:tcPr>
            <w:tcW w:w="447" w:type="pct"/>
            <w:noWrap/>
            <w:hideMark/>
          </w:tcPr>
          <w:p w14:paraId="4787E846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587" w:type="pct"/>
          </w:tcPr>
          <w:p w14:paraId="2EDDD6B2" w14:textId="6CC3239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510D3570" w14:textId="0BACDF0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0935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FA405C0" w14:textId="3C79ECDF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6DAA3AA" w14:textId="1A55ED3D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085BD96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Trig M Route </w:t>
            </w:r>
          </w:p>
        </w:tc>
        <w:tc>
          <w:tcPr>
            <w:tcW w:w="1466" w:type="pct"/>
            <w:noWrap/>
            <w:hideMark/>
          </w:tcPr>
          <w:p w14:paraId="46B0EFD5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Korowai/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Torlesse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Tussocklands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Park</w:t>
            </w:r>
          </w:p>
        </w:tc>
        <w:tc>
          <w:tcPr>
            <w:tcW w:w="447" w:type="pct"/>
            <w:noWrap/>
            <w:hideMark/>
          </w:tcPr>
          <w:p w14:paraId="1103F8E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0CAB436" w14:textId="153832F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19C9EFFE" w14:textId="01F5084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9044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D7AF2BC" w14:textId="2C80EEB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F64707D" w14:textId="1AB8E8C5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7CC5716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Tui Track </w:t>
            </w:r>
          </w:p>
        </w:tc>
        <w:tc>
          <w:tcPr>
            <w:tcW w:w="1466" w:type="pct"/>
            <w:noWrap/>
            <w:hideMark/>
          </w:tcPr>
          <w:p w14:paraId="3D9D0CB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Poplars Conservation Area</w:t>
            </w:r>
          </w:p>
        </w:tc>
        <w:tc>
          <w:tcPr>
            <w:tcW w:w="447" w:type="pct"/>
            <w:noWrap/>
            <w:hideMark/>
          </w:tcPr>
          <w:p w14:paraId="2E47F434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D7739C3" w14:textId="2807031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4325F9A" w14:textId="304A70F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8803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2C67F3E" w14:textId="6952DC29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8935C2F" w14:textId="49C7D3F3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4B3C5C0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View Hill To Coopers Creek Link Track</w:t>
            </w:r>
          </w:p>
        </w:tc>
        <w:tc>
          <w:tcPr>
            <w:tcW w:w="1466" w:type="pct"/>
            <w:noWrap/>
            <w:hideMark/>
          </w:tcPr>
          <w:p w14:paraId="65A352A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511A3D6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7093F1A1" w14:textId="300F7F4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7A4536A3" w14:textId="32DD8FC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3314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21AE4D3" w14:textId="2AD5108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136C1F6" w14:textId="5512F227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8443D6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View Hill To Mt Oxford Track </w:t>
            </w:r>
          </w:p>
        </w:tc>
        <w:tc>
          <w:tcPr>
            <w:tcW w:w="1466" w:type="pct"/>
            <w:noWrap/>
            <w:hideMark/>
          </w:tcPr>
          <w:p w14:paraId="1CF5944F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0E162B74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6311E438" w14:textId="5D917C8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547B765" w14:textId="78E1850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956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2E0A932" w14:textId="4AE6BEC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29A8434" w14:textId="608EFB53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5CBBE6F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Waiau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Pass Route </w:t>
            </w:r>
          </w:p>
        </w:tc>
        <w:tc>
          <w:tcPr>
            <w:tcW w:w="1466" w:type="pct"/>
            <w:noWrap/>
            <w:hideMark/>
          </w:tcPr>
          <w:p w14:paraId="2F9766AC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Conservation Area</w:t>
            </w:r>
          </w:p>
        </w:tc>
        <w:tc>
          <w:tcPr>
            <w:tcW w:w="447" w:type="pct"/>
            <w:noWrap/>
            <w:hideMark/>
          </w:tcPr>
          <w:p w14:paraId="6E1D8537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E56AFD9" w14:textId="730D51E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1B09608" w14:textId="7EBA5A0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548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84C8B46" w14:textId="11321F61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D3A725D" w14:textId="64487A0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4D2A4B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Water Intake Track</w:t>
            </w:r>
          </w:p>
        </w:tc>
        <w:tc>
          <w:tcPr>
            <w:tcW w:w="1466" w:type="pct"/>
            <w:noWrap/>
            <w:hideMark/>
          </w:tcPr>
          <w:p w14:paraId="70063880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Craigieburn Forest Park</w:t>
            </w:r>
          </w:p>
        </w:tc>
        <w:tc>
          <w:tcPr>
            <w:tcW w:w="447" w:type="pct"/>
            <w:noWrap/>
            <w:hideMark/>
          </w:tcPr>
          <w:p w14:paraId="118771E6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2763675A" w14:textId="610AE81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2140A94C" w14:textId="4E1CA6C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7381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B7E8E19" w14:textId="4AEA977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2E51349" w14:textId="397D4D7B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642208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Whare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1466" w:type="pct"/>
            <w:noWrap/>
            <w:hideMark/>
          </w:tcPr>
          <w:p w14:paraId="01E653C7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Mt. Thomas Forest Conservation Area</w:t>
            </w:r>
          </w:p>
        </w:tc>
        <w:tc>
          <w:tcPr>
            <w:tcW w:w="447" w:type="pct"/>
            <w:noWrap/>
            <w:hideMark/>
          </w:tcPr>
          <w:p w14:paraId="41A95A0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493796F" w14:textId="7A76EC4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6F77C64C" w14:textId="38D70CB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0671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71232D7" w14:textId="24C1982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5FFC8F8" w14:textId="4FBDCB79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1921A7E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Wharfedale Track </w:t>
            </w:r>
          </w:p>
        </w:tc>
        <w:tc>
          <w:tcPr>
            <w:tcW w:w="1466" w:type="pct"/>
            <w:noWrap/>
            <w:hideMark/>
          </w:tcPr>
          <w:p w14:paraId="3B33B864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05AA18D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0F5BA328" w14:textId="3F547BC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5C318FB" w14:textId="2D1029B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592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F33D2C6" w14:textId="567315F1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B5803BF" w14:textId="09BCCBBF" w:rsidTr="00E941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0CD86C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Wharfedale Track </w:t>
            </w:r>
            <w:proofErr w:type="gram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Mt Oxford Route</w:t>
            </w:r>
          </w:p>
        </w:tc>
        <w:tc>
          <w:tcPr>
            <w:tcW w:w="1466" w:type="pct"/>
            <w:noWrap/>
            <w:hideMark/>
          </w:tcPr>
          <w:p w14:paraId="47B801A4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Oxford Forest Conservation Area</w:t>
            </w:r>
          </w:p>
        </w:tc>
        <w:tc>
          <w:tcPr>
            <w:tcW w:w="447" w:type="pct"/>
            <w:noWrap/>
            <w:hideMark/>
          </w:tcPr>
          <w:p w14:paraId="6EA5EAB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1DD89974" w14:textId="271C41B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012026DA" w14:textId="601D2BC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0926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AE10859" w14:textId="181DB3F7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3716D68" w14:textId="74D2732A" w:rsidTr="00E94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  <w:noWrap/>
            <w:hideMark/>
          </w:tcPr>
          <w:p w14:paraId="63553B9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Woodland Walk </w:t>
            </w:r>
          </w:p>
        </w:tc>
        <w:tc>
          <w:tcPr>
            <w:tcW w:w="1466" w:type="pct"/>
            <w:noWrap/>
            <w:hideMark/>
          </w:tcPr>
          <w:p w14:paraId="57DC7C2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Hanmer Field Base and Picnic Area</w:t>
            </w:r>
          </w:p>
        </w:tc>
        <w:tc>
          <w:tcPr>
            <w:tcW w:w="447" w:type="pct"/>
            <w:noWrap/>
            <w:hideMark/>
          </w:tcPr>
          <w:p w14:paraId="26901BE1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7" w:type="pct"/>
          </w:tcPr>
          <w:p w14:paraId="3E706F22" w14:textId="02115EC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3" w:type="pct"/>
          </w:tcPr>
          <w:p w14:paraId="3349D1EC" w14:textId="415E0BF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7517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898F743" w14:textId="468DD668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54475BD" w14:textId="77777777" w:rsidR="003314E0" w:rsidRDefault="003314E0" w:rsidP="003314E0">
      <w:r>
        <w:br w:type="page"/>
      </w:r>
    </w:p>
    <w:p w14:paraId="6565C25D" w14:textId="3A59E21E" w:rsidR="000928A1" w:rsidRPr="0063630A" w:rsidRDefault="000928A1" w:rsidP="000928A1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Twizel</w:t>
      </w:r>
    </w:p>
    <w:tbl>
      <w:tblPr>
        <w:tblStyle w:val="PlainTable2"/>
        <w:tblW w:w="4951" w:type="pct"/>
        <w:tblLayout w:type="fixed"/>
        <w:tblLook w:val="04A0" w:firstRow="1" w:lastRow="0" w:firstColumn="1" w:lastColumn="0" w:noHBand="0" w:noVBand="1"/>
      </w:tblPr>
      <w:tblGrid>
        <w:gridCol w:w="3524"/>
        <w:gridCol w:w="4801"/>
        <w:gridCol w:w="1374"/>
        <w:gridCol w:w="1374"/>
        <w:gridCol w:w="1374"/>
        <w:gridCol w:w="1374"/>
      </w:tblGrid>
      <w:tr w:rsidR="002C6F6B" w:rsidRPr="00707F61" w14:paraId="12C73B21" w14:textId="2C6822B0" w:rsidTr="00EB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shd w:val="clear" w:color="auto" w:fill="196B24" w:themeFill="accent3"/>
            <w:noWrap/>
            <w:vAlign w:val="center"/>
            <w:hideMark/>
          </w:tcPr>
          <w:p w14:paraId="333263B1" w14:textId="77777777" w:rsidR="002C6F6B" w:rsidRPr="003314E0" w:rsidRDefault="002C6F6B" w:rsidP="00640A58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737" w:type="pct"/>
            <w:shd w:val="clear" w:color="auto" w:fill="196B24" w:themeFill="accent3"/>
            <w:noWrap/>
            <w:vAlign w:val="center"/>
            <w:hideMark/>
          </w:tcPr>
          <w:p w14:paraId="2F2740D0" w14:textId="77777777" w:rsidR="002C6F6B" w:rsidRPr="003314E0" w:rsidRDefault="002C6F6B" w:rsidP="00640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97" w:type="pct"/>
            <w:shd w:val="clear" w:color="auto" w:fill="196B24" w:themeFill="accent3"/>
            <w:noWrap/>
            <w:vAlign w:val="center"/>
            <w:hideMark/>
          </w:tcPr>
          <w:p w14:paraId="40F248B9" w14:textId="77777777" w:rsidR="002C6F6B" w:rsidRPr="003314E0" w:rsidRDefault="002C6F6B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497" w:type="pct"/>
            <w:shd w:val="clear" w:color="auto" w:fill="196B24" w:themeFill="accent3"/>
          </w:tcPr>
          <w:p w14:paraId="0286813C" w14:textId="52442823" w:rsidR="002C6F6B" w:rsidRPr="003314E0" w:rsidRDefault="002C6F6B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497" w:type="pct"/>
            <w:shd w:val="clear" w:color="auto" w:fill="196B24" w:themeFill="accent3"/>
          </w:tcPr>
          <w:p w14:paraId="2B76A9ED" w14:textId="777C6DBE" w:rsidR="002C6F6B" w:rsidRPr="003314E0" w:rsidRDefault="002C6F6B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97" w:type="pct"/>
            <w:shd w:val="clear" w:color="auto" w:fill="196B24" w:themeFill="accent3"/>
          </w:tcPr>
          <w:p w14:paraId="589D23D3" w14:textId="77777777" w:rsidR="002C6F6B" w:rsidRPr="003314E0" w:rsidRDefault="002C6F6B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3207894A" w14:textId="4EAB51C3" w:rsidR="002C6F6B" w:rsidRPr="003314E0" w:rsidRDefault="002C6F6B" w:rsidP="00640A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E8371C" w:rsidRPr="00B2724D" w14:paraId="2CABBA9E" w14:textId="0F0FBA1A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328AFC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Bridge Camp Road</w:t>
            </w:r>
          </w:p>
        </w:tc>
        <w:tc>
          <w:tcPr>
            <w:tcW w:w="1737" w:type="pct"/>
            <w:noWrap/>
            <w:hideMark/>
          </w:tcPr>
          <w:p w14:paraId="5AEBD183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Lower Ahuriri Riverbed Conservation Area True Left</w:t>
            </w:r>
          </w:p>
        </w:tc>
        <w:tc>
          <w:tcPr>
            <w:tcW w:w="497" w:type="pct"/>
            <w:noWrap/>
            <w:hideMark/>
          </w:tcPr>
          <w:p w14:paraId="33E51288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C8619C5" w14:textId="2DA0F7C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385592A" w14:textId="7184B34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6345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9633D80" w14:textId="240B5AD0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CEC9A03" w14:textId="01172480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323035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Baikie Hut Track </w:t>
            </w:r>
          </w:p>
        </w:tc>
        <w:tc>
          <w:tcPr>
            <w:tcW w:w="1737" w:type="pct"/>
            <w:noWrap/>
            <w:hideMark/>
          </w:tcPr>
          <w:p w14:paraId="0144B099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47CFE69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033FB88A" w14:textId="134E004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0D006325" w14:textId="0ADFCAF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593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FDFF0E1" w14:textId="62A7A14C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91A9DE3" w14:textId="143BB7DB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50DA52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Baldy Knob Easement Track</w:t>
            </w:r>
          </w:p>
        </w:tc>
        <w:tc>
          <w:tcPr>
            <w:tcW w:w="1737" w:type="pct"/>
            <w:noWrap/>
            <w:hideMark/>
          </w:tcPr>
          <w:p w14:paraId="27867C00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Scenic Reserve -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Otamatapaio</w:t>
            </w:r>
            <w:proofErr w:type="spellEnd"/>
          </w:p>
        </w:tc>
        <w:tc>
          <w:tcPr>
            <w:tcW w:w="497" w:type="pct"/>
            <w:noWrap/>
            <w:hideMark/>
          </w:tcPr>
          <w:p w14:paraId="2C28C6AD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067FF51" w14:textId="326CA69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7A127708" w14:textId="46797976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355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20913BD" w14:textId="53E3C23D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B395D2E" w14:textId="4F32A91A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950288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Rock Easement Track</w:t>
            </w:r>
          </w:p>
        </w:tc>
        <w:tc>
          <w:tcPr>
            <w:tcW w:w="1737" w:type="pct"/>
            <w:noWrap/>
            <w:hideMark/>
          </w:tcPr>
          <w:p w14:paraId="1330E42C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1519369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59057819" w14:textId="0D3FB4B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1C6CF62" w14:textId="3D356BA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0210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58E3717" w14:textId="639F91FF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76E3752" w14:textId="6E4A9BEB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2B898E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Birch Stream Conservation Area Easement Route</w:t>
            </w:r>
          </w:p>
        </w:tc>
        <w:tc>
          <w:tcPr>
            <w:tcW w:w="1737" w:type="pct"/>
            <w:noWrap/>
            <w:hideMark/>
          </w:tcPr>
          <w:p w14:paraId="2ECFF6E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Birch Creek</w:t>
            </w:r>
          </w:p>
        </w:tc>
        <w:tc>
          <w:tcPr>
            <w:tcW w:w="497" w:type="pct"/>
            <w:noWrap/>
            <w:hideMark/>
          </w:tcPr>
          <w:p w14:paraId="4E8194B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00E8D2AF" w14:textId="6003A8D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D95BCB3" w14:textId="456F999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119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F4C76EA" w14:textId="7BB0DCC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948B696" w14:textId="56370E06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A4D0C7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Birch Stream Easement Track</w:t>
            </w:r>
          </w:p>
        </w:tc>
        <w:tc>
          <w:tcPr>
            <w:tcW w:w="1737" w:type="pct"/>
            <w:noWrap/>
            <w:hideMark/>
          </w:tcPr>
          <w:p w14:paraId="78E53774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Ben Avon</w:t>
            </w:r>
          </w:p>
        </w:tc>
        <w:tc>
          <w:tcPr>
            <w:tcW w:w="497" w:type="pct"/>
            <w:noWrap/>
            <w:hideMark/>
          </w:tcPr>
          <w:p w14:paraId="262BCBC1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F5185C7" w14:textId="077219D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0855758" w14:textId="6564315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330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921DDBD" w14:textId="4B134CEF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D3DED9F" w14:textId="38DD9695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59180D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Birchwood Road </w:t>
            </w:r>
          </w:p>
        </w:tc>
        <w:tc>
          <w:tcPr>
            <w:tcW w:w="1737" w:type="pct"/>
            <w:noWrap/>
            <w:hideMark/>
          </w:tcPr>
          <w:p w14:paraId="5A099F76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Conservation Park</w:t>
            </w:r>
          </w:p>
        </w:tc>
        <w:tc>
          <w:tcPr>
            <w:tcW w:w="497" w:type="pct"/>
            <w:noWrap/>
            <w:hideMark/>
          </w:tcPr>
          <w:p w14:paraId="6B3AA698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0C468FC" w14:textId="3F5590F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5FC6FC7" w14:textId="4FC5974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8946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7E6B2CA" w14:textId="3E7B49F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D3A888B" w14:textId="5D90D9E5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6BD1C06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Braemar Dome Easement</w:t>
            </w:r>
          </w:p>
        </w:tc>
        <w:tc>
          <w:tcPr>
            <w:tcW w:w="1737" w:type="pct"/>
            <w:noWrap/>
            <w:hideMark/>
          </w:tcPr>
          <w:p w14:paraId="68CE3E59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Braemar</w:t>
            </w:r>
          </w:p>
        </w:tc>
        <w:tc>
          <w:tcPr>
            <w:tcW w:w="497" w:type="pct"/>
            <w:noWrap/>
            <w:hideMark/>
          </w:tcPr>
          <w:p w14:paraId="2BA14BA7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497" w:type="pct"/>
          </w:tcPr>
          <w:p w14:paraId="27EBE2E3" w14:textId="50A6267F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370898D" w14:textId="6A49028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1855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9040ABF" w14:textId="1AD133BE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847D98B" w14:textId="318048C1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147920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Burnett Mountains Easement Track</w:t>
            </w:r>
          </w:p>
        </w:tc>
        <w:tc>
          <w:tcPr>
            <w:tcW w:w="1737" w:type="pct"/>
            <w:noWrap/>
            <w:hideMark/>
          </w:tcPr>
          <w:p w14:paraId="51BA0B5B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Cook Station Conservation Area</w:t>
            </w:r>
          </w:p>
        </w:tc>
        <w:tc>
          <w:tcPr>
            <w:tcW w:w="497" w:type="pct"/>
            <w:noWrap/>
            <w:hideMark/>
          </w:tcPr>
          <w:p w14:paraId="1D6D8C76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4E70B89" w14:textId="111FB1C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101CCDE" w14:textId="0DF3451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9280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173DAFF" w14:textId="66BABD8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979133E" w14:textId="5D083E10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7718E0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Canyon Creek Track </w:t>
            </w:r>
          </w:p>
        </w:tc>
        <w:tc>
          <w:tcPr>
            <w:tcW w:w="1737" w:type="pct"/>
            <w:noWrap/>
            <w:hideMark/>
          </w:tcPr>
          <w:p w14:paraId="4A63596C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Conservation Park</w:t>
            </w:r>
          </w:p>
        </w:tc>
        <w:tc>
          <w:tcPr>
            <w:tcW w:w="497" w:type="pct"/>
            <w:noWrap/>
            <w:hideMark/>
          </w:tcPr>
          <w:p w14:paraId="6982C94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0D4E318A" w14:textId="07F3D86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705D288E" w14:textId="48AF79B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858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041E68D" w14:textId="250635D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8146E22" w14:textId="1DE12F8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172121D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Coal River Easement Track</w:t>
            </w:r>
          </w:p>
        </w:tc>
        <w:tc>
          <w:tcPr>
            <w:tcW w:w="1737" w:type="pct"/>
            <w:noWrap/>
            <w:hideMark/>
          </w:tcPr>
          <w:p w14:paraId="6D1CE83C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Coal River</w:t>
            </w:r>
          </w:p>
        </w:tc>
        <w:tc>
          <w:tcPr>
            <w:tcW w:w="497" w:type="pct"/>
            <w:noWrap/>
            <w:hideMark/>
          </w:tcPr>
          <w:p w14:paraId="4E1A7DF4" w14:textId="6BBE60A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44A4CF7" w14:textId="7F7C805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C5CB198" w14:textId="3E3835F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1148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2E9252F" w14:textId="503C81B5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368C2D" w14:textId="6C6E4BB6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1AE3188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Darts Bush Stream Circuit Track </w:t>
            </w:r>
          </w:p>
        </w:tc>
        <w:tc>
          <w:tcPr>
            <w:tcW w:w="1737" w:type="pct"/>
            <w:noWrap/>
            <w:hideMark/>
          </w:tcPr>
          <w:p w14:paraId="15314FA3" w14:textId="4173181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Area, Marginal Strip – Dry Stream, Stream Marginal Strip – Darts Bush</w:t>
            </w:r>
          </w:p>
        </w:tc>
        <w:tc>
          <w:tcPr>
            <w:tcW w:w="497" w:type="pct"/>
            <w:noWrap/>
            <w:hideMark/>
          </w:tcPr>
          <w:p w14:paraId="74FE0F8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E9B1F26" w14:textId="6654C0A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0AD4846" w14:textId="0D7BAF7C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780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E5B82EC" w14:textId="3C48CC54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7BA5D59" w14:textId="6D7149C0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6AC89D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Dasler Pinnacles Track</w:t>
            </w:r>
          </w:p>
        </w:tc>
        <w:tc>
          <w:tcPr>
            <w:tcW w:w="1737" w:type="pct"/>
            <w:noWrap/>
            <w:hideMark/>
          </w:tcPr>
          <w:p w14:paraId="5430E1BC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1F0A6B0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AEC24C1" w14:textId="126D8336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FEB0AC9" w14:textId="5D07DE98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4403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E2748C8" w14:textId="4FD3889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E131584" w14:textId="46AD88F6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80B1CE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Dobson Valley Track </w:t>
            </w:r>
          </w:p>
        </w:tc>
        <w:tc>
          <w:tcPr>
            <w:tcW w:w="1737" w:type="pct"/>
            <w:noWrap/>
            <w:hideMark/>
          </w:tcPr>
          <w:p w14:paraId="4D617E53" w14:textId="60272856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Park, Marginal Strip – Dobson River Catchment</w:t>
            </w:r>
          </w:p>
        </w:tc>
        <w:tc>
          <w:tcPr>
            <w:tcW w:w="497" w:type="pct"/>
            <w:noWrap/>
            <w:hideMark/>
          </w:tcPr>
          <w:p w14:paraId="6FADED4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1EB0EEB" w14:textId="14FD553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4649E13" w14:textId="3D88CFF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5624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A6C1997" w14:textId="012C9733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AD76DBF" w14:textId="3FFEC094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680F03F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Dog Gully Easement Track </w:t>
            </w:r>
          </w:p>
        </w:tc>
        <w:tc>
          <w:tcPr>
            <w:tcW w:w="1737" w:type="pct"/>
            <w:noWrap/>
            <w:hideMark/>
          </w:tcPr>
          <w:p w14:paraId="2316F823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Otamatapaio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497" w:type="pct"/>
            <w:noWrap/>
            <w:hideMark/>
          </w:tcPr>
          <w:p w14:paraId="2979D3DD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130CD74" w14:textId="55BA83E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8BD47AE" w14:textId="449F8B1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366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B2EC309" w14:textId="26B140C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0949AC5" w14:textId="399A1D42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59A185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Dorcy Stream Track </w:t>
            </w:r>
          </w:p>
        </w:tc>
        <w:tc>
          <w:tcPr>
            <w:tcW w:w="1737" w:type="pct"/>
            <w:noWrap/>
            <w:hideMark/>
          </w:tcPr>
          <w:p w14:paraId="33A5C223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4CAC975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0C96BB4F" w14:textId="6F642BB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3002ADD" w14:textId="37A74F4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1406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8614FCE" w14:textId="790F673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A620998" w14:textId="156F7E1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002505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Dromedary Hill Walking Track </w:t>
            </w:r>
          </w:p>
        </w:tc>
        <w:tc>
          <w:tcPr>
            <w:tcW w:w="1737" w:type="pct"/>
            <w:noWrap/>
            <w:hideMark/>
          </w:tcPr>
          <w:p w14:paraId="03D1964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Lindis Conservation Area</w:t>
            </w:r>
          </w:p>
        </w:tc>
        <w:tc>
          <w:tcPr>
            <w:tcW w:w="497" w:type="pct"/>
            <w:noWrap/>
            <w:hideMark/>
          </w:tcPr>
          <w:p w14:paraId="005DAFCC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18ECA61" w14:textId="70EDAE5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BC67407" w14:textId="2898A4B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8622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1450A79" w14:textId="5EF87D0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9A90AFA" w14:textId="06424191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E1707A0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Dusky Trail </w:t>
            </w:r>
          </w:p>
        </w:tc>
        <w:tc>
          <w:tcPr>
            <w:tcW w:w="1737" w:type="pct"/>
            <w:noWrap/>
            <w:hideMark/>
          </w:tcPr>
          <w:p w14:paraId="648C652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Fraser Stream</w:t>
            </w:r>
          </w:p>
        </w:tc>
        <w:tc>
          <w:tcPr>
            <w:tcW w:w="497" w:type="pct"/>
            <w:noWrap/>
            <w:hideMark/>
          </w:tcPr>
          <w:p w14:paraId="5844CCBB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9865CCA" w14:textId="69456B7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7E3EF519" w14:textId="02F4D9F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2411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6DA15F1" w14:textId="7DE1E43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1A88EBC" w14:textId="21380890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516F4E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East Ahuriri Valley Track</w:t>
            </w:r>
          </w:p>
        </w:tc>
        <w:tc>
          <w:tcPr>
            <w:tcW w:w="1737" w:type="pct"/>
            <w:noWrap/>
            <w:hideMark/>
          </w:tcPr>
          <w:p w14:paraId="1CBE4B30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Ahuriri River</w:t>
            </w:r>
          </w:p>
        </w:tc>
        <w:tc>
          <w:tcPr>
            <w:tcW w:w="497" w:type="pct"/>
            <w:noWrap/>
            <w:hideMark/>
          </w:tcPr>
          <w:p w14:paraId="6D7066F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982FFE6" w14:textId="2738687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288AFEC" w14:textId="065B143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06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DAD3FAB" w14:textId="5DFBF36E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5D35737" w14:textId="2E9B2559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A786F4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East </w:t>
            </w: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Manuherikia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737" w:type="pct"/>
            <w:noWrap/>
            <w:hideMark/>
          </w:tcPr>
          <w:p w14:paraId="3950E9DB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Oteake Conservation Park</w:t>
            </w:r>
          </w:p>
        </w:tc>
        <w:tc>
          <w:tcPr>
            <w:tcW w:w="497" w:type="pct"/>
            <w:noWrap/>
            <w:hideMark/>
          </w:tcPr>
          <w:p w14:paraId="5384C30A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861045A" w14:textId="3A0C1B2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BF2DD78" w14:textId="6F22D43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584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0F4A67F" w14:textId="25B6B5AE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9215707" w14:textId="1A4CFFDC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7C5A662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Elcho Valley Track </w:t>
            </w:r>
          </w:p>
        </w:tc>
        <w:tc>
          <w:tcPr>
            <w:tcW w:w="1737" w:type="pct"/>
            <w:noWrap/>
            <w:hideMark/>
          </w:tcPr>
          <w:p w14:paraId="348CC96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7857C80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497" w:type="pct"/>
          </w:tcPr>
          <w:p w14:paraId="3272BF40" w14:textId="7D79BDE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77255994" w14:textId="26339A0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8542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70052E5" w14:textId="140A5AAA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1138946" w14:textId="6DA51B9C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0624D04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Flanagans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Pass Trail </w:t>
            </w:r>
          </w:p>
        </w:tc>
        <w:tc>
          <w:tcPr>
            <w:tcW w:w="1737" w:type="pct"/>
            <w:noWrap/>
            <w:hideMark/>
          </w:tcPr>
          <w:p w14:paraId="4D570697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2C41F95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575A575C" w14:textId="6283364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D7AB458" w14:textId="06CB02D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2084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2211C17" w14:textId="6C44E0A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F4AA6A6" w14:textId="7B70BF47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585FADA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Freehold Creek - Dumb-bell Lake Route </w:t>
            </w:r>
          </w:p>
        </w:tc>
        <w:tc>
          <w:tcPr>
            <w:tcW w:w="1737" w:type="pct"/>
            <w:noWrap/>
            <w:hideMark/>
          </w:tcPr>
          <w:p w14:paraId="6FF54E6A" w14:textId="7B04068F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Ahuriri Conservation Park,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71CCF696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FFECE28" w14:textId="5EC7406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55BD539" w14:textId="3537AFA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4199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F670520" w14:textId="296B7003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E4F4AC5" w14:textId="02ED954C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20F87B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Freehold Creek Track </w:t>
            </w:r>
          </w:p>
        </w:tc>
        <w:tc>
          <w:tcPr>
            <w:tcW w:w="1737" w:type="pct"/>
            <w:noWrap/>
            <w:hideMark/>
          </w:tcPr>
          <w:p w14:paraId="68D5F6C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4A0E4456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134C4AC" w14:textId="38A9307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908AF50" w14:textId="345AFF4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371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F85360F" w14:textId="19B4FAFC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32F28FA" w14:textId="042086DB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2F428D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Gladstone Track </w:t>
            </w:r>
          </w:p>
        </w:tc>
        <w:tc>
          <w:tcPr>
            <w:tcW w:w="1737" w:type="pct"/>
            <w:noWrap/>
            <w:hideMark/>
          </w:tcPr>
          <w:p w14:paraId="5BCF2EDF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36FD002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069BB11D" w14:textId="4DB4A89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CEE6198" w14:textId="21FF02B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2438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EE23820" w14:textId="4F0D4B7F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C7E7D92" w14:textId="152D5062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343B8B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Gladstone Track (Dusky Trail) </w:t>
            </w:r>
          </w:p>
        </w:tc>
        <w:tc>
          <w:tcPr>
            <w:tcW w:w="1737" w:type="pct"/>
            <w:noWrap/>
            <w:hideMark/>
          </w:tcPr>
          <w:p w14:paraId="1813142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Twizel River</w:t>
            </w:r>
          </w:p>
        </w:tc>
        <w:tc>
          <w:tcPr>
            <w:tcW w:w="497" w:type="pct"/>
            <w:noWrap/>
            <w:hideMark/>
          </w:tcPr>
          <w:p w14:paraId="2D8480D2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531304A" w14:textId="26B533AD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6AB8837" w14:textId="4F17A60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3821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67180DE" w14:textId="4C161895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7378391" w14:textId="40A1C04D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BA4053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Godley River Route </w:t>
            </w:r>
          </w:p>
        </w:tc>
        <w:tc>
          <w:tcPr>
            <w:tcW w:w="1737" w:type="pct"/>
            <w:noWrap/>
            <w:hideMark/>
          </w:tcPr>
          <w:p w14:paraId="1E69954F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Sibbalds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Conservation Area</w:t>
            </w:r>
          </w:p>
        </w:tc>
        <w:tc>
          <w:tcPr>
            <w:tcW w:w="497" w:type="pct"/>
            <w:noWrap/>
            <w:hideMark/>
          </w:tcPr>
          <w:p w14:paraId="15F09411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D5AC7A9" w14:textId="108C46D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7D2877A" w14:textId="5949574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2931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85B19ED" w14:textId="06B9F6F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1A14EE4" w14:textId="150613FA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7BF5A0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Greta Track </w:t>
            </w:r>
          </w:p>
        </w:tc>
        <w:tc>
          <w:tcPr>
            <w:tcW w:w="1737" w:type="pct"/>
            <w:noWrap/>
            <w:hideMark/>
          </w:tcPr>
          <w:p w14:paraId="72EE4850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04D2C340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1EB4748" w14:textId="7087966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0D8105CB" w14:textId="6B6E3BB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685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5390EAD" w14:textId="2744AF69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B9A0296" w14:textId="0402FAFE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45C487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Hopkins Valley Track </w:t>
            </w:r>
          </w:p>
        </w:tc>
        <w:tc>
          <w:tcPr>
            <w:tcW w:w="1737" w:type="pct"/>
            <w:noWrap/>
            <w:hideMark/>
          </w:tcPr>
          <w:p w14:paraId="2354A339" w14:textId="737172F2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Park, 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Area, Conservation Area Hopkins River</w:t>
            </w:r>
          </w:p>
        </w:tc>
        <w:tc>
          <w:tcPr>
            <w:tcW w:w="497" w:type="pct"/>
            <w:noWrap/>
            <w:hideMark/>
          </w:tcPr>
          <w:p w14:paraId="705177AA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DF5CBD9" w14:textId="1CA0D80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0D2085B2" w14:textId="7EF5864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741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1638FD6" w14:textId="110A19C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017AC01" w14:textId="2B248B67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5FEC06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Huxley Valley Track </w:t>
            </w:r>
          </w:p>
        </w:tc>
        <w:tc>
          <w:tcPr>
            <w:tcW w:w="1737" w:type="pct"/>
            <w:noWrap/>
            <w:hideMark/>
          </w:tcPr>
          <w:p w14:paraId="2927A1A2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28F17CE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A26CA97" w14:textId="618BBDBC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B9A1FD8" w14:textId="2C2CADC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1043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404A69E" w14:textId="4B8B9779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0FDA4ED" w14:textId="744609D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C5ACAD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Johnstones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Creek Track </w:t>
            </w:r>
          </w:p>
        </w:tc>
        <w:tc>
          <w:tcPr>
            <w:tcW w:w="1737" w:type="pct"/>
            <w:noWrap/>
            <w:hideMark/>
          </w:tcPr>
          <w:p w14:paraId="22253E54" w14:textId="13618559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Ida Conservation Area (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ex Mt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Ida Syndicate), Mt Buster Marginal Strip</w:t>
            </w:r>
          </w:p>
        </w:tc>
        <w:tc>
          <w:tcPr>
            <w:tcW w:w="497" w:type="pct"/>
            <w:noWrap/>
            <w:hideMark/>
          </w:tcPr>
          <w:p w14:paraId="46867A90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2929521F" w14:textId="48FABC8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E675D0D" w14:textId="491290D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8454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DF49DFA" w14:textId="1CE2F96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FA45BCE" w14:textId="0F32C741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415A14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George Scott Loop Track </w:t>
            </w:r>
          </w:p>
        </w:tc>
        <w:tc>
          <w:tcPr>
            <w:tcW w:w="1737" w:type="pct"/>
            <w:noWrap/>
            <w:hideMark/>
          </w:tcPr>
          <w:p w14:paraId="3CD8A9C9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Tekapo Township</w:t>
            </w:r>
          </w:p>
        </w:tc>
        <w:tc>
          <w:tcPr>
            <w:tcW w:w="497" w:type="pct"/>
            <w:noWrap/>
            <w:hideMark/>
          </w:tcPr>
          <w:p w14:paraId="2B50A00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5EE24FD" w14:textId="2B4DF0C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FFC5344" w14:textId="5523BB0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668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A12CDB3" w14:textId="4A867BA5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F7B62CF" w14:textId="6D7F7FB2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F62F4E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Ohau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737" w:type="pct"/>
            <w:noWrap/>
            <w:hideMark/>
          </w:tcPr>
          <w:p w14:paraId="725B3B7B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Ōhau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South</w:t>
            </w:r>
          </w:p>
        </w:tc>
        <w:tc>
          <w:tcPr>
            <w:tcW w:w="497" w:type="pct"/>
            <w:noWrap/>
            <w:hideMark/>
          </w:tcPr>
          <w:p w14:paraId="4504EE7E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9772638" w14:textId="681B139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EF5BEE4" w14:textId="56CA103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568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F52D230" w14:textId="24424E9F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8159689" w14:textId="13F54502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0B8A58B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Poaka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 Track </w:t>
            </w:r>
          </w:p>
        </w:tc>
        <w:tc>
          <w:tcPr>
            <w:tcW w:w="1737" w:type="pct"/>
            <w:noWrap/>
            <w:hideMark/>
          </w:tcPr>
          <w:p w14:paraId="557B5E0B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Poaka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6C346167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D893CC9" w14:textId="71CAF65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F6D213D" w14:textId="20DE168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5383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436509C9" w14:textId="1ECEEFE6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BFA3521" w14:textId="73F02D8A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F3CC169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Tekapo Walkway </w:t>
            </w:r>
          </w:p>
        </w:tc>
        <w:tc>
          <w:tcPr>
            <w:tcW w:w="1737" w:type="pct"/>
            <w:noWrap/>
            <w:hideMark/>
          </w:tcPr>
          <w:p w14:paraId="38D4C976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Lake Tekapo (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Takapō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)</w:t>
            </w:r>
          </w:p>
        </w:tc>
        <w:tc>
          <w:tcPr>
            <w:tcW w:w="497" w:type="pct"/>
            <w:noWrap/>
            <w:hideMark/>
          </w:tcPr>
          <w:p w14:paraId="2D8137EF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F34A9FE" w14:textId="125894AA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A45275B" w14:textId="03132A7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5097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00FFC9E" w14:textId="03D5FEA2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0644AFC" w14:textId="7879C348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1793AB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Lindis Pass Track 2</w:t>
            </w:r>
          </w:p>
        </w:tc>
        <w:tc>
          <w:tcPr>
            <w:tcW w:w="1737" w:type="pct"/>
            <w:noWrap/>
            <w:hideMark/>
          </w:tcPr>
          <w:p w14:paraId="32CE5420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Lindis Pass Scenic Reserve</w:t>
            </w:r>
          </w:p>
        </w:tc>
        <w:tc>
          <w:tcPr>
            <w:tcW w:w="497" w:type="pct"/>
            <w:noWrap/>
            <w:hideMark/>
          </w:tcPr>
          <w:p w14:paraId="70D34560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19F38D7" w14:textId="562D88A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B0BCD03" w14:textId="1151B10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1006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2459824" w14:textId="4396498B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5B94852D" w14:textId="30C59967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29D4E3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Macaulay Valley Track </w:t>
            </w:r>
          </w:p>
        </w:tc>
        <w:tc>
          <w:tcPr>
            <w:tcW w:w="1737" w:type="pct"/>
            <w:noWrap/>
            <w:hideMark/>
          </w:tcPr>
          <w:p w14:paraId="17CF1F7A" w14:textId="3D049F6B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Kahui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Kaupeka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Park, Conservation Area – The Island</w:t>
            </w:r>
          </w:p>
        </w:tc>
        <w:tc>
          <w:tcPr>
            <w:tcW w:w="497" w:type="pct"/>
            <w:noWrap/>
            <w:hideMark/>
          </w:tcPr>
          <w:p w14:paraId="4DD74B43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08CC719" w14:textId="2BE0466A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A36A994" w14:textId="060185E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3709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79ADE2F" w14:textId="7790384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1C136D0" w14:textId="5EF0D2AF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ADA697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Maitland Valley Track </w:t>
            </w:r>
          </w:p>
        </w:tc>
        <w:tc>
          <w:tcPr>
            <w:tcW w:w="1737" w:type="pct"/>
            <w:noWrap/>
            <w:hideMark/>
          </w:tcPr>
          <w:p w14:paraId="280E246D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049D2833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23543BE6" w14:textId="55FA0F8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0CEEC227" w14:textId="0379F0E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362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7CF7949" w14:textId="72CBF36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9E7F029" w14:textId="4F776A19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1C60B8A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Manuka Stream Easement Track</w:t>
            </w:r>
          </w:p>
        </w:tc>
        <w:tc>
          <w:tcPr>
            <w:tcW w:w="1737" w:type="pct"/>
            <w:noWrap/>
            <w:hideMark/>
          </w:tcPr>
          <w:p w14:paraId="4599D370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Killermont</w:t>
            </w:r>
            <w:proofErr w:type="spellEnd"/>
          </w:p>
        </w:tc>
        <w:tc>
          <w:tcPr>
            <w:tcW w:w="497" w:type="pct"/>
            <w:noWrap/>
            <w:hideMark/>
          </w:tcPr>
          <w:p w14:paraId="7C8D4816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BCB9FDC" w14:textId="7532584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295D27F" w14:textId="781B20B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3333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32E2D81" w14:textId="1544A62F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D8EB6CD" w14:textId="4D8DD47F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33A722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Maryburn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Track</w:t>
            </w:r>
          </w:p>
        </w:tc>
        <w:tc>
          <w:tcPr>
            <w:tcW w:w="1737" w:type="pct"/>
            <w:noWrap/>
            <w:hideMark/>
          </w:tcPr>
          <w:p w14:paraId="6439EBF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Simons Hill Conservation Area</w:t>
            </w:r>
          </w:p>
        </w:tc>
        <w:tc>
          <w:tcPr>
            <w:tcW w:w="497" w:type="pct"/>
            <w:noWrap/>
            <w:hideMark/>
          </w:tcPr>
          <w:p w14:paraId="3F50E088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114E0AA" w14:textId="27726CE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65E10CB" w14:textId="43C3B83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4695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51DE0E1" w14:textId="05A819BE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52D3B61" w14:textId="2CD31983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1364C2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Buster Track </w:t>
            </w:r>
          </w:p>
        </w:tc>
        <w:tc>
          <w:tcPr>
            <w:tcW w:w="1737" w:type="pct"/>
            <w:noWrap/>
            <w:hideMark/>
          </w:tcPr>
          <w:p w14:paraId="0B154D2E" w14:textId="3BFB3711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Oteake Conservation Park, Mt Buster Marginal Strip</w:t>
            </w:r>
          </w:p>
        </w:tc>
        <w:tc>
          <w:tcPr>
            <w:tcW w:w="497" w:type="pct"/>
            <w:noWrap/>
            <w:hideMark/>
          </w:tcPr>
          <w:p w14:paraId="398CE919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911D6EC" w14:textId="0350622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5066104" w14:textId="6653702A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967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9868F4E" w14:textId="4682ACA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2A2CC49" w14:textId="69729714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6E755C4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Mt Martha Track </w:t>
            </w:r>
          </w:p>
        </w:tc>
        <w:tc>
          <w:tcPr>
            <w:tcW w:w="1737" w:type="pct"/>
            <w:noWrap/>
            <w:hideMark/>
          </w:tcPr>
          <w:p w14:paraId="276335D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Hawea Conservation Park</w:t>
            </w:r>
          </w:p>
        </w:tc>
        <w:tc>
          <w:tcPr>
            <w:tcW w:w="497" w:type="pct"/>
            <w:noWrap/>
            <w:hideMark/>
          </w:tcPr>
          <w:p w14:paraId="04A88625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B661902" w14:textId="73490D6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36A82E6" w14:textId="1A9F847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7201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C1AC69C" w14:textId="1E26E375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5F84E11" w14:textId="344D1A15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A83E68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North Ahuriri River Access Track </w:t>
            </w:r>
          </w:p>
        </w:tc>
        <w:tc>
          <w:tcPr>
            <w:tcW w:w="1737" w:type="pct"/>
            <w:noWrap/>
            <w:hideMark/>
          </w:tcPr>
          <w:p w14:paraId="212EE8D6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Ben Avon</w:t>
            </w:r>
          </w:p>
        </w:tc>
        <w:tc>
          <w:tcPr>
            <w:tcW w:w="497" w:type="pct"/>
            <w:noWrap/>
            <w:hideMark/>
          </w:tcPr>
          <w:p w14:paraId="6B253BCD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5B8E22B7" w14:textId="54937E6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8525F07" w14:textId="74A9B87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422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CEE6BC7" w14:textId="54F0AFFB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A98CF88" w14:textId="0ABB638A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1D7A76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North Avon Burn Easement Track </w:t>
            </w:r>
          </w:p>
        </w:tc>
        <w:tc>
          <w:tcPr>
            <w:tcW w:w="1737" w:type="pct"/>
            <w:noWrap/>
            <w:hideMark/>
          </w:tcPr>
          <w:p w14:paraId="793E3AB0" w14:textId="314BDE5B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Conservation Park, Hawea Conservation Park</w:t>
            </w:r>
          </w:p>
        </w:tc>
        <w:tc>
          <w:tcPr>
            <w:tcW w:w="497" w:type="pct"/>
            <w:noWrap/>
            <w:hideMark/>
          </w:tcPr>
          <w:p w14:paraId="369BBFDD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DEAFCDE" w14:textId="39645356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2AE3FB1" w14:textId="2E17D63A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9992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1E6499F" w14:textId="309C1E08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FBF6078" w14:textId="29DC2E1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18170C7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North Temple Valley Track </w:t>
            </w:r>
          </w:p>
        </w:tc>
        <w:tc>
          <w:tcPr>
            <w:tcW w:w="1737" w:type="pct"/>
            <w:noWrap/>
            <w:hideMark/>
          </w:tcPr>
          <w:p w14:paraId="47472B9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7BA870F2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D5B381E" w14:textId="58DDECF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089E6D2" w14:textId="63822CBC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914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EE12841" w14:textId="7038D752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56CB50D" w14:textId="50FA7455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8FCC66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Otamatapaio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Track </w:t>
            </w:r>
          </w:p>
        </w:tc>
        <w:tc>
          <w:tcPr>
            <w:tcW w:w="1737" w:type="pct"/>
            <w:noWrap/>
            <w:hideMark/>
          </w:tcPr>
          <w:p w14:paraId="245355B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Otamatapaio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497" w:type="pct"/>
            <w:noWrap/>
            <w:hideMark/>
          </w:tcPr>
          <w:p w14:paraId="75149EC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2A1B4EAD" w14:textId="3989432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6462D10" w14:textId="225F49EE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0865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34DB759" w14:textId="4FA94A64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A83256A" w14:textId="01CF8813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666AA875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Pearson Hut Route</w:t>
            </w:r>
          </w:p>
        </w:tc>
        <w:tc>
          <w:tcPr>
            <w:tcW w:w="1737" w:type="pct"/>
            <w:noWrap/>
            <w:hideMark/>
          </w:tcPr>
          <w:p w14:paraId="24CD90B5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Kirkliston Range Conservation Area</w:t>
            </w:r>
          </w:p>
        </w:tc>
        <w:tc>
          <w:tcPr>
            <w:tcW w:w="497" w:type="pct"/>
            <w:noWrap/>
            <w:hideMark/>
          </w:tcPr>
          <w:p w14:paraId="7F1BCBFC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6FD587F" w14:textId="61E2518A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08F77DC" w14:textId="3CA3E3E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780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1A3EB51" w14:textId="2C97C3D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4CBFA94" w14:textId="31A05942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9296F3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Pukaki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Flats Track </w:t>
            </w:r>
          </w:p>
        </w:tc>
        <w:tc>
          <w:tcPr>
            <w:tcW w:w="1737" w:type="pct"/>
            <w:noWrap/>
            <w:hideMark/>
          </w:tcPr>
          <w:p w14:paraId="259D1103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Ben Ohau Conservation Area</w:t>
            </w:r>
          </w:p>
        </w:tc>
        <w:tc>
          <w:tcPr>
            <w:tcW w:w="497" w:type="pct"/>
            <w:noWrap/>
            <w:hideMark/>
          </w:tcPr>
          <w:p w14:paraId="1340E740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1007D8CE" w14:textId="425EFD3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480283E" w14:textId="766B412D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0888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6F8D09AC" w14:textId="5541871E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0C19897" w14:textId="7686A8F1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058BFE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Pukaki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Kettlehole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737" w:type="pct"/>
            <w:noWrap/>
            <w:hideMark/>
          </w:tcPr>
          <w:p w14:paraId="27C6ED57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Pūkaki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Terminal Moraine Conservation Area</w:t>
            </w:r>
          </w:p>
        </w:tc>
        <w:tc>
          <w:tcPr>
            <w:tcW w:w="497" w:type="pct"/>
            <w:noWrap/>
            <w:hideMark/>
          </w:tcPr>
          <w:p w14:paraId="356C1E14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B3302B4" w14:textId="5124F7E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C4DE017" w14:textId="0BB04BE5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5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70C1F50" w14:textId="4DE96C94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70912AC" w14:textId="139F38D3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E07C36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Quailburn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737" w:type="pct"/>
            <w:noWrap/>
            <w:hideMark/>
          </w:tcPr>
          <w:p w14:paraId="1AE02BA6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Conservation Park</w:t>
            </w:r>
          </w:p>
        </w:tc>
        <w:tc>
          <w:tcPr>
            <w:tcW w:w="497" w:type="pct"/>
            <w:noWrap/>
            <w:hideMark/>
          </w:tcPr>
          <w:p w14:paraId="3CAB7A13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65A65F4" w14:textId="1247395B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C7488B0" w14:textId="055C3D1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146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E53BEBB" w14:textId="0EF74C13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B52C103" w14:textId="5AE67E01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021E03E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Richmond Trail</w:t>
            </w:r>
          </w:p>
        </w:tc>
        <w:tc>
          <w:tcPr>
            <w:tcW w:w="1737" w:type="pct"/>
            <w:noWrap/>
            <w:hideMark/>
          </w:tcPr>
          <w:p w14:paraId="5487E62B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Kahui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Kaupeka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1C514635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0B7A52C" w14:textId="517002C4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A02E150" w14:textId="3E9FD42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4065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77CD51D" w14:textId="6D60F2B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500018C" w14:textId="63A412F7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30C38D4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Sailors Cutting Track</w:t>
            </w:r>
          </w:p>
        </w:tc>
        <w:tc>
          <w:tcPr>
            <w:tcW w:w="1737" w:type="pct"/>
            <w:noWrap/>
            <w:hideMark/>
          </w:tcPr>
          <w:p w14:paraId="5910642A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Recreation Reserve -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Otamatapaio</w:t>
            </w:r>
            <w:proofErr w:type="spellEnd"/>
          </w:p>
        </w:tc>
        <w:tc>
          <w:tcPr>
            <w:tcW w:w="497" w:type="pct"/>
            <w:noWrap/>
            <w:hideMark/>
          </w:tcPr>
          <w:p w14:paraId="6EE486D8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E617F32" w14:textId="5127079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7515809" w14:textId="149B86C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35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8787595" w14:textId="3B4D0890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3E6BE23F" w14:textId="4F85E75E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1C484C4D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Sawyers Creek Track</w:t>
            </w:r>
          </w:p>
        </w:tc>
        <w:tc>
          <w:tcPr>
            <w:tcW w:w="1737" w:type="pct"/>
            <w:noWrap/>
            <w:hideMark/>
          </w:tcPr>
          <w:p w14:paraId="1CA3E3F1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145317DD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4F37A02" w14:textId="615A5B3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0501A01" w14:textId="0BBD48F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5950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F09ECE5" w14:textId="154E564E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49F30BC" w14:textId="533A0B00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BD34F5F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South Ahuriri River Access Track</w:t>
            </w:r>
          </w:p>
        </w:tc>
        <w:tc>
          <w:tcPr>
            <w:tcW w:w="1737" w:type="pct"/>
            <w:noWrap/>
            <w:hideMark/>
          </w:tcPr>
          <w:p w14:paraId="0498CA1B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Ahuriri River</w:t>
            </w:r>
          </w:p>
        </w:tc>
        <w:tc>
          <w:tcPr>
            <w:tcW w:w="497" w:type="pct"/>
            <w:noWrap/>
            <w:hideMark/>
          </w:tcPr>
          <w:p w14:paraId="09583973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57906CAA" w14:textId="626AD58D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26B0983D" w14:textId="77A5FF74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8577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4C4F370" w14:textId="7951A794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CF53579" w14:textId="05E6A43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4A1D7C48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Temple Valley Track </w:t>
            </w:r>
          </w:p>
        </w:tc>
        <w:tc>
          <w:tcPr>
            <w:tcW w:w="1737" w:type="pct"/>
            <w:noWrap/>
            <w:hideMark/>
          </w:tcPr>
          <w:p w14:paraId="6835A3C8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5E5692E9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22475406" w14:textId="378F6A6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DDEFF0E" w14:textId="3645F469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6563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C36AD77" w14:textId="4C96D04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002E0CA5" w14:textId="381F8B2A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6611621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South Temple Valley-Upper Valley Route </w:t>
            </w:r>
          </w:p>
        </w:tc>
        <w:tc>
          <w:tcPr>
            <w:tcW w:w="1737" w:type="pct"/>
            <w:noWrap/>
            <w:hideMark/>
          </w:tcPr>
          <w:p w14:paraId="43EDAF74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50E13A74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497" w:type="pct"/>
          </w:tcPr>
          <w:p w14:paraId="33114709" w14:textId="13F0AAC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A407B67" w14:textId="34BE2FF2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7372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D2A956A" w14:textId="50C102D7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1173C3D" w14:textId="6E63905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01A7C81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Tarnbrae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737" w:type="pct"/>
            <w:noWrap/>
            <w:hideMark/>
          </w:tcPr>
          <w:p w14:paraId="1CB321E0" w14:textId="21D7AD7A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Ahuriri Conservation Park,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41CA87BB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2DC2F46" w14:textId="12D4A68E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EC41CDA" w14:textId="7F421B8B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4199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7CA571C8" w14:textId="1796E42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FA9583B" w14:textId="3ADC3F5E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ADEB513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Tasman River Access Road </w:t>
            </w:r>
          </w:p>
        </w:tc>
        <w:tc>
          <w:tcPr>
            <w:tcW w:w="1737" w:type="pct"/>
            <w:noWrap/>
            <w:hideMark/>
          </w:tcPr>
          <w:p w14:paraId="4CD59A8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Cook Station Conservation Area</w:t>
            </w:r>
          </w:p>
        </w:tc>
        <w:tc>
          <w:tcPr>
            <w:tcW w:w="497" w:type="pct"/>
            <w:noWrap/>
            <w:hideMark/>
          </w:tcPr>
          <w:p w14:paraId="731ED64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01D7B00" w14:textId="5A5CCF3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962A15C" w14:textId="2627B263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7800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E77B9BD" w14:textId="12BB4AD1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6ED47B08" w14:textId="466B6E36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EAABCAE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Tasman River Track </w:t>
            </w:r>
          </w:p>
        </w:tc>
        <w:tc>
          <w:tcPr>
            <w:tcW w:w="1737" w:type="pct"/>
            <w:noWrap/>
            <w:hideMark/>
          </w:tcPr>
          <w:p w14:paraId="67153E11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Cook Station Conservation Area</w:t>
            </w:r>
          </w:p>
        </w:tc>
        <w:tc>
          <w:tcPr>
            <w:tcW w:w="497" w:type="pct"/>
            <w:noWrap/>
            <w:hideMark/>
          </w:tcPr>
          <w:p w14:paraId="1EBDA7C2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4DEB1659" w14:textId="358652B0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47F92984" w14:textId="5BF3426D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0251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226FD6F9" w14:textId="3631F291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E1790A2" w14:textId="5B0A3C46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6880D4EB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Temple Valley Circuit Track </w:t>
            </w:r>
          </w:p>
        </w:tc>
        <w:tc>
          <w:tcPr>
            <w:tcW w:w="1737" w:type="pct"/>
            <w:noWrap/>
            <w:hideMark/>
          </w:tcPr>
          <w:p w14:paraId="317534AE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683ACC59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2B83DD3A" w14:textId="7D1EFE61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0C5F25C" w14:textId="1E482DDC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537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2B7430A" w14:textId="353378D2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1CC753B6" w14:textId="2B92A9EC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9146E97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Temple Valley Viewpoint Track </w:t>
            </w:r>
          </w:p>
        </w:tc>
        <w:tc>
          <w:tcPr>
            <w:tcW w:w="1737" w:type="pct"/>
            <w:noWrap/>
            <w:hideMark/>
          </w:tcPr>
          <w:p w14:paraId="1FE38B99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Park</w:t>
            </w:r>
          </w:p>
        </w:tc>
        <w:tc>
          <w:tcPr>
            <w:tcW w:w="497" w:type="pct"/>
            <w:noWrap/>
            <w:hideMark/>
          </w:tcPr>
          <w:p w14:paraId="7D2DB11E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5EBBF867" w14:textId="2911C44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76A06C8B" w14:textId="521417BA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6272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48D917C" w14:textId="70CE1BFC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4E82FE26" w14:textId="084EC477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25E33799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Twizel River Trail</w:t>
            </w:r>
          </w:p>
        </w:tc>
        <w:tc>
          <w:tcPr>
            <w:tcW w:w="1737" w:type="pct"/>
            <w:noWrap/>
            <w:hideMark/>
          </w:tcPr>
          <w:p w14:paraId="18D8B131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Ruataniwha</w:t>
            </w:r>
            <w:proofErr w:type="spellEnd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97" w:type="pct"/>
            <w:noWrap/>
            <w:hideMark/>
          </w:tcPr>
          <w:p w14:paraId="76DFCCD1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59FBA09" w14:textId="29A3A725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18770E7B" w14:textId="67DF2D5C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3281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50D3C519" w14:textId="2E148AE2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3215C50" w14:textId="4C4F69D8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125CE641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Two Thumbs Track </w:t>
            </w:r>
          </w:p>
        </w:tc>
        <w:tc>
          <w:tcPr>
            <w:tcW w:w="1737" w:type="pct"/>
            <w:noWrap/>
            <w:hideMark/>
          </w:tcPr>
          <w:p w14:paraId="10FA0C0E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- Bush Stream</w:t>
            </w:r>
          </w:p>
        </w:tc>
        <w:tc>
          <w:tcPr>
            <w:tcW w:w="497" w:type="pct"/>
            <w:noWrap/>
            <w:hideMark/>
          </w:tcPr>
          <w:p w14:paraId="06306005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62BAAE7C" w14:textId="064FF7A2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59DCFA77" w14:textId="77DC06BF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2982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D9C6ACC" w14:textId="6520CF26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72F15038" w14:textId="00E62AA5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51DF381C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Upper Ahuriri Valley Track </w:t>
            </w:r>
          </w:p>
        </w:tc>
        <w:tc>
          <w:tcPr>
            <w:tcW w:w="1737" w:type="pct"/>
            <w:noWrap/>
            <w:hideMark/>
          </w:tcPr>
          <w:p w14:paraId="7B787C36" w14:textId="57084396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Conservation Park, Marginal Strip – Ahuriri River</w:t>
            </w:r>
          </w:p>
        </w:tc>
        <w:tc>
          <w:tcPr>
            <w:tcW w:w="497" w:type="pct"/>
            <w:noWrap/>
            <w:hideMark/>
          </w:tcPr>
          <w:p w14:paraId="7945E4F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00F91D12" w14:textId="44DBB660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6BCB7F29" w14:textId="4EFBD5E8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420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18FEB39E" w14:textId="36B7D6D9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931DB08" w14:textId="1FCE084F" w:rsidTr="00EB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AB93384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Waterfall </w:t>
            </w: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Easment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737" w:type="pct"/>
            <w:noWrap/>
            <w:hideMark/>
          </w:tcPr>
          <w:p w14:paraId="2DFA5AEC" w14:textId="77777777" w:rsidR="00E8371C" w:rsidRPr="003314E0" w:rsidRDefault="00E8371C" w:rsidP="00E83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Ahuriri Conservation Park</w:t>
            </w:r>
          </w:p>
        </w:tc>
        <w:tc>
          <w:tcPr>
            <w:tcW w:w="497" w:type="pct"/>
            <w:noWrap/>
            <w:hideMark/>
          </w:tcPr>
          <w:p w14:paraId="33D42C1E" w14:textId="77777777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72E1A2D4" w14:textId="3BF06761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0786D74D" w14:textId="2E49FD53" w:rsidR="00E8371C" w:rsidRPr="003314E0" w:rsidRDefault="00E8371C" w:rsidP="00E83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4942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3E217CBE" w14:textId="45BA07D7" w:rsidR="00E8371C" w:rsidRPr="003314E0" w:rsidRDefault="00E8371C" w:rsidP="00E837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8371C" w:rsidRPr="00B2724D" w14:paraId="2132D059" w14:textId="3626CB12" w:rsidTr="00EB15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  <w:noWrap/>
            <w:hideMark/>
          </w:tcPr>
          <w:p w14:paraId="78AC7946" w14:textId="77777777" w:rsidR="00E8371C" w:rsidRPr="003314E0" w:rsidRDefault="00E8371C" w:rsidP="00E8371C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Wether</w:t>
            </w:r>
            <w:proofErr w:type="spellEnd"/>
            <w:r w:rsidRPr="003314E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Range Easement Track</w:t>
            </w:r>
          </w:p>
        </w:tc>
        <w:tc>
          <w:tcPr>
            <w:tcW w:w="1737" w:type="pct"/>
            <w:noWrap/>
            <w:hideMark/>
          </w:tcPr>
          <w:p w14:paraId="0BB57B8D" w14:textId="77777777" w:rsidR="00E8371C" w:rsidRPr="003314E0" w:rsidRDefault="00E8371C" w:rsidP="00E8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</w:t>
            </w:r>
            <w:proofErr w:type="spellStart"/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Killermont</w:t>
            </w:r>
            <w:proofErr w:type="spellEnd"/>
          </w:p>
        </w:tc>
        <w:tc>
          <w:tcPr>
            <w:tcW w:w="497" w:type="pct"/>
            <w:noWrap/>
            <w:hideMark/>
          </w:tcPr>
          <w:p w14:paraId="708C20CC" w14:textId="77777777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7" w:type="pct"/>
          </w:tcPr>
          <w:p w14:paraId="31136937" w14:textId="10BABA4D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497" w:type="pct"/>
          </w:tcPr>
          <w:p w14:paraId="37958822" w14:textId="67881D09" w:rsidR="00E8371C" w:rsidRPr="003314E0" w:rsidRDefault="00E8371C" w:rsidP="00E83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4E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343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</w:tcPr>
              <w:p w14:paraId="09493F78" w14:textId="0CCBA81D" w:rsidR="00E8371C" w:rsidRPr="003314E0" w:rsidRDefault="00E8371C" w:rsidP="00E8371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314E0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sectPr w:rsidR="007716FD" w:rsidSect="00440F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F69D" w14:textId="77777777" w:rsidR="00A55BF0" w:rsidRDefault="00A55BF0" w:rsidP="0094506A">
      <w:pPr>
        <w:spacing w:after="0" w:line="240" w:lineRule="auto"/>
      </w:pPr>
      <w:r>
        <w:separator/>
      </w:r>
    </w:p>
  </w:endnote>
  <w:endnote w:type="continuationSeparator" w:id="0">
    <w:p w14:paraId="55CD48EB" w14:textId="77777777" w:rsidR="00A55BF0" w:rsidRDefault="00A55BF0" w:rsidP="0094506A">
      <w:pPr>
        <w:spacing w:after="0" w:line="240" w:lineRule="auto"/>
      </w:pPr>
      <w:r>
        <w:continuationSeparator/>
      </w:r>
    </w:p>
  </w:endnote>
  <w:endnote w:type="continuationNotice" w:id="1">
    <w:p w14:paraId="41B7462E" w14:textId="77777777" w:rsidR="00A55BF0" w:rsidRDefault="00A55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D232" w14:textId="7218BFC3" w:rsidR="005555EC" w:rsidRDefault="00555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8195E6" wp14:editId="027CD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515649153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39914" w14:textId="7C94749F" w:rsidR="005555EC" w:rsidRPr="005555EC" w:rsidRDefault="005555EC" w:rsidP="00555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5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195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3D839914" w14:textId="7C94749F" w:rsidR="005555EC" w:rsidRPr="005555EC" w:rsidRDefault="005555EC" w:rsidP="00555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5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C7A7" w14:textId="5354BAF8" w:rsidR="00DE4054" w:rsidRDefault="005555E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4959473" wp14:editId="73677B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091929867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6F6AA" w14:textId="25B19820" w:rsidR="005555EC" w:rsidRPr="005555EC" w:rsidRDefault="005555EC" w:rsidP="00555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5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594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0586F6AA" w14:textId="25B19820" w:rsidR="005555EC" w:rsidRPr="005555EC" w:rsidRDefault="005555EC" w:rsidP="00555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5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4139699"/>
      <w:docPartObj>
        <w:docPartGallery w:val="Page Numbers (Bottom of Page)"/>
        <w:docPartUnique/>
      </w:docPartObj>
    </w:sdtPr>
    <w:sdtEndPr/>
    <w:sdtContent>
      <w:p w14:paraId="3664725C" w14:textId="77777777" w:rsidR="00DE4054" w:rsidRDefault="00DE4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2F9B9" w14:textId="77777777" w:rsidR="00DE4054" w:rsidRDefault="00DE4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933A" w14:textId="0D1E8A7B" w:rsidR="005555EC" w:rsidRDefault="005555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B34F65" wp14:editId="16B194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237000029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F96D0" w14:textId="3DF9A485" w:rsidR="005555EC" w:rsidRPr="005555EC" w:rsidRDefault="005555EC" w:rsidP="00555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5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34F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726F96D0" w14:textId="3DF9A485" w:rsidR="005555EC" w:rsidRPr="005555EC" w:rsidRDefault="005555EC" w:rsidP="00555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5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B8C4" w14:textId="77777777" w:rsidR="00A55BF0" w:rsidRDefault="00A55BF0" w:rsidP="0094506A">
      <w:pPr>
        <w:spacing w:after="0" w:line="240" w:lineRule="auto"/>
      </w:pPr>
      <w:r>
        <w:separator/>
      </w:r>
    </w:p>
  </w:footnote>
  <w:footnote w:type="continuationSeparator" w:id="0">
    <w:p w14:paraId="5EFF6248" w14:textId="77777777" w:rsidR="00A55BF0" w:rsidRDefault="00A55BF0" w:rsidP="0094506A">
      <w:pPr>
        <w:spacing w:after="0" w:line="240" w:lineRule="auto"/>
      </w:pPr>
      <w:r>
        <w:continuationSeparator/>
      </w:r>
    </w:p>
  </w:footnote>
  <w:footnote w:type="continuationNotice" w:id="1">
    <w:p w14:paraId="383A6A62" w14:textId="77777777" w:rsidR="00A55BF0" w:rsidRDefault="00A55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4C59" w14:textId="020C23AE" w:rsidR="005555EC" w:rsidRDefault="005555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17D50" wp14:editId="53810F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626598840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B1753" w14:textId="492A82F9" w:rsidR="005555EC" w:rsidRPr="005555EC" w:rsidRDefault="005555EC" w:rsidP="00555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5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17D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0D2B1753" w14:textId="492A82F9" w:rsidR="005555EC" w:rsidRPr="005555EC" w:rsidRDefault="005555EC" w:rsidP="00555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5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1F0792DC" w:rsidR="0094506A" w:rsidRDefault="005555EC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99D506" wp14:editId="4B07AC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460308126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3B7AA" w14:textId="5469B2CC" w:rsidR="005555EC" w:rsidRPr="005555EC" w:rsidRDefault="005555EC" w:rsidP="00555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5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9D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29C3B7AA" w14:textId="5469B2CC" w:rsidR="005555EC" w:rsidRPr="005555EC" w:rsidRDefault="005555EC" w:rsidP="00555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5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8240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54C6" w14:textId="0A549644" w:rsidR="005555EC" w:rsidRDefault="005555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15732F" wp14:editId="1B7226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571144179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13487" w14:textId="63A8F103" w:rsidR="005555EC" w:rsidRPr="005555EC" w:rsidRDefault="005555EC" w:rsidP="00555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55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573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1DE13487" w14:textId="63A8F103" w:rsidR="005555EC" w:rsidRPr="005555EC" w:rsidRDefault="005555EC" w:rsidP="00555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55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D86"/>
    <w:multiLevelType w:val="hybridMultilevel"/>
    <w:tmpl w:val="58507B3A"/>
    <w:lvl w:ilvl="0" w:tplc="D2BC03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1695183428">
    <w:abstractNumId w:val="0"/>
  </w:num>
  <w:num w:numId="3" w16cid:durableId="197482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3A19"/>
    <w:rsid w:val="00011A51"/>
    <w:rsid w:val="0001479B"/>
    <w:rsid w:val="00025B4D"/>
    <w:rsid w:val="00027024"/>
    <w:rsid w:val="000404CE"/>
    <w:rsid w:val="00065A36"/>
    <w:rsid w:val="000765E8"/>
    <w:rsid w:val="00083786"/>
    <w:rsid w:val="0008510A"/>
    <w:rsid w:val="00086606"/>
    <w:rsid w:val="000928A1"/>
    <w:rsid w:val="000A1821"/>
    <w:rsid w:val="000B651F"/>
    <w:rsid w:val="000B6EE9"/>
    <w:rsid w:val="000D2BC3"/>
    <w:rsid w:val="000D632A"/>
    <w:rsid w:val="000E2794"/>
    <w:rsid w:val="000F2EAF"/>
    <w:rsid w:val="0010418A"/>
    <w:rsid w:val="00130A38"/>
    <w:rsid w:val="00132346"/>
    <w:rsid w:val="0013626A"/>
    <w:rsid w:val="00140774"/>
    <w:rsid w:val="00143A72"/>
    <w:rsid w:val="001536E5"/>
    <w:rsid w:val="001538C5"/>
    <w:rsid w:val="00170B2F"/>
    <w:rsid w:val="0018596F"/>
    <w:rsid w:val="001C07CD"/>
    <w:rsid w:val="001C588C"/>
    <w:rsid w:val="001E0B0D"/>
    <w:rsid w:val="001E5A9C"/>
    <w:rsid w:val="001F55C3"/>
    <w:rsid w:val="00201F34"/>
    <w:rsid w:val="00214111"/>
    <w:rsid w:val="002242CA"/>
    <w:rsid w:val="00236745"/>
    <w:rsid w:val="00241332"/>
    <w:rsid w:val="0025033B"/>
    <w:rsid w:val="00253276"/>
    <w:rsid w:val="00262557"/>
    <w:rsid w:val="00266897"/>
    <w:rsid w:val="00270AA3"/>
    <w:rsid w:val="002742A9"/>
    <w:rsid w:val="00275C6B"/>
    <w:rsid w:val="002828D1"/>
    <w:rsid w:val="00285CD1"/>
    <w:rsid w:val="002C4567"/>
    <w:rsid w:val="002C664E"/>
    <w:rsid w:val="002C6F6B"/>
    <w:rsid w:val="002E15DF"/>
    <w:rsid w:val="002E2A24"/>
    <w:rsid w:val="002E7C2E"/>
    <w:rsid w:val="002F0967"/>
    <w:rsid w:val="002F1DD8"/>
    <w:rsid w:val="002F20E1"/>
    <w:rsid w:val="002F288E"/>
    <w:rsid w:val="002F5E72"/>
    <w:rsid w:val="00306348"/>
    <w:rsid w:val="0030677F"/>
    <w:rsid w:val="003178CC"/>
    <w:rsid w:val="00320BD7"/>
    <w:rsid w:val="003314E0"/>
    <w:rsid w:val="00340C73"/>
    <w:rsid w:val="00344DE6"/>
    <w:rsid w:val="00363EB6"/>
    <w:rsid w:val="00385A66"/>
    <w:rsid w:val="00395850"/>
    <w:rsid w:val="00397DA3"/>
    <w:rsid w:val="003E0B58"/>
    <w:rsid w:val="003E7293"/>
    <w:rsid w:val="003F0496"/>
    <w:rsid w:val="003F4754"/>
    <w:rsid w:val="003F4A11"/>
    <w:rsid w:val="004017FB"/>
    <w:rsid w:val="00414507"/>
    <w:rsid w:val="0042799D"/>
    <w:rsid w:val="00435D92"/>
    <w:rsid w:val="00440FB7"/>
    <w:rsid w:val="00445289"/>
    <w:rsid w:val="00446512"/>
    <w:rsid w:val="0045420D"/>
    <w:rsid w:val="00456A1E"/>
    <w:rsid w:val="00462A4A"/>
    <w:rsid w:val="004651E9"/>
    <w:rsid w:val="00466EA0"/>
    <w:rsid w:val="0048646A"/>
    <w:rsid w:val="004871A5"/>
    <w:rsid w:val="004A0D4E"/>
    <w:rsid w:val="004A7B42"/>
    <w:rsid w:val="004B1286"/>
    <w:rsid w:val="004C7AD6"/>
    <w:rsid w:val="004F68C8"/>
    <w:rsid w:val="0050704B"/>
    <w:rsid w:val="00523263"/>
    <w:rsid w:val="00535B68"/>
    <w:rsid w:val="0055254C"/>
    <w:rsid w:val="005555EC"/>
    <w:rsid w:val="00555F34"/>
    <w:rsid w:val="00556CAA"/>
    <w:rsid w:val="005570F0"/>
    <w:rsid w:val="0056405F"/>
    <w:rsid w:val="005646BE"/>
    <w:rsid w:val="00567921"/>
    <w:rsid w:val="00570782"/>
    <w:rsid w:val="00571BC0"/>
    <w:rsid w:val="00575C06"/>
    <w:rsid w:val="00594B0E"/>
    <w:rsid w:val="005B0C12"/>
    <w:rsid w:val="005B2C70"/>
    <w:rsid w:val="005B6936"/>
    <w:rsid w:val="005C6AF7"/>
    <w:rsid w:val="005E668D"/>
    <w:rsid w:val="006033EB"/>
    <w:rsid w:val="00606753"/>
    <w:rsid w:val="00616D07"/>
    <w:rsid w:val="0063364B"/>
    <w:rsid w:val="0063694F"/>
    <w:rsid w:val="0063743B"/>
    <w:rsid w:val="00644E63"/>
    <w:rsid w:val="00661C7A"/>
    <w:rsid w:val="00662A39"/>
    <w:rsid w:val="00666468"/>
    <w:rsid w:val="00690689"/>
    <w:rsid w:val="006956A5"/>
    <w:rsid w:val="006B0D35"/>
    <w:rsid w:val="006F105B"/>
    <w:rsid w:val="006F193D"/>
    <w:rsid w:val="006F3F0F"/>
    <w:rsid w:val="006F48A1"/>
    <w:rsid w:val="006F6E29"/>
    <w:rsid w:val="00705E0E"/>
    <w:rsid w:val="00707F61"/>
    <w:rsid w:val="0071226D"/>
    <w:rsid w:val="007122DB"/>
    <w:rsid w:val="00716E29"/>
    <w:rsid w:val="00717BB5"/>
    <w:rsid w:val="00722F25"/>
    <w:rsid w:val="00724BF5"/>
    <w:rsid w:val="0073507D"/>
    <w:rsid w:val="007468CE"/>
    <w:rsid w:val="00747754"/>
    <w:rsid w:val="007716FD"/>
    <w:rsid w:val="00776A80"/>
    <w:rsid w:val="00787C90"/>
    <w:rsid w:val="00791DF0"/>
    <w:rsid w:val="007A6AB6"/>
    <w:rsid w:val="007D3662"/>
    <w:rsid w:val="007E1E6B"/>
    <w:rsid w:val="00800C8C"/>
    <w:rsid w:val="00811EC3"/>
    <w:rsid w:val="00821B01"/>
    <w:rsid w:val="0083093D"/>
    <w:rsid w:val="008374B8"/>
    <w:rsid w:val="00863D14"/>
    <w:rsid w:val="00870261"/>
    <w:rsid w:val="0088758E"/>
    <w:rsid w:val="00895F1E"/>
    <w:rsid w:val="008E03F2"/>
    <w:rsid w:val="008F052B"/>
    <w:rsid w:val="008F6E5D"/>
    <w:rsid w:val="0090565D"/>
    <w:rsid w:val="00915460"/>
    <w:rsid w:val="00917262"/>
    <w:rsid w:val="00923352"/>
    <w:rsid w:val="00930ED9"/>
    <w:rsid w:val="00934A08"/>
    <w:rsid w:val="0094506A"/>
    <w:rsid w:val="00967A15"/>
    <w:rsid w:val="009947D3"/>
    <w:rsid w:val="0099668E"/>
    <w:rsid w:val="009967A1"/>
    <w:rsid w:val="009A5B9C"/>
    <w:rsid w:val="009B3AF3"/>
    <w:rsid w:val="009E7C98"/>
    <w:rsid w:val="009F610D"/>
    <w:rsid w:val="009F6A67"/>
    <w:rsid w:val="00A02303"/>
    <w:rsid w:val="00A12513"/>
    <w:rsid w:val="00A16C72"/>
    <w:rsid w:val="00A17C2C"/>
    <w:rsid w:val="00A30025"/>
    <w:rsid w:val="00A44438"/>
    <w:rsid w:val="00A55BF0"/>
    <w:rsid w:val="00A66B97"/>
    <w:rsid w:val="00A73ACC"/>
    <w:rsid w:val="00A73FD9"/>
    <w:rsid w:val="00A81971"/>
    <w:rsid w:val="00A95556"/>
    <w:rsid w:val="00AA314D"/>
    <w:rsid w:val="00AA5FE1"/>
    <w:rsid w:val="00AB294F"/>
    <w:rsid w:val="00AB411A"/>
    <w:rsid w:val="00AE0F69"/>
    <w:rsid w:val="00AE126F"/>
    <w:rsid w:val="00AF5279"/>
    <w:rsid w:val="00AF62B1"/>
    <w:rsid w:val="00AF63FC"/>
    <w:rsid w:val="00B0554A"/>
    <w:rsid w:val="00B24648"/>
    <w:rsid w:val="00B2724D"/>
    <w:rsid w:val="00B339DD"/>
    <w:rsid w:val="00B4714C"/>
    <w:rsid w:val="00B54638"/>
    <w:rsid w:val="00B546A5"/>
    <w:rsid w:val="00B6447C"/>
    <w:rsid w:val="00B9338B"/>
    <w:rsid w:val="00BA03D5"/>
    <w:rsid w:val="00BA397C"/>
    <w:rsid w:val="00BB05BB"/>
    <w:rsid w:val="00BB6AA9"/>
    <w:rsid w:val="00BC1E05"/>
    <w:rsid w:val="00BD40EF"/>
    <w:rsid w:val="00BE193A"/>
    <w:rsid w:val="00BE282B"/>
    <w:rsid w:val="00BE4879"/>
    <w:rsid w:val="00C026AF"/>
    <w:rsid w:val="00C27893"/>
    <w:rsid w:val="00C33440"/>
    <w:rsid w:val="00C46D9E"/>
    <w:rsid w:val="00C53BD9"/>
    <w:rsid w:val="00C5519C"/>
    <w:rsid w:val="00C60A02"/>
    <w:rsid w:val="00C90CEB"/>
    <w:rsid w:val="00CB2D96"/>
    <w:rsid w:val="00CB6045"/>
    <w:rsid w:val="00CC04B3"/>
    <w:rsid w:val="00CD6276"/>
    <w:rsid w:val="00CF277A"/>
    <w:rsid w:val="00CF3805"/>
    <w:rsid w:val="00CF5D9D"/>
    <w:rsid w:val="00D06A20"/>
    <w:rsid w:val="00D12468"/>
    <w:rsid w:val="00D1587D"/>
    <w:rsid w:val="00D43121"/>
    <w:rsid w:val="00D47E0B"/>
    <w:rsid w:val="00D6669D"/>
    <w:rsid w:val="00D70F89"/>
    <w:rsid w:val="00D84EA6"/>
    <w:rsid w:val="00D90C28"/>
    <w:rsid w:val="00DB7D60"/>
    <w:rsid w:val="00DE4054"/>
    <w:rsid w:val="00E01118"/>
    <w:rsid w:val="00E01D95"/>
    <w:rsid w:val="00E06683"/>
    <w:rsid w:val="00E215AC"/>
    <w:rsid w:val="00E5442F"/>
    <w:rsid w:val="00E6315D"/>
    <w:rsid w:val="00E66ACB"/>
    <w:rsid w:val="00E81443"/>
    <w:rsid w:val="00E8371C"/>
    <w:rsid w:val="00E9413D"/>
    <w:rsid w:val="00EA18F9"/>
    <w:rsid w:val="00EA6684"/>
    <w:rsid w:val="00EB15EC"/>
    <w:rsid w:val="00EB793C"/>
    <w:rsid w:val="00EC0107"/>
    <w:rsid w:val="00EC5F1A"/>
    <w:rsid w:val="00ED6706"/>
    <w:rsid w:val="00EF7458"/>
    <w:rsid w:val="00F21838"/>
    <w:rsid w:val="00F45C30"/>
    <w:rsid w:val="00F5094F"/>
    <w:rsid w:val="00F642CA"/>
    <w:rsid w:val="00F65CE9"/>
    <w:rsid w:val="00FA03D9"/>
    <w:rsid w:val="00FB22B8"/>
    <w:rsid w:val="00FB5AA1"/>
    <w:rsid w:val="00FE7AFF"/>
    <w:rsid w:val="00FF036D"/>
    <w:rsid w:val="00FF6307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758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58E"/>
    <w:rPr>
      <w:color w:val="96607D"/>
      <w:u w:val="single"/>
    </w:rPr>
  </w:style>
  <w:style w:type="paragraph" w:customStyle="1" w:styleId="msonormal0">
    <w:name w:val="msonormal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paragraph" w:customStyle="1" w:styleId="xl66">
    <w:name w:val="xl66"/>
    <w:basedOn w:val="Normal"/>
    <w:rsid w:val="008875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2494A-523B-4316-B638-C3A6B24B73FB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customXml/itemProps2.xml><?xml version="1.0" encoding="utf-8"?>
<ds:datastoreItem xmlns:ds="http://schemas.openxmlformats.org/officeDocument/2006/customXml" ds:itemID="{A61A54C2-5252-4ED2-84A0-6C50CAAB4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0AD7D-F342-4A39-861F-0491E65BF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4205</Words>
  <Characters>18934</Characters>
  <Application>Microsoft Office Word</Application>
  <DocSecurity>0</DocSecurity>
  <Lines>1692</Lines>
  <Paragraphs>1598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76</cp:revision>
  <dcterms:created xsi:type="dcterms:W3CDTF">2025-05-25T23:46:00Z</dcterms:created>
  <dcterms:modified xsi:type="dcterms:W3CDTF">2025-10-29T20:28:00Z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5da5c1f3,60f3edb8,1b6fbe9e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49bb1f5d,5a56f881,4115870b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2025-10-29T03:46:01Z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bd0042fb-6508-4970-a005-1587b328ed0d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