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C802" w14:textId="75B12CB1" w:rsidR="0048691C" w:rsidRPr="001B3DE1" w:rsidRDefault="0048691C" w:rsidP="0048691C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Eastern North Island (ENI) Region</w:t>
      </w:r>
    </w:p>
    <w:p w14:paraId="3583922E" w14:textId="77777777" w:rsidR="002564A7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07F79C76" w14:textId="77777777" w:rsidR="002564A7" w:rsidRPr="00F55EE4" w:rsidRDefault="00AF5279" w:rsidP="002564A7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F55EE4">
        <w:rPr>
          <w:bCs/>
          <w:kern w:val="0"/>
          <w:sz w:val="22"/>
          <w:szCs w:val="22"/>
          <w14:ligatures w14:val="none"/>
        </w:rPr>
        <w:t>East Coast</w:t>
      </w:r>
    </w:p>
    <w:p w14:paraId="661FBB48" w14:textId="77777777" w:rsidR="002564A7" w:rsidRPr="00F55EE4" w:rsidRDefault="00AF5279" w:rsidP="002564A7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F55EE4">
        <w:rPr>
          <w:bCs/>
          <w:kern w:val="0"/>
          <w:sz w:val="22"/>
          <w:szCs w:val="22"/>
          <w14:ligatures w14:val="none"/>
        </w:rPr>
        <w:t>Rotorua</w:t>
      </w:r>
    </w:p>
    <w:p w14:paraId="0E2264C4" w14:textId="77777777" w:rsidR="002564A7" w:rsidRPr="00F55EE4" w:rsidRDefault="00AF5279" w:rsidP="002564A7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F55EE4">
        <w:rPr>
          <w:bCs/>
          <w:kern w:val="0"/>
          <w:sz w:val="22"/>
          <w:szCs w:val="22"/>
          <w14:ligatures w14:val="none"/>
        </w:rPr>
        <w:t>Taurang</w:t>
      </w:r>
      <w:r w:rsidR="002564A7" w:rsidRPr="00F55EE4">
        <w:rPr>
          <w:bCs/>
          <w:kern w:val="0"/>
          <w:sz w:val="22"/>
          <w:szCs w:val="22"/>
          <w14:ligatures w14:val="none"/>
        </w:rPr>
        <w:t>a</w:t>
      </w:r>
    </w:p>
    <w:p w14:paraId="7EDDFA69" w14:textId="2E4E5512" w:rsidR="007716FD" w:rsidRPr="00F55EE4" w:rsidRDefault="00AF5279" w:rsidP="002564A7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F55EE4">
        <w:rPr>
          <w:bCs/>
          <w:kern w:val="0"/>
          <w:sz w:val="22"/>
          <w:szCs w:val="22"/>
          <w14:ligatures w14:val="none"/>
        </w:rPr>
        <w:t xml:space="preserve"> Whakat</w:t>
      </w:r>
      <w:r w:rsidR="0050704B" w:rsidRPr="00F55EE4">
        <w:rPr>
          <w:bCs/>
          <w:kern w:val="0"/>
          <w:sz w:val="22"/>
          <w:szCs w:val="22"/>
          <w14:ligatures w14:val="none"/>
        </w:rPr>
        <w:t>ā</w:t>
      </w:r>
      <w:r w:rsidRPr="00F55EE4">
        <w:rPr>
          <w:bCs/>
          <w:kern w:val="0"/>
          <w:sz w:val="22"/>
          <w:szCs w:val="22"/>
          <w14:ligatures w14:val="none"/>
        </w:rPr>
        <w:t xml:space="preserve">ne </w:t>
      </w:r>
    </w:p>
    <w:p w14:paraId="1E94CB6B" w14:textId="77777777" w:rsidR="00F55EE4" w:rsidRPr="00202E77" w:rsidRDefault="00F55EE4" w:rsidP="00F55EE4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4D4C93D9" w14:textId="77777777" w:rsidR="00F55EE4" w:rsidRDefault="00F55EE4" w:rsidP="00F55EE4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0DD0CCB8" w14:textId="77777777" w:rsidR="00F55EE4" w:rsidRDefault="00F55EE4" w:rsidP="00F55EE4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F55EE4" w14:paraId="6878EB04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1E4A5D01" w14:textId="77777777" w:rsidR="00F55EE4" w:rsidRPr="00B94B95" w:rsidRDefault="00F55EE4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25DE9EA5" w14:textId="77777777" w:rsidR="00F55EE4" w:rsidRPr="00B94B95" w:rsidRDefault="00F55EE4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F55EE4" w14:paraId="19CCA491" w14:textId="77777777" w:rsidTr="00CE3E4D">
        <w:tc>
          <w:tcPr>
            <w:tcW w:w="2263" w:type="dxa"/>
          </w:tcPr>
          <w:p w14:paraId="01DCF8CF" w14:textId="77777777" w:rsidR="00F55EE4" w:rsidRDefault="00F55EE4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1541D673" w14:textId="77777777" w:rsidR="00F55EE4" w:rsidRDefault="00F55EE4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F55EE4" w14:paraId="56F70AC8" w14:textId="77777777" w:rsidTr="00CE3E4D">
        <w:tc>
          <w:tcPr>
            <w:tcW w:w="2263" w:type="dxa"/>
          </w:tcPr>
          <w:p w14:paraId="5AD20E4A" w14:textId="77777777" w:rsidR="00F55EE4" w:rsidRDefault="00F55EE4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477B0EE4" w14:textId="77777777" w:rsidR="00F55EE4" w:rsidRDefault="00F55EE4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F55EE4" w14:paraId="5994EDF4" w14:textId="77777777" w:rsidTr="00CE3E4D">
        <w:tc>
          <w:tcPr>
            <w:tcW w:w="2263" w:type="dxa"/>
          </w:tcPr>
          <w:p w14:paraId="5E657F35" w14:textId="77777777" w:rsidR="00F55EE4" w:rsidRDefault="00F55EE4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76CE0B50" w14:textId="77777777" w:rsidR="00F55EE4" w:rsidRDefault="00F55EE4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1B476FB2" w14:textId="7935D930" w:rsidR="00F55EE4" w:rsidRDefault="00F55EE4" w:rsidP="00F55EE4">
      <w:pPr>
        <w:rPr>
          <w:bCs/>
          <w:kern w:val="0"/>
          <w:sz w:val="20"/>
          <w:szCs w:val="20"/>
          <w14:ligatures w14:val="none"/>
        </w:rPr>
      </w:pPr>
      <w:r>
        <w:rPr>
          <w:bCs/>
          <w:kern w:val="0"/>
          <w:sz w:val="20"/>
          <w:szCs w:val="20"/>
          <w14:ligatures w14:val="none"/>
        </w:rPr>
        <w:br w:type="page"/>
      </w:r>
    </w:p>
    <w:p w14:paraId="000D45CE" w14:textId="251AE707" w:rsidR="002D568F" w:rsidRPr="0063630A" w:rsidRDefault="002D568F" w:rsidP="002D568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East Coast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166" w:type="pct"/>
        <w:tblLayout w:type="fixed"/>
        <w:tblLook w:val="04A0" w:firstRow="1" w:lastRow="0" w:firstColumn="1" w:lastColumn="0" w:noHBand="0" w:noVBand="1"/>
      </w:tblPr>
      <w:tblGrid>
        <w:gridCol w:w="2977"/>
        <w:gridCol w:w="4055"/>
        <w:gridCol w:w="1405"/>
        <w:gridCol w:w="2056"/>
        <w:gridCol w:w="2688"/>
        <w:gridCol w:w="1240"/>
      </w:tblGrid>
      <w:tr w:rsidR="00B80014" w:rsidRPr="00BA397C" w14:paraId="7E563D99" w14:textId="77777777" w:rsidTr="00987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shd w:val="clear" w:color="auto" w:fill="196B24" w:themeFill="accent3"/>
            <w:noWrap/>
            <w:vAlign w:val="center"/>
            <w:hideMark/>
          </w:tcPr>
          <w:p w14:paraId="76902D72" w14:textId="77777777" w:rsidR="00B80014" w:rsidRPr="00987BD6" w:rsidRDefault="00B80014" w:rsidP="0013607B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406" w:type="pct"/>
            <w:shd w:val="clear" w:color="auto" w:fill="196B24" w:themeFill="accent3"/>
            <w:noWrap/>
            <w:vAlign w:val="center"/>
            <w:hideMark/>
          </w:tcPr>
          <w:p w14:paraId="142C5631" w14:textId="77777777" w:rsidR="00B80014" w:rsidRPr="00987BD6" w:rsidRDefault="00B80014" w:rsidP="00136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87" w:type="pct"/>
            <w:shd w:val="clear" w:color="auto" w:fill="196B24" w:themeFill="accent3"/>
            <w:noWrap/>
            <w:vAlign w:val="center"/>
            <w:hideMark/>
          </w:tcPr>
          <w:p w14:paraId="2A9C1472" w14:textId="77777777" w:rsidR="00B80014" w:rsidRPr="00987BD6" w:rsidRDefault="00B80014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713" w:type="pct"/>
            <w:shd w:val="clear" w:color="auto" w:fill="196B24" w:themeFill="accent3"/>
          </w:tcPr>
          <w:p w14:paraId="7E484A5A" w14:textId="18DB15DC" w:rsidR="00B80014" w:rsidRPr="00987BD6" w:rsidRDefault="00B80014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932" w:type="pct"/>
            <w:shd w:val="clear" w:color="auto" w:fill="196B24" w:themeFill="accent3"/>
          </w:tcPr>
          <w:p w14:paraId="46D8CF7A" w14:textId="7BFA83CD" w:rsidR="00B80014" w:rsidRPr="00987BD6" w:rsidRDefault="00B80014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30" w:type="pct"/>
            <w:shd w:val="clear" w:color="auto" w:fill="196B24" w:themeFill="accent3"/>
            <w:noWrap/>
            <w:vAlign w:val="center"/>
            <w:hideMark/>
          </w:tcPr>
          <w:p w14:paraId="5796BCA8" w14:textId="77777777" w:rsidR="00B80014" w:rsidRPr="00987BD6" w:rsidRDefault="00B80014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40C91C7A" w14:textId="250AD394" w:rsidR="00B80014" w:rsidRPr="00987BD6" w:rsidRDefault="00B80014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B80014" w:rsidRPr="00705E0E" w14:paraId="4D393C4E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28F2CAB" w14:textId="77777777" w:rsidR="00B80014" w:rsidRPr="00987BD6" w:rsidRDefault="00B80014" w:rsidP="0013607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Cemetery Track</w:t>
            </w:r>
          </w:p>
        </w:tc>
        <w:tc>
          <w:tcPr>
            <w:tcW w:w="1406" w:type="pct"/>
            <w:noWrap/>
            <w:hideMark/>
          </w:tcPr>
          <w:p w14:paraId="19B16614" w14:textId="77777777" w:rsidR="00B80014" w:rsidRPr="00987BD6" w:rsidRDefault="00B80014" w:rsidP="0013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Mōrere Springs Scenic Reserve</w:t>
            </w:r>
          </w:p>
        </w:tc>
        <w:tc>
          <w:tcPr>
            <w:tcW w:w="487" w:type="pct"/>
            <w:noWrap/>
            <w:hideMark/>
          </w:tcPr>
          <w:p w14:paraId="047B1835" w14:textId="5F5FF936" w:rsidR="00B80014" w:rsidRPr="00987BD6" w:rsidRDefault="00BA7211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6C25D832" w14:textId="5D66766A" w:rsidR="00B80014" w:rsidRPr="00987BD6" w:rsidRDefault="00B80014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26855BA2" w14:textId="405B7E0F" w:rsidR="00B80014" w:rsidRPr="00987BD6" w:rsidRDefault="00B80014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282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015C4E6C" w14:textId="1DBEE9E7" w:rsidR="00B80014" w:rsidRPr="00987BD6" w:rsidRDefault="007F6F8E" w:rsidP="00FA49E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80014" w:rsidRPr="00705E0E" w14:paraId="06AB9AF0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726D2CAF" w14:textId="77777777" w:rsidR="00B80014" w:rsidRPr="00987BD6" w:rsidRDefault="00B80014" w:rsidP="0013607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Grays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Scenic Reserve Tracks </w:t>
            </w:r>
          </w:p>
        </w:tc>
        <w:tc>
          <w:tcPr>
            <w:tcW w:w="1406" w:type="pct"/>
            <w:noWrap/>
            <w:hideMark/>
          </w:tcPr>
          <w:p w14:paraId="615817E1" w14:textId="77777777" w:rsidR="00B80014" w:rsidRPr="00987BD6" w:rsidRDefault="00B80014" w:rsidP="00136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Grays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Scenic Reserve</w:t>
            </w:r>
          </w:p>
        </w:tc>
        <w:tc>
          <w:tcPr>
            <w:tcW w:w="487" w:type="pct"/>
            <w:noWrap/>
          </w:tcPr>
          <w:p w14:paraId="0684A6C0" w14:textId="5BEDF9D4" w:rsidR="00B80014" w:rsidRPr="00987BD6" w:rsidRDefault="000768E8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4CB70980" w14:textId="34C26ED0" w:rsidR="00B80014" w:rsidRPr="00987BD6" w:rsidRDefault="00B80014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932" w:type="pct"/>
          </w:tcPr>
          <w:p w14:paraId="2280D33D" w14:textId="69D5F6B0" w:rsidR="00B80014" w:rsidRPr="00987BD6" w:rsidRDefault="00B80014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0932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29FDBF96" w14:textId="2E7C38C7" w:rsidR="00B80014" w:rsidRPr="00987BD6" w:rsidRDefault="007F6F8E" w:rsidP="00FA49E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80014" w:rsidRPr="00705E0E" w14:paraId="63A4E3EC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3E31F9F" w14:textId="77777777" w:rsidR="00B80014" w:rsidRPr="00987BD6" w:rsidRDefault="00B80014" w:rsidP="0013607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Mahia Peninsula Scenic Reserve Track</w:t>
            </w:r>
          </w:p>
        </w:tc>
        <w:tc>
          <w:tcPr>
            <w:tcW w:w="1406" w:type="pct"/>
            <w:noWrap/>
            <w:hideMark/>
          </w:tcPr>
          <w:p w14:paraId="4B40FBD7" w14:textId="77777777" w:rsidR="00B80014" w:rsidRPr="00987BD6" w:rsidRDefault="00B80014" w:rsidP="0013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Mahia Peninsula Scenic Reserve</w:t>
            </w:r>
          </w:p>
        </w:tc>
        <w:tc>
          <w:tcPr>
            <w:tcW w:w="487" w:type="pct"/>
            <w:noWrap/>
          </w:tcPr>
          <w:p w14:paraId="7F9B3362" w14:textId="53961C19" w:rsidR="00B80014" w:rsidRPr="00987BD6" w:rsidRDefault="000768E8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719849BA" w14:textId="46714798" w:rsidR="00B80014" w:rsidRPr="00987BD6" w:rsidRDefault="00B80014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0AEA099E" w14:textId="5065B42C" w:rsidR="00B80014" w:rsidRPr="00987BD6" w:rsidRDefault="00B80014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8369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000F3D07" w14:textId="30387E26" w:rsidR="00B80014" w:rsidRPr="00987BD6" w:rsidRDefault="007F6F8E" w:rsidP="00FA49E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80014" w:rsidRPr="00705E0E" w14:paraId="10FA3556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0C515BBE" w14:textId="77777777" w:rsidR="00B80014" w:rsidRPr="00987BD6" w:rsidRDefault="00B80014" w:rsidP="0013607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Mangakawa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406" w:type="pct"/>
            <w:noWrap/>
            <w:hideMark/>
          </w:tcPr>
          <w:p w14:paraId="28393847" w14:textId="77777777" w:rsidR="00B80014" w:rsidRPr="00987BD6" w:rsidRDefault="00B80014" w:rsidP="00136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Mōrere Springs Scenic Reserve</w:t>
            </w:r>
          </w:p>
        </w:tc>
        <w:tc>
          <w:tcPr>
            <w:tcW w:w="487" w:type="pct"/>
            <w:noWrap/>
          </w:tcPr>
          <w:p w14:paraId="0A5DFB14" w14:textId="40C0BC01" w:rsidR="00B80014" w:rsidRPr="00987BD6" w:rsidRDefault="000768E8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20D5C713" w14:textId="32A4BFC1" w:rsidR="00B80014" w:rsidRPr="00987BD6" w:rsidRDefault="00B80014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733182C8" w14:textId="68BDEDF3" w:rsidR="00B80014" w:rsidRPr="00987BD6" w:rsidRDefault="00B80014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710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5275EC61" w14:textId="26DD25CB" w:rsidR="00B80014" w:rsidRPr="00987BD6" w:rsidRDefault="007F6F8E" w:rsidP="00FA49E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80014" w:rsidRPr="00705E0E" w14:paraId="2156F16A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45B305AF" w14:textId="77777777" w:rsidR="00B80014" w:rsidRPr="00987BD6" w:rsidRDefault="00B80014" w:rsidP="0013607B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Mangaone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Caves Track</w:t>
            </w:r>
          </w:p>
        </w:tc>
        <w:tc>
          <w:tcPr>
            <w:tcW w:w="1406" w:type="pct"/>
            <w:noWrap/>
            <w:hideMark/>
          </w:tcPr>
          <w:p w14:paraId="7FEDDB1E" w14:textId="77777777" w:rsidR="00B80014" w:rsidRPr="00987BD6" w:rsidRDefault="00B80014" w:rsidP="00136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Mangaone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Caves Historic Reserve</w:t>
            </w:r>
          </w:p>
        </w:tc>
        <w:tc>
          <w:tcPr>
            <w:tcW w:w="487" w:type="pct"/>
            <w:noWrap/>
          </w:tcPr>
          <w:p w14:paraId="7C39DBCE" w14:textId="3CF952CC" w:rsidR="00B80014" w:rsidRPr="00987BD6" w:rsidRDefault="000768E8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6A01D750" w14:textId="755D2BCC" w:rsidR="00B80014" w:rsidRPr="00987BD6" w:rsidRDefault="00B80014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2D2A2C76" w14:textId="595E67AE" w:rsidR="00B80014" w:rsidRPr="00987BD6" w:rsidRDefault="00B80014" w:rsidP="00FA49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3617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52B26845" w14:textId="031E58CE" w:rsidR="00B80014" w:rsidRPr="00987BD6" w:rsidRDefault="007F6F8E" w:rsidP="00FA49E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B80014" w:rsidRPr="00705E0E" w14:paraId="6790E9FB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36C2A421" w14:textId="77777777" w:rsidR="00B80014" w:rsidRPr="00987BD6" w:rsidRDefault="00B80014" w:rsidP="0013607B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Mangatutara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Hut To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Oronui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Hut Track</w:t>
            </w:r>
          </w:p>
        </w:tc>
        <w:tc>
          <w:tcPr>
            <w:tcW w:w="1406" w:type="pct"/>
            <w:noWrap/>
            <w:hideMark/>
          </w:tcPr>
          <w:p w14:paraId="641F4A8C" w14:textId="77777777" w:rsidR="00B80014" w:rsidRPr="00987BD6" w:rsidRDefault="00B80014" w:rsidP="00136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Raukumara Conservation Park</w:t>
            </w:r>
          </w:p>
        </w:tc>
        <w:tc>
          <w:tcPr>
            <w:tcW w:w="487" w:type="pct"/>
            <w:noWrap/>
          </w:tcPr>
          <w:p w14:paraId="6944D560" w14:textId="43EA2D2F" w:rsidR="00B80014" w:rsidRPr="00987BD6" w:rsidRDefault="000768E8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5EB173AC" w14:textId="12662567" w:rsidR="00B80014" w:rsidRPr="00987BD6" w:rsidRDefault="00B80014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138791C1" w14:textId="15BC6757" w:rsidR="00B80014" w:rsidRPr="00987BD6" w:rsidRDefault="00B80014" w:rsidP="00FA49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8895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10BAC129" w14:textId="79979280" w:rsidR="00B80014" w:rsidRPr="00987BD6" w:rsidRDefault="007F6F8E" w:rsidP="00FA49E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04735A6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C230EB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Matawai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Walking Track</w:t>
            </w:r>
          </w:p>
        </w:tc>
        <w:tc>
          <w:tcPr>
            <w:tcW w:w="1406" w:type="pct"/>
            <w:noWrap/>
            <w:hideMark/>
          </w:tcPr>
          <w:p w14:paraId="07F93B4F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Matawai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87" w:type="pct"/>
            <w:noWrap/>
          </w:tcPr>
          <w:p w14:paraId="61BA8DDE" w14:textId="09D42C1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30AA5F99" w14:textId="73B5904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2572C204" w14:textId="77D52202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4765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4CE174B6" w14:textId="50804A2A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8F2D86D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C6BDD27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9C0006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Moanui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, Tawa,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Koranga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06" w:type="pct"/>
            <w:noWrap/>
            <w:hideMark/>
          </w:tcPr>
          <w:p w14:paraId="710FF3BC" w14:textId="71BED3B8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Kahunui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Marginal Strip</w:t>
            </w:r>
            <w:r w:rsid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="00987BD6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Waioeka</w:t>
            </w:r>
            <w:proofErr w:type="spellEnd"/>
            <w:r w:rsidR="00987BD6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87" w:type="pct"/>
            <w:noWrap/>
          </w:tcPr>
          <w:p w14:paraId="6F80FC1F" w14:textId="2BABEA7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6B440925" w14:textId="176D901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40DE7BB9" w14:textId="4686A9C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4187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42552ED7" w14:textId="64AA0DD7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5695436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6D919C6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Nikau Falls Track </w:t>
            </w:r>
          </w:p>
        </w:tc>
        <w:tc>
          <w:tcPr>
            <w:tcW w:w="1406" w:type="pct"/>
            <w:noWrap/>
            <w:hideMark/>
          </w:tcPr>
          <w:p w14:paraId="062AECAD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Mōrere Springs Scenic Reserve</w:t>
            </w:r>
          </w:p>
        </w:tc>
        <w:tc>
          <w:tcPr>
            <w:tcW w:w="487" w:type="pct"/>
            <w:noWrap/>
          </w:tcPr>
          <w:p w14:paraId="4D528A89" w14:textId="469CB0E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2F4A0EB5" w14:textId="77B9BD1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1475BBC0" w14:textId="2ED3EB7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8752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72997D50" w14:textId="73F9CEA9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9CCE579" w14:textId="77777777" w:rsidTr="00987BD6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34D04FB2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Nikau Loop Track </w:t>
            </w:r>
          </w:p>
        </w:tc>
        <w:tc>
          <w:tcPr>
            <w:tcW w:w="1406" w:type="pct"/>
            <w:noWrap/>
            <w:hideMark/>
          </w:tcPr>
          <w:p w14:paraId="368E1C5B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Mōrere Springs Scenic Reserve</w:t>
            </w:r>
          </w:p>
        </w:tc>
        <w:tc>
          <w:tcPr>
            <w:tcW w:w="487" w:type="pct"/>
            <w:noWrap/>
          </w:tcPr>
          <w:p w14:paraId="073408B2" w14:textId="043BC71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5C80A6AC" w14:textId="2B97A1B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4685B2C3" w14:textId="12FCBFD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1908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723E443E" w14:textId="517A1969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EE68818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4D6F36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Okitu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Track </w:t>
            </w:r>
          </w:p>
        </w:tc>
        <w:tc>
          <w:tcPr>
            <w:tcW w:w="1406" w:type="pct"/>
            <w:noWrap/>
            <w:hideMark/>
          </w:tcPr>
          <w:p w14:paraId="5545037F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Okitu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Scenic Reserve</w:t>
            </w:r>
          </w:p>
        </w:tc>
        <w:tc>
          <w:tcPr>
            <w:tcW w:w="487" w:type="pct"/>
            <w:noWrap/>
          </w:tcPr>
          <w:p w14:paraId="5570B688" w14:textId="0450AAA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0D41D12E" w14:textId="732420F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0D78F5B6" w14:textId="0558A13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9827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601774BE" w14:textId="542DC043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9F14EC5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570757EE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Oronui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Hut To Park Boundary Track</w:t>
            </w:r>
          </w:p>
        </w:tc>
        <w:tc>
          <w:tcPr>
            <w:tcW w:w="1406" w:type="pct"/>
            <w:noWrap/>
            <w:hideMark/>
          </w:tcPr>
          <w:p w14:paraId="4FC5381A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Raukumara Conservation Park</w:t>
            </w:r>
          </w:p>
        </w:tc>
        <w:tc>
          <w:tcPr>
            <w:tcW w:w="487" w:type="pct"/>
            <w:noWrap/>
          </w:tcPr>
          <w:p w14:paraId="7033E323" w14:textId="25AF631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0B2D61B0" w14:textId="4C1210C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06014CA1" w14:textId="342E0D2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9503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119DB339" w14:textId="2A537C41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A9BCB0A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</w:tcPr>
          <w:p w14:paraId="3F480979" w14:textId="29ACC77D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Otoko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Walkway</w:t>
            </w:r>
          </w:p>
        </w:tc>
        <w:tc>
          <w:tcPr>
            <w:tcW w:w="1406" w:type="pct"/>
            <w:noWrap/>
          </w:tcPr>
          <w:p w14:paraId="49A03C3A" w14:textId="6FCF3F48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Waihuka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Marginal Strip</w:t>
            </w:r>
          </w:p>
        </w:tc>
        <w:tc>
          <w:tcPr>
            <w:tcW w:w="487" w:type="pct"/>
            <w:noWrap/>
          </w:tcPr>
          <w:p w14:paraId="01EACDB8" w14:textId="547A544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27E2C338" w14:textId="054D1D6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932" w:type="pct"/>
          </w:tcPr>
          <w:p w14:paraId="4167F7BD" w14:textId="21F1032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5329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4C97E793" w14:textId="5FD2816F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8BEBE50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1EF36D6C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Ridge Track,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Morere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1406" w:type="pct"/>
            <w:noWrap/>
            <w:hideMark/>
          </w:tcPr>
          <w:p w14:paraId="7BB98E37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Mōrere Springs Scenic Reserve</w:t>
            </w:r>
          </w:p>
        </w:tc>
        <w:tc>
          <w:tcPr>
            <w:tcW w:w="487" w:type="pct"/>
            <w:noWrap/>
          </w:tcPr>
          <w:p w14:paraId="2B8637D8" w14:textId="74012F7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5C1514F4" w14:textId="6C1B7D9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4CF68AD5" w14:textId="36122BC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5344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5719181C" w14:textId="29BC6587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965B4A2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7A7B6B23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Ruas Track </w:t>
            </w:r>
          </w:p>
        </w:tc>
        <w:tc>
          <w:tcPr>
            <w:tcW w:w="1406" w:type="pct"/>
            <w:noWrap/>
            <w:hideMark/>
          </w:tcPr>
          <w:p w14:paraId="6BCA0E7B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Waikareiti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North Conservation Area</w:t>
            </w:r>
          </w:p>
        </w:tc>
        <w:tc>
          <w:tcPr>
            <w:tcW w:w="487" w:type="pct"/>
            <w:noWrap/>
          </w:tcPr>
          <w:p w14:paraId="5C4B33DA" w14:textId="6C85EC9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00978901" w14:textId="75ADB9A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28430CB6" w14:textId="722772B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0557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4C11292E" w14:textId="3B8FBC97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B584FC4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0D7B1F7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Tawa -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Kahunui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406" w:type="pct"/>
            <w:noWrap/>
            <w:hideMark/>
          </w:tcPr>
          <w:p w14:paraId="0DD32780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Kahunui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Marginal Strip</w:t>
            </w:r>
          </w:p>
        </w:tc>
        <w:tc>
          <w:tcPr>
            <w:tcW w:w="487" w:type="pct"/>
            <w:noWrap/>
          </w:tcPr>
          <w:p w14:paraId="0AB5CDFE" w14:textId="68D28EC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5AF4D6B6" w14:textId="24B85E0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7D260268" w14:textId="6E690AD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3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7BAC4823" w14:textId="1442D0D0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327168E" w14:textId="77777777" w:rsidTr="00987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28111EE2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Reinga Falls Scenic Reserve Walk</w:t>
            </w:r>
          </w:p>
        </w:tc>
        <w:tc>
          <w:tcPr>
            <w:tcW w:w="1406" w:type="pct"/>
            <w:noWrap/>
            <w:hideMark/>
          </w:tcPr>
          <w:p w14:paraId="33DA9673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Reinga Scenic Reserve - Te Rohe o Te Wairoa</w:t>
            </w:r>
          </w:p>
        </w:tc>
        <w:tc>
          <w:tcPr>
            <w:tcW w:w="487" w:type="pct"/>
            <w:noWrap/>
          </w:tcPr>
          <w:p w14:paraId="6B631F07" w14:textId="70BD8452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564264EC" w14:textId="4FFC70C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32" w:type="pct"/>
          </w:tcPr>
          <w:p w14:paraId="593E1C18" w14:textId="4ED16F4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6016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</w:tcPr>
              <w:p w14:paraId="54AA4508" w14:textId="62517AE0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746CFF9" w14:textId="77777777" w:rsidTr="00987B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pct"/>
            <w:noWrap/>
            <w:hideMark/>
          </w:tcPr>
          <w:p w14:paraId="0002531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Whinray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Track</w:t>
            </w:r>
          </w:p>
        </w:tc>
        <w:tc>
          <w:tcPr>
            <w:tcW w:w="1406" w:type="pct"/>
            <w:noWrap/>
            <w:hideMark/>
          </w:tcPr>
          <w:p w14:paraId="7439FA8F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Whinray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87" w:type="pct"/>
            <w:noWrap/>
            <w:hideMark/>
          </w:tcPr>
          <w:p w14:paraId="243D031A" w14:textId="179E7B2D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713" w:type="pct"/>
          </w:tcPr>
          <w:p w14:paraId="42286AB5" w14:textId="57861C1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932" w:type="pct"/>
          </w:tcPr>
          <w:p w14:paraId="48C9B02D" w14:textId="53A8131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3522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pct"/>
                <w:noWrap/>
                <w:hideMark/>
              </w:tcPr>
              <w:p w14:paraId="53ACCD24" w14:textId="12B4B3AE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129444FB" w14:textId="4609EC05" w:rsidR="00F55EE4" w:rsidRDefault="00F55EE4" w:rsidP="00F55EE4"/>
    <w:p w14:paraId="528CC119" w14:textId="1A8244C0" w:rsidR="002D568F" w:rsidRPr="0063630A" w:rsidRDefault="002D568F" w:rsidP="002D568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Rotorua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078" w:type="pct"/>
        <w:tblLayout w:type="fixed"/>
        <w:tblLook w:val="04A0" w:firstRow="1" w:lastRow="0" w:firstColumn="1" w:lastColumn="0" w:noHBand="0" w:noVBand="1"/>
      </w:tblPr>
      <w:tblGrid>
        <w:gridCol w:w="3196"/>
        <w:gridCol w:w="3938"/>
        <w:gridCol w:w="1395"/>
        <w:gridCol w:w="1395"/>
        <w:gridCol w:w="2934"/>
        <w:gridCol w:w="1318"/>
      </w:tblGrid>
      <w:tr w:rsidR="00216089" w:rsidRPr="00BA397C" w14:paraId="29A24A8B" w14:textId="77777777" w:rsidTr="001B0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shd w:val="clear" w:color="auto" w:fill="196B24" w:themeFill="accent3"/>
            <w:noWrap/>
            <w:vAlign w:val="center"/>
            <w:hideMark/>
          </w:tcPr>
          <w:p w14:paraId="11E58023" w14:textId="77777777" w:rsidR="00216089" w:rsidRPr="00705E0E" w:rsidRDefault="00216089" w:rsidP="0013607B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05E0E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389" w:type="pct"/>
            <w:shd w:val="clear" w:color="auto" w:fill="196B24" w:themeFill="accent3"/>
            <w:noWrap/>
            <w:vAlign w:val="center"/>
            <w:hideMark/>
          </w:tcPr>
          <w:p w14:paraId="2C718873" w14:textId="77777777" w:rsidR="00216089" w:rsidRPr="007716FD" w:rsidRDefault="00216089" w:rsidP="00136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92" w:type="pct"/>
            <w:shd w:val="clear" w:color="auto" w:fill="196B24" w:themeFill="accent3"/>
            <w:noWrap/>
            <w:vAlign w:val="center"/>
            <w:hideMark/>
          </w:tcPr>
          <w:p w14:paraId="16E7B42C" w14:textId="77777777" w:rsidR="00216089" w:rsidRPr="007716FD" w:rsidRDefault="00216089" w:rsidP="00136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492" w:type="pct"/>
            <w:shd w:val="clear" w:color="auto" w:fill="196B24" w:themeFill="accent3"/>
          </w:tcPr>
          <w:p w14:paraId="7A446876" w14:textId="3B1AE4C0" w:rsidR="00216089" w:rsidRPr="007716FD" w:rsidRDefault="00216089" w:rsidP="00136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1035" w:type="pct"/>
            <w:shd w:val="clear" w:color="auto" w:fill="196B24" w:themeFill="accent3"/>
          </w:tcPr>
          <w:p w14:paraId="715EF77B" w14:textId="68937814" w:rsidR="00216089" w:rsidRDefault="00216089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65" w:type="pct"/>
            <w:shd w:val="clear" w:color="auto" w:fill="196B24" w:themeFill="accent3"/>
            <w:noWrap/>
            <w:vAlign w:val="center"/>
            <w:hideMark/>
          </w:tcPr>
          <w:p w14:paraId="5607296B" w14:textId="0A36BF8B" w:rsidR="00216089" w:rsidRDefault="00216089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51F7C736" w14:textId="6BCCE022" w:rsidR="00216089" w:rsidRPr="007716FD" w:rsidRDefault="00216089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7F6F8E" w:rsidRPr="00705E0E" w14:paraId="3E634684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6BEA3B8B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Anaha Track </w:t>
            </w:r>
          </w:p>
        </w:tc>
        <w:tc>
          <w:tcPr>
            <w:tcW w:w="1389" w:type="pct"/>
            <w:noWrap/>
            <w:hideMark/>
          </w:tcPr>
          <w:p w14:paraId="13FB4400" w14:textId="55CD74A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Okataina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41C162DA" w14:textId="471FC50E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2B4FB7D0" w14:textId="26B887A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542F3B7F" w14:textId="23772E6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5270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32FA10CD" w14:textId="408809EE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B4DFE0B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4C52428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Anha/Kepa (Education Centre Walks) </w:t>
            </w:r>
          </w:p>
        </w:tc>
        <w:tc>
          <w:tcPr>
            <w:tcW w:w="1389" w:type="pct"/>
            <w:noWrap/>
            <w:hideMark/>
          </w:tcPr>
          <w:p w14:paraId="0ACEC934" w14:textId="70F4A56D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Okataina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19356801" w14:textId="28D77AB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15308280" w14:textId="5B0EF04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083E4B6B" w14:textId="2E3C9C7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861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30E3B971" w14:textId="3DF1C87A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8CC95BE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6959FB87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Hatupatu Trail (Dual Use)</w:t>
            </w:r>
          </w:p>
        </w:tc>
        <w:tc>
          <w:tcPr>
            <w:tcW w:w="1389" w:type="pct"/>
            <w:noWrap/>
            <w:hideMark/>
          </w:tcPr>
          <w:p w14:paraId="3C136753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Whakarewarewa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State Forest Park</w:t>
            </w:r>
          </w:p>
        </w:tc>
        <w:tc>
          <w:tcPr>
            <w:tcW w:w="492" w:type="pct"/>
            <w:noWrap/>
          </w:tcPr>
          <w:p w14:paraId="09CA599B" w14:textId="6D8B5CAD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34B2B88F" w14:textId="6725632E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33A91856" w14:textId="664B205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2860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32DC4EED" w14:textId="7FA4C210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18EF454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0DB52E7C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Hinehopu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/Hongis Track </w:t>
            </w:r>
          </w:p>
        </w:tc>
        <w:tc>
          <w:tcPr>
            <w:tcW w:w="1389" w:type="pct"/>
            <w:noWrap/>
            <w:hideMark/>
          </w:tcPr>
          <w:p w14:paraId="7AC4F754" w14:textId="02E0A866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Rotoiti Scenic Reserve</w:t>
            </w:r>
          </w:p>
        </w:tc>
        <w:tc>
          <w:tcPr>
            <w:tcW w:w="492" w:type="pct"/>
            <w:noWrap/>
          </w:tcPr>
          <w:p w14:paraId="53FB9CBB" w14:textId="166F3A6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6267F5D8" w14:textId="205AD82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3BD491A8" w14:textId="6B23F89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8341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76B89091" w14:textId="6EB5E688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86CF193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4FA8B14C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Kaharoa Kokako Track</w:t>
            </w:r>
          </w:p>
        </w:tc>
        <w:tc>
          <w:tcPr>
            <w:tcW w:w="1389" w:type="pct"/>
            <w:noWrap/>
            <w:hideMark/>
          </w:tcPr>
          <w:p w14:paraId="15A6970A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Onaia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Ecological Area</w:t>
            </w:r>
          </w:p>
        </w:tc>
        <w:tc>
          <w:tcPr>
            <w:tcW w:w="492" w:type="pct"/>
            <w:noWrap/>
          </w:tcPr>
          <w:p w14:paraId="32D0A5CD" w14:textId="44206E7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3C77DBE5" w14:textId="5823B82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6E2CEB90" w14:textId="5E050DB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5350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097569EA" w14:textId="5359E006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E650A13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0F0F35F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King Hill Walking Track</w:t>
            </w:r>
          </w:p>
        </w:tc>
        <w:tc>
          <w:tcPr>
            <w:tcW w:w="1389" w:type="pct"/>
            <w:noWrap/>
            <w:hideMark/>
          </w:tcPr>
          <w:p w14:paraId="55966D65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Mamaku Scenic Reserve</w:t>
            </w:r>
          </w:p>
        </w:tc>
        <w:tc>
          <w:tcPr>
            <w:tcW w:w="492" w:type="pct"/>
            <w:noWrap/>
          </w:tcPr>
          <w:p w14:paraId="2F8D7C7C" w14:textId="2B39A38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5401FA25" w14:textId="6D5C4B1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09E09C0D" w14:textId="02EC7410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5900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61ED79C3" w14:textId="39F42052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543062C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2C623BC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Okareka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389" w:type="pct"/>
            <w:noWrap/>
            <w:hideMark/>
          </w:tcPr>
          <w:p w14:paraId="4F9B21EB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48F83439" w14:textId="5D43D1B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46D7390A" w14:textId="08B8AD0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078FB5D8" w14:textId="442D34F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7082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74F850DC" w14:textId="6588B0F8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BEE1014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4A0690D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Mangorewa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389" w:type="pct"/>
            <w:noWrap/>
            <w:hideMark/>
          </w:tcPr>
          <w:p w14:paraId="78EFE78A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Mangorewa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5F11A102" w14:textId="0DD0C7CD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72D74E94" w14:textId="4A12130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42E734F3" w14:textId="1F477B1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295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425AAEBB" w14:textId="47FA095D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C0FDB9B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4D6FD700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Mokaihaha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389" w:type="pct"/>
            <w:noWrap/>
            <w:hideMark/>
          </w:tcPr>
          <w:p w14:paraId="5697F00B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Horohoro Forest</w:t>
            </w:r>
          </w:p>
        </w:tc>
        <w:tc>
          <w:tcPr>
            <w:tcW w:w="492" w:type="pct"/>
            <w:noWrap/>
          </w:tcPr>
          <w:p w14:paraId="50B50BAE" w14:textId="1D8DBC0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2FEAAEDE" w14:textId="3271EE2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44A88EF8" w14:textId="144AEFD7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4422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4C8DEED2" w14:textId="5E460482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319EB7E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451CBA39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Ngongotaha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Jubilee Track </w:t>
            </w:r>
          </w:p>
        </w:tc>
        <w:tc>
          <w:tcPr>
            <w:tcW w:w="1389" w:type="pct"/>
            <w:noWrap/>
            <w:hideMark/>
          </w:tcPr>
          <w:p w14:paraId="7A20FFFC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Ngongotahā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04D79B06" w14:textId="6173D12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4954B424" w14:textId="57CA47D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3F3340A4" w14:textId="19DFB89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4238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5E62E5E2" w14:textId="3F27D342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0951D09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646BF2D3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Ngongotaha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Nature Loop Track </w:t>
            </w:r>
          </w:p>
        </w:tc>
        <w:tc>
          <w:tcPr>
            <w:tcW w:w="1389" w:type="pct"/>
            <w:noWrap/>
            <w:hideMark/>
          </w:tcPr>
          <w:p w14:paraId="1C4F6F62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Mount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Ngongotahā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35310D00" w14:textId="332BB93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0C6BBAF8" w14:textId="06334F7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1F230FD6" w14:textId="36B9362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5557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35CC7AF0" w14:textId="75E05142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917B888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7E37CD0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Ngahopua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389" w:type="pct"/>
            <w:noWrap/>
            <w:hideMark/>
          </w:tcPr>
          <w:p w14:paraId="3DC20234" w14:textId="42020A0F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Okataina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</w:t>
            </w:r>
          </w:p>
        </w:tc>
        <w:tc>
          <w:tcPr>
            <w:tcW w:w="492" w:type="pct"/>
            <w:noWrap/>
          </w:tcPr>
          <w:p w14:paraId="35E29F3B" w14:textId="2F6DF42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0FA4323B" w14:textId="797B3BF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12192EA7" w14:textId="7A5F199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20918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52037120" w14:textId="3EB77919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5107A98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3C42D414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Northern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389" w:type="pct"/>
            <w:noWrap/>
            <w:hideMark/>
          </w:tcPr>
          <w:p w14:paraId="6ACEE56B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3A2A0003" w14:textId="0DD6FEB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7A83E8AB" w14:textId="557ED4F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620947E5" w14:textId="2D664C4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9725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784F4B81" w14:textId="1FAD8F0C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CD0E2D6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1E523B2E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Okataina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Camp Track </w:t>
            </w:r>
          </w:p>
        </w:tc>
        <w:tc>
          <w:tcPr>
            <w:tcW w:w="1389" w:type="pct"/>
            <w:noWrap/>
            <w:hideMark/>
          </w:tcPr>
          <w:p w14:paraId="53B50E14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TBC</w:t>
            </w:r>
          </w:p>
        </w:tc>
        <w:tc>
          <w:tcPr>
            <w:tcW w:w="492" w:type="pct"/>
            <w:noWrap/>
          </w:tcPr>
          <w:p w14:paraId="2363AF81" w14:textId="0BF621B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5453F07C" w14:textId="04576DA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14DA019E" w14:textId="5FC5E86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8772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4250B231" w14:textId="60558677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2A9CA17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649AE7D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Okere Falls Track </w:t>
            </w:r>
          </w:p>
        </w:tc>
        <w:tc>
          <w:tcPr>
            <w:tcW w:w="1389" w:type="pct"/>
            <w:noWrap/>
            <w:hideMark/>
          </w:tcPr>
          <w:p w14:paraId="25BCCA25" w14:textId="3972B538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Okere Falls scenic Reserve</w:t>
            </w:r>
          </w:p>
        </w:tc>
        <w:tc>
          <w:tcPr>
            <w:tcW w:w="492" w:type="pct"/>
            <w:noWrap/>
          </w:tcPr>
          <w:p w14:paraId="62075F03" w14:textId="7C778F7D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4AB6583F" w14:textId="291565C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7A7C3046" w14:textId="4672A87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8812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4FD4D2DA" w14:textId="4C146B88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8E18543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112C64E4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Rainbow Mountain - Te Ara Ahi Dual Use Track </w:t>
            </w:r>
          </w:p>
        </w:tc>
        <w:tc>
          <w:tcPr>
            <w:tcW w:w="1389" w:type="pct"/>
            <w:noWrap/>
            <w:hideMark/>
          </w:tcPr>
          <w:p w14:paraId="6F272A95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Maunga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Kākaramea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3B9C0774" w14:textId="11C8A8D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2EEF7CE2" w14:textId="6D6D5BD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0F5F9218" w14:textId="37B4C0C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4400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6BD6C21B" w14:textId="466E1440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20A1A90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55C31793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Rainbow Mountain - Te Tihi O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Ruru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Dual Use Track</w:t>
            </w:r>
          </w:p>
        </w:tc>
        <w:tc>
          <w:tcPr>
            <w:tcW w:w="1389" w:type="pct"/>
            <w:noWrap/>
            <w:hideMark/>
          </w:tcPr>
          <w:p w14:paraId="386C4742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Maunga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Kākaramea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05FA6D7C" w14:textId="224A754E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53A8DDF2" w14:textId="1F9E847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11C61A6E" w14:textId="41FDF56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6107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7346E69D" w14:textId="45A79416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21DA54A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53B036BE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Rotoma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Bridle Track </w:t>
            </w:r>
          </w:p>
        </w:tc>
        <w:tc>
          <w:tcPr>
            <w:tcW w:w="1389" w:type="pct"/>
            <w:noWrap/>
            <w:hideMark/>
          </w:tcPr>
          <w:p w14:paraId="2A30F1EA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Rotoma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25D19DDD" w14:textId="1D8300D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007B4B04" w14:textId="1F4CCDB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4AEF46C5" w14:textId="46BC147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8714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75A1FAC1" w14:textId="48E8E69C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63D940E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1356A284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To 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389" w:type="pct"/>
            <w:noWrap/>
            <w:hideMark/>
          </w:tcPr>
          <w:p w14:paraId="7DA54B63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36ED68E5" w14:textId="133B708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700C71C6" w14:textId="45589DC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0AC80100" w14:textId="241171A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496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4CDDDB94" w14:textId="75E099F0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BFA2822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3365CE6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Track</w:t>
            </w:r>
          </w:p>
        </w:tc>
        <w:tc>
          <w:tcPr>
            <w:tcW w:w="1389" w:type="pct"/>
            <w:noWrap/>
            <w:hideMark/>
          </w:tcPr>
          <w:p w14:paraId="63AB2B4A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37B805B2" w14:textId="6A58489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7361C2AA" w14:textId="73A8AE4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632855F2" w14:textId="4C41854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3275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29BF53AF" w14:textId="447E7802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803B6E9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36E265BC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Trail </w:t>
            </w:r>
          </w:p>
        </w:tc>
        <w:tc>
          <w:tcPr>
            <w:tcW w:w="1389" w:type="pct"/>
            <w:noWrap/>
            <w:hideMark/>
          </w:tcPr>
          <w:p w14:paraId="2665BEC8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Tarawera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56115F33" w14:textId="0814150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31172E94" w14:textId="2932F0B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12E49C31" w14:textId="08A2F9C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632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737E1BF7" w14:textId="42CECD40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1D55AB9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518CDCF0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Tarawhai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389" w:type="pct"/>
            <w:noWrap/>
            <w:hideMark/>
          </w:tcPr>
          <w:p w14:paraId="2404CA4A" w14:textId="604CF758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Okataina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07035905" w14:textId="0576881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7CD109F7" w14:textId="2248D64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090A4EA1" w14:textId="6F55A40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9701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267AD8A1" w14:textId="12A4F901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B5D11E8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3AA1CF58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Auheke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389" w:type="pct"/>
            <w:noWrap/>
            <w:hideMark/>
          </w:tcPr>
          <w:p w14:paraId="6C9C3F0E" w14:textId="3DE62360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Okataina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4E88FF7E" w14:textId="2F5024E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3249BD84" w14:textId="5F510DB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250E7922" w14:textId="4382A517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9028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78BE6607" w14:textId="5DF14C4A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73809C0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6FE2A4F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Kopia Access Track (Handcock Road)</w:t>
            </w:r>
          </w:p>
        </w:tc>
        <w:tc>
          <w:tcPr>
            <w:tcW w:w="1389" w:type="pct"/>
            <w:noWrap/>
            <w:hideMark/>
          </w:tcPr>
          <w:p w14:paraId="64DE986D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Kopia Scenic Reserve</w:t>
            </w:r>
          </w:p>
        </w:tc>
        <w:tc>
          <w:tcPr>
            <w:tcW w:w="492" w:type="pct"/>
            <w:noWrap/>
          </w:tcPr>
          <w:p w14:paraId="3CF3AB3C" w14:textId="30A3F15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77832037" w14:textId="438776CD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70EDE71D" w14:textId="060449A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55026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6AFD01B9" w14:textId="0D08A42E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A98A60C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0C303A53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Tikitapu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/ Blue Lake Track</w:t>
            </w:r>
          </w:p>
        </w:tc>
        <w:tc>
          <w:tcPr>
            <w:tcW w:w="1389" w:type="pct"/>
            <w:noWrap/>
            <w:hideMark/>
          </w:tcPr>
          <w:p w14:paraId="313A44D7" w14:textId="74F20AF4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Whakarewarewa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State Forest Park, Conservation Area -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Tikitapu</w:t>
            </w:r>
            <w:proofErr w:type="spellEnd"/>
          </w:p>
        </w:tc>
        <w:tc>
          <w:tcPr>
            <w:tcW w:w="492" w:type="pct"/>
            <w:noWrap/>
          </w:tcPr>
          <w:p w14:paraId="10157D18" w14:textId="1C6E0DB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65D11FA2" w14:textId="3EE56A1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2755797E" w14:textId="6D89A35E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0746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236CA8E9" w14:textId="1F8F1E67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2CE27A3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3BB965AE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Tikitapu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Nature Walk</w:t>
            </w:r>
          </w:p>
        </w:tc>
        <w:tc>
          <w:tcPr>
            <w:tcW w:w="1389" w:type="pct"/>
            <w:noWrap/>
            <w:hideMark/>
          </w:tcPr>
          <w:p w14:paraId="527E8A6B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Tikitapu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6690DEBA" w14:textId="4510018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3D3E43C3" w14:textId="0B6F86A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4620471C" w14:textId="544D2CF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218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5EBD64BA" w14:textId="508E16E8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327878E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5E2F82FF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Tohoto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Ariki Trail (Dual Use) </w:t>
            </w:r>
          </w:p>
        </w:tc>
        <w:tc>
          <w:tcPr>
            <w:tcW w:w="1389" w:type="pct"/>
            <w:noWrap/>
            <w:hideMark/>
          </w:tcPr>
          <w:p w14:paraId="5FC148E7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Whakarewarewa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State Forest Park</w:t>
            </w:r>
          </w:p>
        </w:tc>
        <w:tc>
          <w:tcPr>
            <w:tcW w:w="492" w:type="pct"/>
            <w:noWrap/>
          </w:tcPr>
          <w:p w14:paraId="1FD368F6" w14:textId="1217D47E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606ADED1" w14:textId="723C61E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6ADE1872" w14:textId="2FC37F5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8372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0C6E6BBA" w14:textId="761192AD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90BFE2C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3155D789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Waiotapu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Boardwalk Track</w:t>
            </w:r>
          </w:p>
        </w:tc>
        <w:tc>
          <w:tcPr>
            <w:tcW w:w="1389" w:type="pct"/>
            <w:noWrap/>
            <w:hideMark/>
          </w:tcPr>
          <w:p w14:paraId="453A703F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Waiotapu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4FC14F66" w14:textId="373F929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0DDF828D" w14:textId="623BD07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032CEBE5" w14:textId="79F7E9A4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2019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460FD931" w14:textId="1B34F33B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15FE70A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noWrap/>
            <w:hideMark/>
          </w:tcPr>
          <w:p w14:paraId="3AA094B7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Western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Okataina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Walkway </w:t>
            </w:r>
          </w:p>
        </w:tc>
        <w:tc>
          <w:tcPr>
            <w:tcW w:w="1389" w:type="pct"/>
            <w:noWrap/>
            <w:hideMark/>
          </w:tcPr>
          <w:p w14:paraId="3D761050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92" w:type="pct"/>
            <w:noWrap/>
          </w:tcPr>
          <w:p w14:paraId="00504884" w14:textId="6B2D4FD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492" w:type="pct"/>
          </w:tcPr>
          <w:p w14:paraId="24E18D0F" w14:textId="2E52726D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per day</w:t>
            </w:r>
          </w:p>
        </w:tc>
        <w:tc>
          <w:tcPr>
            <w:tcW w:w="1035" w:type="pct"/>
          </w:tcPr>
          <w:p w14:paraId="424DC9DA" w14:textId="29B08C0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2756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5" w:type="pct"/>
                <w:noWrap/>
              </w:tcPr>
              <w:p w14:paraId="22FA8F80" w14:textId="227669DC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04754C4" w14:textId="77777777" w:rsidR="003A277A" w:rsidRDefault="003A277A" w:rsidP="003A277A"/>
    <w:p w14:paraId="5714D555" w14:textId="77777777" w:rsidR="00EB20A9" w:rsidRDefault="00EB20A9" w:rsidP="00987BD6">
      <w:r>
        <w:br w:type="page"/>
      </w:r>
    </w:p>
    <w:p w14:paraId="0B822DB8" w14:textId="4D79DCB4" w:rsidR="002D568F" w:rsidRPr="0063630A" w:rsidRDefault="002D568F" w:rsidP="002D568F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Tauranga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078" w:type="pct"/>
        <w:tblLayout w:type="fixed"/>
        <w:tblLook w:val="04A0" w:firstRow="1" w:lastRow="0" w:firstColumn="1" w:lastColumn="0" w:noHBand="0" w:noVBand="1"/>
      </w:tblPr>
      <w:tblGrid>
        <w:gridCol w:w="3132"/>
        <w:gridCol w:w="4267"/>
        <w:gridCol w:w="1222"/>
        <w:gridCol w:w="1517"/>
        <w:gridCol w:w="2742"/>
        <w:gridCol w:w="1296"/>
      </w:tblGrid>
      <w:tr w:rsidR="001F71CC" w:rsidRPr="00BA397C" w14:paraId="059A11A1" w14:textId="77777777" w:rsidTr="00E56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shd w:val="clear" w:color="auto" w:fill="196B24" w:themeFill="accent3"/>
            <w:noWrap/>
            <w:vAlign w:val="center"/>
            <w:hideMark/>
          </w:tcPr>
          <w:p w14:paraId="355F385D" w14:textId="77777777" w:rsidR="001F71CC" w:rsidRPr="00987BD6" w:rsidRDefault="001F71CC" w:rsidP="0013607B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1505" w:type="pct"/>
            <w:shd w:val="clear" w:color="auto" w:fill="196B24" w:themeFill="accent3"/>
            <w:noWrap/>
            <w:vAlign w:val="center"/>
            <w:hideMark/>
          </w:tcPr>
          <w:p w14:paraId="21021929" w14:textId="77777777" w:rsidR="001F71CC" w:rsidRPr="00987BD6" w:rsidRDefault="001F71CC" w:rsidP="00136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31" w:type="pct"/>
            <w:shd w:val="clear" w:color="auto" w:fill="196B24" w:themeFill="accent3"/>
            <w:noWrap/>
            <w:vAlign w:val="center"/>
            <w:hideMark/>
          </w:tcPr>
          <w:p w14:paraId="5C9F55DA" w14:textId="77777777" w:rsidR="001F71CC" w:rsidRPr="00987BD6" w:rsidRDefault="001F71CC" w:rsidP="00136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535" w:type="pct"/>
            <w:shd w:val="clear" w:color="auto" w:fill="196B24" w:themeFill="accent3"/>
          </w:tcPr>
          <w:p w14:paraId="0630A7C6" w14:textId="02635396" w:rsidR="001F71CC" w:rsidRPr="00987BD6" w:rsidRDefault="001F71CC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967" w:type="pct"/>
            <w:shd w:val="clear" w:color="auto" w:fill="196B24" w:themeFill="accent3"/>
          </w:tcPr>
          <w:p w14:paraId="1C7C922B" w14:textId="184E864E" w:rsidR="001F71CC" w:rsidRPr="00987BD6" w:rsidRDefault="001F71CC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457" w:type="pct"/>
            <w:shd w:val="clear" w:color="auto" w:fill="196B24" w:themeFill="accent3"/>
            <w:noWrap/>
            <w:vAlign w:val="center"/>
            <w:hideMark/>
          </w:tcPr>
          <w:p w14:paraId="596FD693" w14:textId="2F3EEFA6" w:rsidR="001F71CC" w:rsidRPr="00987BD6" w:rsidRDefault="001F71CC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67AD7CCF" w14:textId="3287B3FF" w:rsidR="001F71CC" w:rsidRPr="00987BD6" w:rsidRDefault="001F71CC" w:rsidP="00FA49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0768E8" w:rsidRPr="00705E0E" w14:paraId="7ACB0545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E46B63E" w14:textId="77777777" w:rsidR="000768E8" w:rsidRPr="00987BD6" w:rsidRDefault="000768E8" w:rsidP="000768E8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Aongatete Link Track </w:t>
            </w:r>
          </w:p>
        </w:tc>
        <w:tc>
          <w:tcPr>
            <w:tcW w:w="1505" w:type="pct"/>
            <w:noWrap/>
            <w:hideMark/>
          </w:tcPr>
          <w:p w14:paraId="59CA5970" w14:textId="77777777" w:rsidR="000768E8" w:rsidRPr="00987BD6" w:rsidRDefault="000768E8" w:rsidP="000768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29BBB738" w14:textId="1B0F75E5" w:rsidR="000768E8" w:rsidRPr="00987BD6" w:rsidRDefault="000768E8" w:rsidP="0007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742766BE" w14:textId="1C9CDB14" w:rsidR="000768E8" w:rsidRPr="00987BD6" w:rsidRDefault="000768E8" w:rsidP="0007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A05CAA0" w14:textId="548EBB79" w:rsidR="000768E8" w:rsidRPr="00987BD6" w:rsidRDefault="000768E8" w:rsidP="000768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37436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2170ADDF" w14:textId="2F37AA95" w:rsidR="000768E8" w:rsidRPr="00987BD6" w:rsidRDefault="007F6F8E" w:rsidP="000768E8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3646265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9963049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Aongatete Long Loop Walk </w:t>
            </w:r>
          </w:p>
        </w:tc>
        <w:tc>
          <w:tcPr>
            <w:tcW w:w="1505" w:type="pct"/>
            <w:noWrap/>
            <w:hideMark/>
          </w:tcPr>
          <w:p w14:paraId="71C7430C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0FE34694" w14:textId="3B2AA1D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F9D8B0F" w14:textId="1B31488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CA3E526" w14:textId="02BAF9D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734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1D1756A9" w14:textId="38F7C39A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DD529E3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1DBC8F79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Buck Rock Track</w:t>
            </w:r>
          </w:p>
        </w:tc>
        <w:tc>
          <w:tcPr>
            <w:tcW w:w="1505" w:type="pct"/>
            <w:noWrap/>
            <w:hideMark/>
          </w:tcPr>
          <w:p w14:paraId="65D8E222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4F2CBF86" w14:textId="6D8F922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68CB3706" w14:textId="4CB81E7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4666FFC" w14:textId="5A102BC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9816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02BC5352" w14:textId="1417C84F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C6564C1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45B4ACAE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Butlers Incline Track </w:t>
            </w:r>
          </w:p>
        </w:tc>
        <w:tc>
          <w:tcPr>
            <w:tcW w:w="1505" w:type="pct"/>
            <w:noWrap/>
            <w:hideMark/>
          </w:tcPr>
          <w:p w14:paraId="3F515711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66FE5B52" w14:textId="37E7460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73661C8F" w14:textId="4E75704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197D1D05" w14:textId="396CA71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957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7024031" w14:textId="6F6C3E9C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65346B3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18D7087F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Cashmores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Clearing Track </w:t>
            </w:r>
          </w:p>
        </w:tc>
        <w:tc>
          <w:tcPr>
            <w:tcW w:w="1505" w:type="pct"/>
            <w:noWrap/>
            <w:hideMark/>
          </w:tcPr>
          <w:p w14:paraId="0C6DB573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324E5E1F" w14:textId="3E763C4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70CEB1E7" w14:textId="0A6144B7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8AA13D4" w14:textId="1852415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934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037DA5EE" w14:textId="26AAE48E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71FA776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1D8DD0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County Road Track </w:t>
            </w:r>
          </w:p>
        </w:tc>
        <w:tc>
          <w:tcPr>
            <w:tcW w:w="1505" w:type="pct"/>
            <w:noWrap/>
            <w:hideMark/>
          </w:tcPr>
          <w:p w14:paraId="07A4B3EF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5568D367" w14:textId="58F26EE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034B8E3" w14:textId="5095C9B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235BAB4" w14:textId="26A1A4B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09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3182EF36" w14:textId="050ED50F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9F6CBF8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64682039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Crimson Thread Track</w:t>
            </w:r>
          </w:p>
        </w:tc>
        <w:tc>
          <w:tcPr>
            <w:tcW w:w="1505" w:type="pct"/>
            <w:noWrap/>
            <w:hideMark/>
          </w:tcPr>
          <w:p w14:paraId="09A91A0E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7549316A" w14:textId="6795F70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2DF8C796" w14:textId="1D67616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2C3CFA4F" w14:textId="2238A87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1584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13F99C88" w14:textId="25106024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70C9553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3BFBDCA2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Crown Track </w:t>
            </w:r>
          </w:p>
        </w:tc>
        <w:tc>
          <w:tcPr>
            <w:tcW w:w="1505" w:type="pct"/>
            <w:noWrap/>
            <w:hideMark/>
          </w:tcPr>
          <w:p w14:paraId="484C1023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7C9F37D0" w14:textId="7F32903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741A1889" w14:textId="22102E3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593348E" w14:textId="72A4C37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6604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032D2C63" w14:textId="004507B2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EE1FE8C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38C9764F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Crown Tramway Track </w:t>
            </w:r>
          </w:p>
        </w:tc>
        <w:tc>
          <w:tcPr>
            <w:tcW w:w="1505" w:type="pct"/>
            <w:noWrap/>
            <w:hideMark/>
          </w:tcPr>
          <w:p w14:paraId="23CC877F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Waitawheta-Ohinemuri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Rivers Marginal Strip</w:t>
            </w:r>
          </w:p>
        </w:tc>
        <w:tc>
          <w:tcPr>
            <w:tcW w:w="431" w:type="pct"/>
            <w:noWrap/>
          </w:tcPr>
          <w:p w14:paraId="03C77782" w14:textId="51D3BBE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93183D6" w14:textId="61C9DB9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27735F5B" w14:textId="4EEC77FE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5959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16406150" w14:textId="7344D722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4FBBDC8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7EEF1B72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Dalys Clearing Track </w:t>
            </w:r>
          </w:p>
        </w:tc>
        <w:tc>
          <w:tcPr>
            <w:tcW w:w="1505" w:type="pct"/>
            <w:noWrap/>
            <w:hideMark/>
          </w:tcPr>
          <w:p w14:paraId="35FCD568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2438BB20" w14:textId="42DBE3E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D45C26D" w14:textId="17FAAB2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823222C" w14:textId="60C4255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414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2F6F8987" w14:textId="32FE1848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6BDDF4A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28AC9546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Dean Track </w:t>
            </w:r>
          </w:p>
        </w:tc>
        <w:tc>
          <w:tcPr>
            <w:tcW w:w="1505" w:type="pct"/>
            <w:noWrap/>
            <w:hideMark/>
          </w:tcPr>
          <w:p w14:paraId="7FE75C51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0E3FA2E9" w14:textId="08C413F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682273B" w14:textId="06854CA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0AC6CA8" w14:textId="5FD93AD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836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3A598130" w14:textId="58F65DCB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04154A5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D2BCCF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Dickeys Flat Track</w:t>
            </w:r>
          </w:p>
        </w:tc>
        <w:tc>
          <w:tcPr>
            <w:tcW w:w="1505" w:type="pct"/>
            <w:noWrap/>
            <w:hideMark/>
          </w:tcPr>
          <w:p w14:paraId="6463B4BD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52CE8D62" w14:textId="653E401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D9D4B9B" w14:textId="42D9F60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49A79EA3" w14:textId="2BB2575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533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912C5F6" w14:textId="0CDD6591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BDBBF11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25591576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Dubbo 96 Track </w:t>
            </w:r>
          </w:p>
        </w:tc>
        <w:tc>
          <w:tcPr>
            <w:tcW w:w="1505" w:type="pct"/>
            <w:noWrap/>
            <w:hideMark/>
          </w:tcPr>
          <w:p w14:paraId="65990956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3F193C39" w14:textId="13FC67D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4FAA126" w14:textId="3EBFA10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2D6AAD3" w14:textId="73CC8DC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4123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6281C8A" w14:textId="248E2C91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D245BDF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620FC073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Eliza Mine Loop Track </w:t>
            </w:r>
          </w:p>
        </w:tc>
        <w:tc>
          <w:tcPr>
            <w:tcW w:w="1505" w:type="pct"/>
            <w:noWrap/>
            <w:hideMark/>
          </w:tcPr>
          <w:p w14:paraId="1156E61B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4A1CEBE0" w14:textId="5528167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2BEDCBE" w14:textId="5891CF34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F339365" w14:textId="0967CC7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68065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291C44B" w14:textId="7D5075B0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C41D443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7137FB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Henderson Tramline Loop Track </w:t>
            </w:r>
          </w:p>
        </w:tc>
        <w:tc>
          <w:tcPr>
            <w:tcW w:w="1505" w:type="pct"/>
            <w:noWrap/>
            <w:hideMark/>
          </w:tcPr>
          <w:p w14:paraId="2217377F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1C3CB6F8" w14:textId="7DF1D28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24665EBB" w14:textId="6CC6DE2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7BED4EEA" w14:textId="5277384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3870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6044035C" w14:textId="12BFD7ED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3841E62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7478E122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High Level Pack Track </w:t>
            </w:r>
          </w:p>
        </w:tc>
        <w:tc>
          <w:tcPr>
            <w:tcW w:w="1505" w:type="pct"/>
            <w:noWrap/>
            <w:hideMark/>
          </w:tcPr>
          <w:p w14:paraId="5C61CA8A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61D24170" w14:textId="41257674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44D3C3A" w14:textId="0DEAC15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79B7495C" w14:textId="0280A53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121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A254991" w14:textId="64CB63A8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E969231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29F7684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Karangahake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Tunnel Loop Walk </w:t>
            </w:r>
          </w:p>
        </w:tc>
        <w:tc>
          <w:tcPr>
            <w:tcW w:w="1505" w:type="pct"/>
            <w:noWrap/>
            <w:hideMark/>
          </w:tcPr>
          <w:p w14:paraId="1367477A" w14:textId="6FFE3FDA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Karangahake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  <w:r w:rsidR="008028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80281C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  <w:r w:rsidR="0080281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="0080281C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Waitawheta-Ohinemuri</w:t>
            </w:r>
            <w:proofErr w:type="spellEnd"/>
            <w:r w:rsidR="0080281C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Rivers Marginal Strip</w:t>
            </w:r>
          </w:p>
        </w:tc>
        <w:tc>
          <w:tcPr>
            <w:tcW w:w="431" w:type="pct"/>
            <w:noWrap/>
          </w:tcPr>
          <w:p w14:paraId="06FEC5F2" w14:textId="553E270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2D3BF6FC" w14:textId="0206FF9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29A792C6" w14:textId="0BBBFDD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186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76FC780D" w14:textId="69BB0596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A3BF84B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68AB7EA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Karangahake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Windows Walk </w:t>
            </w:r>
          </w:p>
        </w:tc>
        <w:tc>
          <w:tcPr>
            <w:tcW w:w="1505" w:type="pct"/>
            <w:noWrap/>
            <w:hideMark/>
          </w:tcPr>
          <w:p w14:paraId="16267B5A" w14:textId="3D22A885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  <w:r w:rsidR="006959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Waitawheta-Ohinemuri</w:t>
            </w:r>
            <w:proofErr w:type="spellEnd"/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Rivers Marginal Strip</w:t>
            </w:r>
          </w:p>
        </w:tc>
        <w:tc>
          <w:tcPr>
            <w:tcW w:w="431" w:type="pct"/>
            <w:noWrap/>
          </w:tcPr>
          <w:p w14:paraId="69AB01EC" w14:textId="706F58C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60186C6" w14:textId="2CC26DB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4101AB7C" w14:textId="36DEF3D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5729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60759758" w14:textId="03ABADD8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E9B92AB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79B5849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Leyland O'Brien Tramline Track </w:t>
            </w:r>
          </w:p>
        </w:tc>
        <w:tc>
          <w:tcPr>
            <w:tcW w:w="1505" w:type="pct"/>
            <w:noWrap/>
            <w:hideMark/>
          </w:tcPr>
          <w:p w14:paraId="43ABA390" w14:textId="773EEDE0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  <w:r w:rsidR="006959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Ngamuwahine</w:t>
            </w:r>
            <w:proofErr w:type="spellEnd"/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Marginal Strip</w:t>
            </w:r>
          </w:p>
        </w:tc>
        <w:tc>
          <w:tcPr>
            <w:tcW w:w="431" w:type="pct"/>
            <w:noWrap/>
          </w:tcPr>
          <w:p w14:paraId="0B13830C" w14:textId="7C09D02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1CF729B1" w14:textId="23AD27B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02EE4298" w14:textId="2CF9237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3459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06971F61" w14:textId="025F984B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9AAD579" w14:textId="77777777" w:rsidTr="00E566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A7F48DF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Lindemann Loop Track </w:t>
            </w:r>
          </w:p>
        </w:tc>
        <w:tc>
          <w:tcPr>
            <w:tcW w:w="1505" w:type="pct"/>
            <w:noWrap/>
            <w:hideMark/>
          </w:tcPr>
          <w:p w14:paraId="501B5985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  <w:hideMark/>
          </w:tcPr>
          <w:p w14:paraId="50693E3F" w14:textId="5E01AE1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5177B93" w14:textId="6FD92FA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430BEC1E" w14:textId="685E83F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75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7085D78B" w14:textId="5A2E2275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00592B9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9CC650B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Low Level Drive Track </w:t>
            </w:r>
          </w:p>
        </w:tc>
        <w:tc>
          <w:tcPr>
            <w:tcW w:w="1505" w:type="pct"/>
            <w:noWrap/>
            <w:hideMark/>
          </w:tcPr>
          <w:p w14:paraId="014D018F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2698E1E4" w14:textId="2333993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E3749CF" w14:textId="7A0656C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48E337E6" w14:textId="0CFA8AB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37776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21EBB55" w14:textId="36ECBA3F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283E90E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70DA6F1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Low Level Loop Track </w:t>
            </w:r>
          </w:p>
        </w:tc>
        <w:tc>
          <w:tcPr>
            <w:tcW w:w="1505" w:type="pct"/>
            <w:noWrap/>
            <w:hideMark/>
          </w:tcPr>
          <w:p w14:paraId="06E59650" w14:textId="48B2911D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Waiorongomai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Historic Reserve</w:t>
            </w:r>
            <w:r w:rsidR="006959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725F689C" w14:textId="0D89058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AC2B202" w14:textId="603BD59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756CEFE" w14:textId="02A7F6A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1648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13D2A13" w14:textId="32B1D143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F4037F4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4DA44F5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Mangakino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Pack Track </w:t>
            </w:r>
          </w:p>
        </w:tc>
        <w:tc>
          <w:tcPr>
            <w:tcW w:w="1505" w:type="pct"/>
            <w:noWrap/>
            <w:hideMark/>
          </w:tcPr>
          <w:p w14:paraId="3383AD92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57E90E6A" w14:textId="4200A1E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6968371C" w14:textId="72BE056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6783404" w14:textId="38FF832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5768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22DACEE7" w14:textId="5C20E3A4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0579932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270BB56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Mt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Karangahake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Walk </w:t>
            </w:r>
          </w:p>
        </w:tc>
        <w:tc>
          <w:tcPr>
            <w:tcW w:w="1505" w:type="pct"/>
            <w:noWrap/>
            <w:hideMark/>
          </w:tcPr>
          <w:p w14:paraId="073A10D3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095956AE" w14:textId="2D5016ED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76E08AF1" w14:textId="7EE1F09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43945DF7" w14:textId="3D56289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2643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35F0BE1" w14:textId="74C9EC35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B2D0B17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1F25901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New Era Branch Track </w:t>
            </w:r>
          </w:p>
        </w:tc>
        <w:tc>
          <w:tcPr>
            <w:tcW w:w="1505" w:type="pct"/>
            <w:noWrap/>
            <w:hideMark/>
          </w:tcPr>
          <w:p w14:paraId="7F15FC2D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63C2F825" w14:textId="748C4D2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5D983AC" w14:textId="314343D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D346F40" w14:textId="6976877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5730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9B68C31" w14:textId="0177A119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AE11332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12C1DF1F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Ngamarama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/Te Tuhi Track </w:t>
            </w:r>
          </w:p>
        </w:tc>
        <w:tc>
          <w:tcPr>
            <w:tcW w:w="1505" w:type="pct"/>
            <w:noWrap/>
            <w:hideMark/>
          </w:tcPr>
          <w:p w14:paraId="32996B66" w14:textId="0D2058D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Gordon Park Scenic Reserve</w:t>
            </w:r>
            <w:r w:rsidR="006959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7377906A" w14:textId="4579915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B75E4EC" w14:textId="7C8F9B7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CA30A58" w14:textId="7428D4B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2934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CEC28AB" w14:textId="656BE8AA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9863B9E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4F159CE6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Ngamuwahine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05" w:type="pct"/>
            <w:noWrap/>
            <w:hideMark/>
          </w:tcPr>
          <w:p w14:paraId="0B3105A4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33FB9226" w14:textId="41D7AF37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049A0E07" w14:textId="0AEBCBA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26289EB" w14:textId="25F3E8B7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9821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5228CF3" w14:textId="6C1BF59C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6209723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32F85384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North-South Track </w:t>
            </w:r>
          </w:p>
        </w:tc>
        <w:tc>
          <w:tcPr>
            <w:tcW w:w="1505" w:type="pct"/>
            <w:noWrap/>
            <w:hideMark/>
          </w:tcPr>
          <w:p w14:paraId="7BA8B096" w14:textId="7DF41D29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Gordon Park Scenic Reserve</w:t>
            </w:r>
            <w:r w:rsidR="006959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proofErr w:type="spellStart"/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Waihou</w:t>
            </w:r>
            <w:proofErr w:type="spellEnd"/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  <w:r w:rsidR="0069595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</w:t>
            </w:r>
            <w:r w:rsidR="00695959"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2D3578A7" w14:textId="0A699BD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1B47A27D" w14:textId="12F0E5B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0ACDD352" w14:textId="19337EA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7379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77626DF0" w14:textId="07AA561D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BE72E9F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EC315B8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Orokawa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 Walk </w:t>
            </w:r>
          </w:p>
        </w:tc>
        <w:tc>
          <w:tcPr>
            <w:tcW w:w="1505" w:type="pct"/>
            <w:noWrap/>
            <w:hideMark/>
          </w:tcPr>
          <w:p w14:paraId="6D24E478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Orokawa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31" w:type="pct"/>
            <w:noWrap/>
          </w:tcPr>
          <w:p w14:paraId="184FFE6A" w14:textId="2365EE8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00B75FA" w14:textId="53C9AE0D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A31470A" w14:textId="0FA798D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151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FDFE87F" w14:textId="1B57C8ED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7FB87BD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6EA6A62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Otanewainuku Walking Tracks </w:t>
            </w:r>
          </w:p>
        </w:tc>
        <w:tc>
          <w:tcPr>
            <w:tcW w:w="1505" w:type="pct"/>
            <w:noWrap/>
            <w:hideMark/>
          </w:tcPr>
          <w:p w14:paraId="0A40C21F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Otanewainuku Forest</w:t>
            </w:r>
          </w:p>
        </w:tc>
        <w:tc>
          <w:tcPr>
            <w:tcW w:w="431" w:type="pct"/>
            <w:noWrap/>
          </w:tcPr>
          <w:p w14:paraId="1C2E3EA1" w14:textId="187BFAF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4028FCF" w14:textId="7B26FC44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D6C8074" w14:textId="00ED094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1041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35256E0C" w14:textId="11C3E20D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24DA66D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7936582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Reservoir Track </w:t>
            </w:r>
          </w:p>
        </w:tc>
        <w:tc>
          <w:tcPr>
            <w:tcW w:w="1505" w:type="pct"/>
            <w:noWrap/>
            <w:hideMark/>
          </w:tcPr>
          <w:p w14:paraId="3CA9EBD7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31" w:type="pct"/>
            <w:noWrap/>
          </w:tcPr>
          <w:p w14:paraId="1538177E" w14:textId="6756EA3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0F55E2C2" w14:textId="21A8AAD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7B151FDE" w14:textId="208A51B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6353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23E9FAF7" w14:textId="22C3B7CF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B091A88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7F6957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Trig Track </w:t>
            </w:r>
          </w:p>
        </w:tc>
        <w:tc>
          <w:tcPr>
            <w:tcW w:w="1505" w:type="pct"/>
            <w:noWrap/>
            <w:hideMark/>
          </w:tcPr>
          <w:p w14:paraId="29D1B9D9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31" w:type="pct"/>
            <w:noWrap/>
          </w:tcPr>
          <w:p w14:paraId="65FDBFE0" w14:textId="0C63DA5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0ED61DA8" w14:textId="5EAF2145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7665F7C0" w14:textId="756EDB8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63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2B6D4A8" w14:textId="496F44AF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D505F60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F45B040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Owharoa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Track</w:t>
            </w:r>
          </w:p>
        </w:tc>
        <w:tc>
          <w:tcPr>
            <w:tcW w:w="1505" w:type="pct"/>
            <w:noWrap/>
            <w:hideMark/>
          </w:tcPr>
          <w:p w14:paraId="0F8780F0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Owharoa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Falls Scenic Reserve</w:t>
            </w:r>
          </w:p>
        </w:tc>
        <w:tc>
          <w:tcPr>
            <w:tcW w:w="431" w:type="pct"/>
            <w:noWrap/>
          </w:tcPr>
          <w:p w14:paraId="6FDC8E76" w14:textId="6DBCAC7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772D98E" w14:textId="7F9C371E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CB4CF16" w14:textId="38E80EBD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4105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7B523F39" w14:textId="4CAAC829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AB4B905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2F67AE7B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 Kereru Loop Walk</w:t>
            </w:r>
          </w:p>
        </w:tc>
        <w:tc>
          <w:tcPr>
            <w:tcW w:w="1505" w:type="pct"/>
            <w:noWrap/>
            <w:hideMark/>
          </w:tcPr>
          <w:p w14:paraId="379D7EE6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723FE389" w14:textId="7A32835D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3ED8913" w14:textId="26FB7F0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14DC49E2" w14:textId="398A384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120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1808F53C" w14:textId="0B312A11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C06EEC1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7C40AD06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Piako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County Tramway Track</w:t>
            </w:r>
          </w:p>
        </w:tc>
        <w:tc>
          <w:tcPr>
            <w:tcW w:w="1505" w:type="pct"/>
            <w:noWrap/>
            <w:hideMark/>
          </w:tcPr>
          <w:p w14:paraId="583AB0C5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2FBB8224" w14:textId="7EE6711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1ED872D" w14:textId="1945C0A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8079B1B" w14:textId="069F0BC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15026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77C70FA" w14:textId="7827871E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E43E9AC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343954A6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Plutus Claim Track </w:t>
            </w:r>
          </w:p>
        </w:tc>
        <w:tc>
          <w:tcPr>
            <w:tcW w:w="1505" w:type="pct"/>
            <w:noWrap/>
            <w:hideMark/>
          </w:tcPr>
          <w:p w14:paraId="16713ADA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322075BD" w14:textId="698E0F6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05D5D826" w14:textId="399C9EF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150FB2F0" w14:textId="1E93023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1268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22519167" w14:textId="1F778BE7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484EF3A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4CF5E1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Rapurapu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Kauri Track</w:t>
            </w:r>
          </w:p>
        </w:tc>
        <w:tc>
          <w:tcPr>
            <w:tcW w:w="1505" w:type="pct"/>
            <w:noWrap/>
            <w:hideMark/>
          </w:tcPr>
          <w:p w14:paraId="225A38C2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09904265" w14:textId="09F26A6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74ABB2B" w14:textId="488A722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DF189A6" w14:textId="4583AF0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7542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7E4FBFFB" w14:textId="483ED617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8A17D87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A423A96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Sentinal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Rock Track</w:t>
            </w:r>
          </w:p>
        </w:tc>
        <w:tc>
          <w:tcPr>
            <w:tcW w:w="1505" w:type="pct"/>
            <w:noWrap/>
            <w:hideMark/>
          </w:tcPr>
          <w:p w14:paraId="29CE4CA2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4C82C61D" w14:textId="33E8551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2AFE62CB" w14:textId="0249D32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0BABA99D" w14:textId="6D2AEF10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6550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4FF72DB6" w14:textId="2DA7FA89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33ADFBF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3BBF237E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Aroha Link Track</w:t>
            </w:r>
          </w:p>
        </w:tc>
        <w:tc>
          <w:tcPr>
            <w:tcW w:w="1505" w:type="pct"/>
            <w:noWrap/>
            <w:hideMark/>
          </w:tcPr>
          <w:p w14:paraId="2EC17D8E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55A0D72E" w14:textId="7315609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68669DD" w14:textId="6537481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974AC41" w14:textId="2322201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9071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166BDE46" w14:textId="20432CDE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D471721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44A684B1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Aroha Mountain Track </w:t>
            </w:r>
          </w:p>
        </w:tc>
        <w:tc>
          <w:tcPr>
            <w:tcW w:w="1505" w:type="pct"/>
            <w:noWrap/>
            <w:hideMark/>
          </w:tcPr>
          <w:p w14:paraId="433D6021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4EF85FA5" w14:textId="1627901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6D67B4DB" w14:textId="14D5F6B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0FDFC027" w14:textId="6F34EB5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8976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297A20BF" w14:textId="4C1D04FC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D7279F1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1560CDDC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The North-South Track </w:t>
            </w:r>
          </w:p>
        </w:tc>
        <w:tc>
          <w:tcPr>
            <w:tcW w:w="1505" w:type="pct"/>
            <w:noWrap/>
            <w:hideMark/>
          </w:tcPr>
          <w:p w14:paraId="3DC62333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60F9D0B5" w14:textId="5B7B17E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00ED11EC" w14:textId="6F66E98D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7447BAF2" w14:textId="5C35472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8056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6AC89E6C" w14:textId="10550434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45B6D7D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27C19293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Tuahu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(East)/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Tuahu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Kauri Loop Track</w:t>
            </w:r>
          </w:p>
        </w:tc>
        <w:tc>
          <w:tcPr>
            <w:tcW w:w="1505" w:type="pct"/>
            <w:noWrap/>
            <w:hideMark/>
          </w:tcPr>
          <w:p w14:paraId="4820D1B1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1AD0F9D7" w14:textId="1C52255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05B79C50" w14:textId="5A1AB7F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108667EF" w14:textId="25C225D7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3909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E0D6EAB" w14:textId="288EEB66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74DEE7A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02842650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 xml:space="preserve">Tui Link Track </w:t>
            </w:r>
          </w:p>
        </w:tc>
        <w:tc>
          <w:tcPr>
            <w:tcW w:w="1505" w:type="pct"/>
            <w:noWrap/>
            <w:hideMark/>
          </w:tcPr>
          <w:p w14:paraId="22BE6CA2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680B045C" w14:textId="167005B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12DAC87E" w14:textId="5DE4686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F6711B0" w14:textId="2432808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5043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09B31C36" w14:textId="0DE97DDA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205957D4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43C29443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Tui Mine Loop Track </w:t>
            </w:r>
          </w:p>
        </w:tc>
        <w:tc>
          <w:tcPr>
            <w:tcW w:w="1505" w:type="pct"/>
            <w:noWrap/>
            <w:hideMark/>
          </w:tcPr>
          <w:p w14:paraId="1ABEB54B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5A24F1DB" w14:textId="6298791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6D3A358" w14:textId="1E851EF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16C4A926" w14:textId="407A53B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5958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65F47FB" w14:textId="156A61AE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7E3C7C7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1E8B2C38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Tui Saddle Track </w:t>
            </w:r>
          </w:p>
        </w:tc>
        <w:tc>
          <w:tcPr>
            <w:tcW w:w="1505" w:type="pct"/>
            <w:noWrap/>
            <w:hideMark/>
          </w:tcPr>
          <w:p w14:paraId="5C2C2FC4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4F586FF9" w14:textId="0E6AADB2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36B8D81" w14:textId="7400C4E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4257EB0B" w14:textId="2FEACA62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523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0ECC8A56" w14:textId="2D321991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051BB05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874028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Upland Road Track</w:t>
            </w:r>
          </w:p>
        </w:tc>
        <w:tc>
          <w:tcPr>
            <w:tcW w:w="1505" w:type="pct"/>
            <w:noWrap/>
            <w:hideMark/>
          </w:tcPr>
          <w:p w14:paraId="7591915D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- Upland Rd</w:t>
            </w:r>
          </w:p>
        </w:tc>
        <w:tc>
          <w:tcPr>
            <w:tcW w:w="431" w:type="pct"/>
            <w:noWrap/>
          </w:tcPr>
          <w:p w14:paraId="67D93E28" w14:textId="2D963193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92B993B" w14:textId="5C8E214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60F04B79" w14:textId="52B8DAD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6298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14327F7E" w14:textId="760BA2D8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2F33BF6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30834ACC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Waipapa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05" w:type="pct"/>
            <w:noWrap/>
            <w:hideMark/>
          </w:tcPr>
          <w:p w14:paraId="37D93692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1F7B19C8" w14:textId="75F898C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F753F28" w14:textId="539FF237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6B6A59B" w14:textId="18B01797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0486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5098DA15" w14:textId="37732A23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5F4DB2B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4A674440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Wairere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05" w:type="pct"/>
            <w:noWrap/>
            <w:hideMark/>
          </w:tcPr>
          <w:p w14:paraId="76B21979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Gordon Park Scenic Reserve</w:t>
            </w:r>
          </w:p>
        </w:tc>
        <w:tc>
          <w:tcPr>
            <w:tcW w:w="431" w:type="pct"/>
            <w:noWrap/>
          </w:tcPr>
          <w:p w14:paraId="679C89F4" w14:textId="5D0B372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0DF04B8A" w14:textId="3A1C1C1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75658A22" w14:textId="3685B92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009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7B653D7D" w14:textId="58244952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6DE7264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4D88FD14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Wairoa Pack Track</w:t>
            </w:r>
          </w:p>
        </w:tc>
        <w:tc>
          <w:tcPr>
            <w:tcW w:w="1505" w:type="pct"/>
            <w:noWrap/>
            <w:hideMark/>
          </w:tcPr>
          <w:p w14:paraId="1B61B6DE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3DC6D779" w14:textId="1250D4D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B4EFF7F" w14:textId="636F999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10987FDF" w14:textId="431CB09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6901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10451FB7" w14:textId="031DA902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77ED61FD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5ED74808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Wairoa Stream Track </w:t>
            </w:r>
          </w:p>
        </w:tc>
        <w:tc>
          <w:tcPr>
            <w:tcW w:w="1505" w:type="pct"/>
            <w:noWrap/>
            <w:hideMark/>
          </w:tcPr>
          <w:p w14:paraId="03F355B8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1C40F9BC" w14:textId="420178D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411EEBBF" w14:textId="45C0E62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31BE035B" w14:textId="3EB0274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6134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03B9548D" w14:textId="23E95984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779638B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339CA22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Waitengaue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Waitawheta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505" w:type="pct"/>
            <w:noWrap/>
            <w:hideMark/>
          </w:tcPr>
          <w:p w14:paraId="1B05F369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189DC590" w14:textId="4D84E5C8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38454A4C" w14:textId="144A162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5B33D1A8" w14:textId="59CBA3D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2760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</w:tcPr>
              <w:p w14:paraId="77B0DF74" w14:textId="4A1BE1BD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7AFECF8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pct"/>
            <w:noWrap/>
            <w:hideMark/>
          </w:tcPr>
          <w:p w14:paraId="182AE2A8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Woods Mill To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Waiomou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Track</w:t>
            </w:r>
          </w:p>
        </w:tc>
        <w:tc>
          <w:tcPr>
            <w:tcW w:w="1505" w:type="pct"/>
            <w:noWrap/>
            <w:hideMark/>
          </w:tcPr>
          <w:p w14:paraId="40460D04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Kaimai Mamaku Conservation Park</w:t>
            </w:r>
          </w:p>
        </w:tc>
        <w:tc>
          <w:tcPr>
            <w:tcW w:w="431" w:type="pct"/>
            <w:noWrap/>
          </w:tcPr>
          <w:p w14:paraId="4DA661F0" w14:textId="7E700D2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35" w:type="pct"/>
          </w:tcPr>
          <w:p w14:paraId="5992B1DF" w14:textId="793F86B0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EA72E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967" w:type="pct"/>
          </w:tcPr>
          <w:p w14:paraId="16D99609" w14:textId="734C535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5131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pct"/>
                <w:noWrap/>
                <w:hideMark/>
              </w:tcPr>
              <w:p w14:paraId="0308123A" w14:textId="2AAFF6C3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D8C7B91" w14:textId="43ABC6D7" w:rsidR="00F55EE4" w:rsidRDefault="00F55EE4" w:rsidP="007F6F8E">
      <w:r>
        <w:br w:type="page"/>
      </w:r>
    </w:p>
    <w:p w14:paraId="1FA49278" w14:textId="6D7646F1" w:rsidR="00484E40" w:rsidRPr="0063630A" w:rsidRDefault="00484E40" w:rsidP="00484E40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Whakatāne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5078" w:type="pct"/>
        <w:tblLayout w:type="fixed"/>
        <w:tblLook w:val="04A0" w:firstRow="1" w:lastRow="0" w:firstColumn="1" w:lastColumn="0" w:noHBand="0" w:noVBand="1"/>
      </w:tblPr>
      <w:tblGrid>
        <w:gridCol w:w="3165"/>
        <w:gridCol w:w="4312"/>
        <w:gridCol w:w="1233"/>
        <w:gridCol w:w="1670"/>
        <w:gridCol w:w="2489"/>
        <w:gridCol w:w="1307"/>
      </w:tblGrid>
      <w:tr w:rsidR="00F735CC" w:rsidRPr="00BA397C" w14:paraId="768433B3" w14:textId="77777777" w:rsidTr="00F735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shd w:val="clear" w:color="auto" w:fill="196B24" w:themeFill="accent3"/>
            <w:noWrap/>
            <w:vAlign w:val="center"/>
            <w:hideMark/>
          </w:tcPr>
          <w:p w14:paraId="0A445F26" w14:textId="4BECE40D" w:rsidR="00F735CC" w:rsidRPr="00705E0E" w:rsidRDefault="00F735CC" w:rsidP="00BA397C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05E0E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Track</w:t>
            </w:r>
          </w:p>
        </w:tc>
        <w:tc>
          <w:tcPr>
            <w:tcW w:w="1521" w:type="pct"/>
            <w:shd w:val="clear" w:color="auto" w:fill="196B24" w:themeFill="accent3"/>
            <w:noWrap/>
            <w:vAlign w:val="center"/>
            <w:hideMark/>
          </w:tcPr>
          <w:p w14:paraId="7C02F863" w14:textId="77777777" w:rsidR="00F735CC" w:rsidRPr="007716FD" w:rsidRDefault="00F735CC" w:rsidP="00BA39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435" w:type="pct"/>
            <w:shd w:val="clear" w:color="auto" w:fill="196B24" w:themeFill="accent3"/>
            <w:noWrap/>
            <w:vAlign w:val="center"/>
            <w:hideMark/>
          </w:tcPr>
          <w:p w14:paraId="2C7503F9" w14:textId="77777777" w:rsidR="00F735CC" w:rsidRPr="007716FD" w:rsidRDefault="00F735CC" w:rsidP="00F73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 w:rsidRPr="007716FD"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group size</w:t>
            </w:r>
          </w:p>
        </w:tc>
        <w:tc>
          <w:tcPr>
            <w:tcW w:w="589" w:type="pct"/>
            <w:shd w:val="clear" w:color="auto" w:fill="196B24" w:themeFill="accent3"/>
          </w:tcPr>
          <w:p w14:paraId="51591819" w14:textId="4F8305C7" w:rsidR="00F735CC" w:rsidRDefault="00F735CC" w:rsidP="00F73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Max. visits</w:t>
            </w:r>
          </w:p>
        </w:tc>
        <w:tc>
          <w:tcPr>
            <w:tcW w:w="878" w:type="pct"/>
            <w:shd w:val="clear" w:color="auto" w:fill="196B24" w:themeFill="accent3"/>
          </w:tcPr>
          <w:p w14:paraId="7F029A3D" w14:textId="7225031B" w:rsidR="00F735CC" w:rsidRDefault="00F735CC" w:rsidP="00F73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Special Conditions</w:t>
            </w:r>
          </w:p>
        </w:tc>
        <w:tc>
          <w:tcPr>
            <w:tcW w:w="461" w:type="pct"/>
            <w:shd w:val="clear" w:color="auto" w:fill="196B24" w:themeFill="accent3"/>
            <w:noWrap/>
            <w:vAlign w:val="center"/>
            <w:hideMark/>
          </w:tcPr>
          <w:p w14:paraId="4E6C5C7A" w14:textId="0D793C15" w:rsidR="00F735CC" w:rsidRDefault="00F735CC" w:rsidP="00F73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  <w:t>Apply for track?</w:t>
            </w:r>
          </w:p>
          <w:p w14:paraId="20264079" w14:textId="2E249EDF" w:rsidR="00F735CC" w:rsidRPr="007716FD" w:rsidRDefault="00F735CC" w:rsidP="00F735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7F6F8E" w:rsidRPr="00705E0E" w14:paraId="621F3386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5F238D09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Brills Track </w:t>
            </w:r>
          </w:p>
        </w:tc>
        <w:tc>
          <w:tcPr>
            <w:tcW w:w="1521" w:type="pct"/>
            <w:noWrap/>
            <w:hideMark/>
          </w:tcPr>
          <w:p w14:paraId="71E675D9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Waioweka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435" w:type="pct"/>
            <w:noWrap/>
          </w:tcPr>
          <w:p w14:paraId="1635E0A6" w14:textId="2C621CA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059010FD" w14:textId="43A9D65D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878" w:type="pct"/>
          </w:tcPr>
          <w:p w14:paraId="47F76420" w14:textId="4C2182FA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59308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2BF7F282" w14:textId="5A11BD74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540EF38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74BF3E6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Manganuku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River Track </w:t>
            </w:r>
          </w:p>
        </w:tc>
        <w:tc>
          <w:tcPr>
            <w:tcW w:w="1521" w:type="pct"/>
            <w:noWrap/>
            <w:hideMark/>
          </w:tcPr>
          <w:p w14:paraId="67CA7020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Waioweka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435" w:type="pct"/>
            <w:noWrap/>
          </w:tcPr>
          <w:p w14:paraId="1619D4B1" w14:textId="4AF1E75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2BA1FC24" w14:textId="5C985CA1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63DFD9BE" w14:textId="3CAA9440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640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78014F02" w14:textId="759DFF20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6B0041E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07261BFA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Manganuku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21" w:type="pct"/>
            <w:noWrap/>
            <w:hideMark/>
          </w:tcPr>
          <w:p w14:paraId="5C0BF71F" w14:textId="4976B06D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Waioweka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Reserve,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Urutawa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35" w:type="pct"/>
            <w:noWrap/>
          </w:tcPr>
          <w:p w14:paraId="700266B7" w14:textId="3D44E90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1BD775BA" w14:textId="1CC1C32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878" w:type="pct"/>
          </w:tcPr>
          <w:p w14:paraId="4FE6AE3C" w14:textId="77063682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1861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272B6435" w14:textId="495175B8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33C96024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0143217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Mangapumarumaru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21" w:type="pct"/>
            <w:noWrap/>
            <w:hideMark/>
          </w:tcPr>
          <w:p w14:paraId="0768599B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Waioweka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435" w:type="pct"/>
            <w:noWrap/>
          </w:tcPr>
          <w:p w14:paraId="10B7F74A" w14:textId="17AD2F2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44A1B43D" w14:textId="6255310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5F0AE470" w14:textId="4466229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850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7C9679BE" w14:textId="551E00DD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956C264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202A698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Pakihi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21" w:type="pct"/>
            <w:noWrap/>
            <w:hideMark/>
          </w:tcPr>
          <w:p w14:paraId="162011FA" w14:textId="25E62B8E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Pakihi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Marginal Strip, </w:t>
            </w: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Urutawa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35" w:type="pct"/>
            <w:noWrap/>
          </w:tcPr>
          <w:p w14:paraId="2CF3C5FE" w14:textId="69F7A591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1DA9E767" w14:textId="1D0E1B70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2FBE623F" w14:textId="1D4912EF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8199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1EFF75CB" w14:textId="7B140323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6A2F9A9F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353543E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Puketoetoe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Rd To Shute Rapid Track </w:t>
            </w:r>
          </w:p>
        </w:tc>
        <w:tc>
          <w:tcPr>
            <w:tcW w:w="1521" w:type="pct"/>
            <w:noWrap/>
            <w:hideMark/>
          </w:tcPr>
          <w:p w14:paraId="577BB383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Raukumara Conservation Park</w:t>
            </w:r>
          </w:p>
        </w:tc>
        <w:tc>
          <w:tcPr>
            <w:tcW w:w="435" w:type="pct"/>
            <w:noWrap/>
          </w:tcPr>
          <w:p w14:paraId="5A60F163" w14:textId="5C978BCF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268D6A27" w14:textId="207962C4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3A4F881A" w14:textId="178C8C7B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442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5419506F" w14:textId="49C94249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992A00A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15697C5B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Rangitaiki River Walk</w:t>
            </w:r>
          </w:p>
        </w:tc>
        <w:tc>
          <w:tcPr>
            <w:tcW w:w="1521" w:type="pct"/>
            <w:noWrap/>
            <w:hideMark/>
          </w:tcPr>
          <w:p w14:paraId="0AD47E09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Rangitaiki River Marginal Strip</w:t>
            </w:r>
          </w:p>
        </w:tc>
        <w:tc>
          <w:tcPr>
            <w:tcW w:w="435" w:type="pct"/>
            <w:noWrap/>
          </w:tcPr>
          <w:p w14:paraId="6B7DDD50" w14:textId="3CDB5FC3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57D4E7EF" w14:textId="4968E95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5FB78CD1" w14:textId="4D41BD2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868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56A02AB1" w14:textId="4900CC00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A4E611A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432386D7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Tauranga Loop Track </w:t>
            </w:r>
          </w:p>
        </w:tc>
        <w:tc>
          <w:tcPr>
            <w:tcW w:w="1521" w:type="pct"/>
            <w:noWrap/>
            <w:hideMark/>
          </w:tcPr>
          <w:p w14:paraId="44F8BB39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Waioweka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435" w:type="pct"/>
            <w:noWrap/>
          </w:tcPr>
          <w:p w14:paraId="6F12DCC4" w14:textId="46F59454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4DD78725" w14:textId="4229808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878" w:type="pct"/>
          </w:tcPr>
          <w:p w14:paraId="03BAAFDA" w14:textId="03170CA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5755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41AC4E8D" w14:textId="3E9F01E7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9CEDFC0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74E4CE7D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Waiti - Stag Flat Track </w:t>
            </w:r>
          </w:p>
        </w:tc>
        <w:tc>
          <w:tcPr>
            <w:tcW w:w="1521" w:type="pct"/>
            <w:noWrap/>
            <w:hideMark/>
          </w:tcPr>
          <w:p w14:paraId="08D28D45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Urutawa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35" w:type="pct"/>
            <w:noWrap/>
          </w:tcPr>
          <w:p w14:paraId="71DBAC5A" w14:textId="5648483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766A8E8D" w14:textId="4D35486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878" w:type="pct"/>
          </w:tcPr>
          <w:p w14:paraId="66579B42" w14:textId="20DFF13B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3949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136FF9CD" w14:textId="7518D5F4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8C24D60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206A9E0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Waiti Hut Walk </w:t>
            </w:r>
          </w:p>
        </w:tc>
        <w:tc>
          <w:tcPr>
            <w:tcW w:w="1521" w:type="pct"/>
            <w:noWrap/>
            <w:hideMark/>
          </w:tcPr>
          <w:p w14:paraId="353CF46B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Urutawa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35" w:type="pct"/>
            <w:noWrap/>
          </w:tcPr>
          <w:p w14:paraId="148E442F" w14:textId="2E071676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0C6007E8" w14:textId="1027BDE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878" w:type="pct"/>
          </w:tcPr>
          <w:p w14:paraId="6B06873C" w14:textId="4A3631C2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2795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30DA7B8B" w14:textId="54D4E614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500E24BE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611F3975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Te Waiti Nature Walk</w:t>
            </w:r>
          </w:p>
        </w:tc>
        <w:tc>
          <w:tcPr>
            <w:tcW w:w="1521" w:type="pct"/>
            <w:noWrap/>
            <w:hideMark/>
          </w:tcPr>
          <w:p w14:paraId="05EC38B1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Urutawa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Conservation Area</w:t>
            </w:r>
          </w:p>
        </w:tc>
        <w:tc>
          <w:tcPr>
            <w:tcW w:w="435" w:type="pct"/>
            <w:noWrap/>
          </w:tcPr>
          <w:p w14:paraId="1C7CEA51" w14:textId="60F5745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2E5A06BC" w14:textId="5FAD5E5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878" w:type="pct"/>
          </w:tcPr>
          <w:p w14:paraId="3E94DC64" w14:textId="1C1FCAB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0308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7F35DA8C" w14:textId="0B3A5346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4D231DBD" w14:textId="77777777" w:rsidTr="000768E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49A47ED7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Te Waiti Stream To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Tokenui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Hut Route </w:t>
            </w:r>
          </w:p>
        </w:tc>
        <w:tc>
          <w:tcPr>
            <w:tcW w:w="1521" w:type="pct"/>
            <w:noWrap/>
            <w:hideMark/>
          </w:tcPr>
          <w:p w14:paraId="46A2D493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Tokenui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Stream Marginal Strip</w:t>
            </w:r>
          </w:p>
        </w:tc>
        <w:tc>
          <w:tcPr>
            <w:tcW w:w="435" w:type="pct"/>
            <w:noWrap/>
          </w:tcPr>
          <w:p w14:paraId="7A4B26CC" w14:textId="437D5F1C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71742064" w14:textId="190959D8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5 trips per week</w:t>
            </w:r>
          </w:p>
        </w:tc>
        <w:tc>
          <w:tcPr>
            <w:tcW w:w="878" w:type="pct"/>
          </w:tcPr>
          <w:p w14:paraId="0DA78613" w14:textId="0AB00C19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3712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301C6A34" w14:textId="579959ED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0BD83A01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692AFC0E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Tokata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1521" w:type="pct"/>
            <w:noWrap/>
            <w:hideMark/>
          </w:tcPr>
          <w:p w14:paraId="31148C1D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Tokata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435" w:type="pct"/>
            <w:noWrap/>
          </w:tcPr>
          <w:p w14:paraId="24DCFAB7" w14:textId="4DE1E51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3EBE59DF" w14:textId="00C37B59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11089750" w14:textId="1ECCD11C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2143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4C8B01FE" w14:textId="311BCD76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7D23D7B" w14:textId="77777777" w:rsidTr="000768E8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0135EBD8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Tokenui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Hut To Little </w:t>
            </w:r>
            <w:proofErr w:type="spellStart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Manganuku</w:t>
            </w:r>
            <w:proofErr w:type="spellEnd"/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1521" w:type="pct"/>
            <w:noWrap/>
            <w:hideMark/>
          </w:tcPr>
          <w:p w14:paraId="0CA568C8" w14:textId="77777777" w:rsidR="007F6F8E" w:rsidRPr="00987BD6" w:rsidRDefault="007F6F8E" w:rsidP="007F6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Waioweka</w:t>
            </w:r>
            <w:proofErr w:type="spellEnd"/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Scenic Reserve</w:t>
            </w:r>
          </w:p>
        </w:tc>
        <w:tc>
          <w:tcPr>
            <w:tcW w:w="435" w:type="pct"/>
            <w:noWrap/>
          </w:tcPr>
          <w:p w14:paraId="72AFDA4C" w14:textId="6E1E4ED0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5C50DC3B" w14:textId="11038C1A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7C3A965D" w14:textId="321F671E" w:rsidR="007F6F8E" w:rsidRPr="00987BD6" w:rsidRDefault="007F6F8E" w:rsidP="007F6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0640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5F569656" w14:textId="12A60515" w:rsidR="007F6F8E" w:rsidRPr="00987BD6" w:rsidRDefault="007F6F8E" w:rsidP="007F6F8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7F6F8E" w:rsidRPr="00705E0E" w14:paraId="1C2EFB61" w14:textId="77777777" w:rsidTr="00076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pct"/>
            <w:noWrap/>
            <w:hideMark/>
          </w:tcPr>
          <w:p w14:paraId="43214918" w14:textId="77777777" w:rsidR="007F6F8E" w:rsidRPr="00987BD6" w:rsidRDefault="007F6F8E" w:rsidP="007F6F8E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White Pine Bush Track </w:t>
            </w:r>
          </w:p>
        </w:tc>
        <w:tc>
          <w:tcPr>
            <w:tcW w:w="1521" w:type="pct"/>
            <w:noWrap/>
            <w:hideMark/>
          </w:tcPr>
          <w:p w14:paraId="6EFDEF3D" w14:textId="77777777" w:rsidR="007F6F8E" w:rsidRPr="00987BD6" w:rsidRDefault="007F6F8E" w:rsidP="007F6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White Pine Bush Scenic Reserve (located in Bay of Plenty)</w:t>
            </w:r>
          </w:p>
        </w:tc>
        <w:tc>
          <w:tcPr>
            <w:tcW w:w="435" w:type="pct"/>
            <w:noWrap/>
          </w:tcPr>
          <w:p w14:paraId="2929955D" w14:textId="1BC268E4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589" w:type="pct"/>
          </w:tcPr>
          <w:p w14:paraId="0FF42D7A" w14:textId="3EB11BE6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878" w:type="pct"/>
          </w:tcPr>
          <w:p w14:paraId="61971DCF" w14:textId="79C3AB75" w:rsidR="007F6F8E" w:rsidRPr="00987BD6" w:rsidRDefault="007F6F8E" w:rsidP="007F6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87BD6">
              <w:rPr>
                <w:rFonts w:ascii="Aptos Narrow" w:eastAsia="Times New Roman" w:hAnsi="Aptos Narrow" w:cs="Times New Roman"/>
                <w:color w:val="000000" w:themeColor="text1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7339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1" w:type="pct"/>
                <w:noWrap/>
              </w:tcPr>
              <w:p w14:paraId="3B53E2C2" w14:textId="061DA89C" w:rsidR="007F6F8E" w:rsidRPr="00987BD6" w:rsidRDefault="007F6F8E" w:rsidP="007F6F8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987BD6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EF66D05" w14:textId="1C83E8B0" w:rsidR="007716FD" w:rsidRDefault="007716FD" w:rsidP="0094506A"/>
    <w:sectPr w:rsidR="007716FD" w:rsidSect="00440F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ADE2F" w14:textId="77777777" w:rsidR="00366B44" w:rsidRDefault="00366B44" w:rsidP="0094506A">
      <w:pPr>
        <w:spacing w:after="0" w:line="240" w:lineRule="auto"/>
      </w:pPr>
      <w:r>
        <w:separator/>
      </w:r>
    </w:p>
  </w:endnote>
  <w:endnote w:type="continuationSeparator" w:id="0">
    <w:p w14:paraId="3312FB42" w14:textId="77777777" w:rsidR="00366B44" w:rsidRDefault="00366B44" w:rsidP="0094506A">
      <w:pPr>
        <w:spacing w:after="0" w:line="240" w:lineRule="auto"/>
      </w:pPr>
      <w:r>
        <w:continuationSeparator/>
      </w:r>
    </w:p>
  </w:endnote>
  <w:endnote w:type="continuationNotice" w:id="1">
    <w:p w14:paraId="30CA8C9B" w14:textId="77777777" w:rsidR="00366B44" w:rsidRDefault="00366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4135" w14:textId="3AB55F6C" w:rsidR="00987BD6" w:rsidRDefault="00987B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1A8601" wp14:editId="419A5E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984021006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46F8D" w14:textId="6A582A65" w:rsidR="00987BD6" w:rsidRPr="00987BD6" w:rsidRDefault="00987BD6" w:rsidP="00987B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7B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A860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7A46F8D" w14:textId="6A582A65" w:rsidR="00987BD6" w:rsidRPr="00987BD6" w:rsidRDefault="00987BD6" w:rsidP="00987B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7B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1F0F" w14:textId="74D2E880" w:rsidR="00BA7211" w:rsidRDefault="00987BD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2E6099" wp14:editId="5BBAC0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347147078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DC14C" w14:textId="5F2D75DF" w:rsidR="00987BD6" w:rsidRPr="00987BD6" w:rsidRDefault="00987BD6" w:rsidP="00987B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7B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E60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3DC14C" w14:textId="5F2D75DF" w:rsidR="00987BD6" w:rsidRPr="00987BD6" w:rsidRDefault="00987BD6" w:rsidP="00987B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7B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51381819"/>
        <w:docPartObj>
          <w:docPartGallery w:val="Page Numbers (Bottom of Page)"/>
          <w:docPartUnique/>
        </w:docPartObj>
      </w:sdtPr>
      <w:sdtContent>
        <w:r w:rsidR="00BA7211">
          <w:fldChar w:fldCharType="begin"/>
        </w:r>
        <w:r w:rsidR="00BA7211">
          <w:instrText xml:space="preserve"> PAGE   \* MERGEFORMAT </w:instrText>
        </w:r>
        <w:r w:rsidR="00BA7211">
          <w:fldChar w:fldCharType="separate"/>
        </w:r>
        <w:r w:rsidR="00BA7211">
          <w:rPr>
            <w:noProof/>
          </w:rPr>
          <w:t>2</w:t>
        </w:r>
        <w:r w:rsidR="00BA7211">
          <w:rPr>
            <w:noProof/>
          </w:rPr>
          <w:fldChar w:fldCharType="end"/>
        </w:r>
      </w:sdtContent>
    </w:sdt>
  </w:p>
  <w:p w14:paraId="3F4480A9" w14:textId="77777777" w:rsidR="001B0925" w:rsidRDefault="001B0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FE60" w14:textId="48F6D2FB" w:rsidR="00987BD6" w:rsidRDefault="00987B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008C345" wp14:editId="6D0796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859899227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916CD" w14:textId="67BC8BAA" w:rsidR="00987BD6" w:rsidRPr="00987BD6" w:rsidRDefault="00987BD6" w:rsidP="00987B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7B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8C3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00916CD" w14:textId="67BC8BAA" w:rsidR="00987BD6" w:rsidRPr="00987BD6" w:rsidRDefault="00987BD6" w:rsidP="00987B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7B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1559" w14:textId="77777777" w:rsidR="00366B44" w:rsidRDefault="00366B44" w:rsidP="0094506A">
      <w:pPr>
        <w:spacing w:after="0" w:line="240" w:lineRule="auto"/>
      </w:pPr>
      <w:r>
        <w:separator/>
      </w:r>
    </w:p>
  </w:footnote>
  <w:footnote w:type="continuationSeparator" w:id="0">
    <w:p w14:paraId="43F3A9A7" w14:textId="77777777" w:rsidR="00366B44" w:rsidRDefault="00366B44" w:rsidP="0094506A">
      <w:pPr>
        <w:spacing w:after="0" w:line="240" w:lineRule="auto"/>
      </w:pPr>
      <w:r>
        <w:continuationSeparator/>
      </w:r>
    </w:p>
  </w:footnote>
  <w:footnote w:type="continuationNotice" w:id="1">
    <w:p w14:paraId="69F2B805" w14:textId="77777777" w:rsidR="00366B44" w:rsidRDefault="00366B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EBBE" w14:textId="42B521EC" w:rsidR="00987BD6" w:rsidRDefault="00987B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E32391" wp14:editId="4F7B77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672542240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DFC71" w14:textId="103A66F3" w:rsidR="00987BD6" w:rsidRPr="00987BD6" w:rsidRDefault="00987BD6" w:rsidP="00987B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7B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323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52DFC71" w14:textId="103A66F3" w:rsidR="00987BD6" w:rsidRPr="00987BD6" w:rsidRDefault="00987BD6" w:rsidP="00987B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7B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69189CD5" w:rsidR="0094506A" w:rsidRDefault="00987BD6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457A5B" wp14:editId="469B9D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707235640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26A6E" w14:textId="6539E86F" w:rsidR="00987BD6" w:rsidRPr="00987BD6" w:rsidRDefault="00987BD6" w:rsidP="00987B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7B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57A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B826A6E" w14:textId="6539E86F" w:rsidR="00987BD6" w:rsidRPr="00987BD6" w:rsidRDefault="00987BD6" w:rsidP="00987B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7B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8C45" w14:textId="6B084577" w:rsidR="00987BD6" w:rsidRDefault="00987B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5DDD98" wp14:editId="779BC8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46138962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FE5BB" w14:textId="7E3D22FA" w:rsidR="00987BD6" w:rsidRPr="00987BD6" w:rsidRDefault="00987BD6" w:rsidP="00987BD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87BD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DDD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19FE5BB" w14:textId="7E3D22FA" w:rsidR="00987BD6" w:rsidRPr="00987BD6" w:rsidRDefault="00987BD6" w:rsidP="00987BD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87BD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884"/>
    <w:multiLevelType w:val="hybridMultilevel"/>
    <w:tmpl w:val="59BAAF08"/>
    <w:lvl w:ilvl="0" w:tplc="F3B86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1"/>
  </w:num>
  <w:num w:numId="2" w16cid:durableId="753362016">
    <w:abstractNumId w:val="0"/>
  </w:num>
  <w:num w:numId="3" w16cid:durableId="197482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259B6"/>
    <w:rsid w:val="000768E8"/>
    <w:rsid w:val="00083786"/>
    <w:rsid w:val="000A1821"/>
    <w:rsid w:val="000E29C6"/>
    <w:rsid w:val="001335F3"/>
    <w:rsid w:val="001447A0"/>
    <w:rsid w:val="001B07E6"/>
    <w:rsid w:val="001B0925"/>
    <w:rsid w:val="001E5A9C"/>
    <w:rsid w:val="001F3FD2"/>
    <w:rsid w:val="001F5B8C"/>
    <w:rsid w:val="001F71CC"/>
    <w:rsid w:val="00216089"/>
    <w:rsid w:val="00227859"/>
    <w:rsid w:val="00241332"/>
    <w:rsid w:val="002564A7"/>
    <w:rsid w:val="00256A48"/>
    <w:rsid w:val="00266897"/>
    <w:rsid w:val="00275C6B"/>
    <w:rsid w:val="002828D1"/>
    <w:rsid w:val="002D568F"/>
    <w:rsid w:val="002E15DF"/>
    <w:rsid w:val="002F5E72"/>
    <w:rsid w:val="003040AF"/>
    <w:rsid w:val="00306348"/>
    <w:rsid w:val="00320BD7"/>
    <w:rsid w:val="00362999"/>
    <w:rsid w:val="00366B44"/>
    <w:rsid w:val="003832F3"/>
    <w:rsid w:val="00385A66"/>
    <w:rsid w:val="003867BD"/>
    <w:rsid w:val="00397DA3"/>
    <w:rsid w:val="003A277A"/>
    <w:rsid w:val="003E7293"/>
    <w:rsid w:val="00435D92"/>
    <w:rsid w:val="00440FB7"/>
    <w:rsid w:val="00445289"/>
    <w:rsid w:val="0045420D"/>
    <w:rsid w:val="00484E40"/>
    <w:rsid w:val="0048691C"/>
    <w:rsid w:val="004B1286"/>
    <w:rsid w:val="004C3D61"/>
    <w:rsid w:val="004F400A"/>
    <w:rsid w:val="0050704B"/>
    <w:rsid w:val="00523263"/>
    <w:rsid w:val="00526173"/>
    <w:rsid w:val="005646BE"/>
    <w:rsid w:val="005675B3"/>
    <w:rsid w:val="00571BC0"/>
    <w:rsid w:val="00575C06"/>
    <w:rsid w:val="005E7E1C"/>
    <w:rsid w:val="00606753"/>
    <w:rsid w:val="00613653"/>
    <w:rsid w:val="00644E63"/>
    <w:rsid w:val="00657583"/>
    <w:rsid w:val="00661C7A"/>
    <w:rsid w:val="00672E56"/>
    <w:rsid w:val="00684F66"/>
    <w:rsid w:val="00690689"/>
    <w:rsid w:val="00692E10"/>
    <w:rsid w:val="00695959"/>
    <w:rsid w:val="006C7594"/>
    <w:rsid w:val="006F48A1"/>
    <w:rsid w:val="006F6E29"/>
    <w:rsid w:val="00703640"/>
    <w:rsid w:val="00705E0E"/>
    <w:rsid w:val="0071226D"/>
    <w:rsid w:val="0072128A"/>
    <w:rsid w:val="00734400"/>
    <w:rsid w:val="007716FD"/>
    <w:rsid w:val="00791DF0"/>
    <w:rsid w:val="007D3662"/>
    <w:rsid w:val="007F6F8E"/>
    <w:rsid w:val="0080281C"/>
    <w:rsid w:val="00865A8E"/>
    <w:rsid w:val="00870261"/>
    <w:rsid w:val="0088758E"/>
    <w:rsid w:val="008C19A0"/>
    <w:rsid w:val="0090565D"/>
    <w:rsid w:val="0094506A"/>
    <w:rsid w:val="00987BD6"/>
    <w:rsid w:val="0099668E"/>
    <w:rsid w:val="009A5B9C"/>
    <w:rsid w:val="00A70C83"/>
    <w:rsid w:val="00A8038F"/>
    <w:rsid w:val="00A95556"/>
    <w:rsid w:val="00AA314D"/>
    <w:rsid w:val="00AE159D"/>
    <w:rsid w:val="00AE29C5"/>
    <w:rsid w:val="00AF5279"/>
    <w:rsid w:val="00B07D7C"/>
    <w:rsid w:val="00B24648"/>
    <w:rsid w:val="00B3613B"/>
    <w:rsid w:val="00B539B4"/>
    <w:rsid w:val="00B54638"/>
    <w:rsid w:val="00B80014"/>
    <w:rsid w:val="00BA397C"/>
    <w:rsid w:val="00BA7211"/>
    <w:rsid w:val="00BB7F97"/>
    <w:rsid w:val="00BD40EF"/>
    <w:rsid w:val="00BD461B"/>
    <w:rsid w:val="00BE193A"/>
    <w:rsid w:val="00BF2A0A"/>
    <w:rsid w:val="00C27893"/>
    <w:rsid w:val="00C36475"/>
    <w:rsid w:val="00C573F8"/>
    <w:rsid w:val="00C86572"/>
    <w:rsid w:val="00CA7E20"/>
    <w:rsid w:val="00CD417B"/>
    <w:rsid w:val="00CD6BE4"/>
    <w:rsid w:val="00D245F8"/>
    <w:rsid w:val="00D30C73"/>
    <w:rsid w:val="00D521C0"/>
    <w:rsid w:val="00D90C28"/>
    <w:rsid w:val="00DA1940"/>
    <w:rsid w:val="00DA5791"/>
    <w:rsid w:val="00DA7BA6"/>
    <w:rsid w:val="00DB7D60"/>
    <w:rsid w:val="00DD0CCB"/>
    <w:rsid w:val="00E01D95"/>
    <w:rsid w:val="00E36C38"/>
    <w:rsid w:val="00E5442F"/>
    <w:rsid w:val="00E566C8"/>
    <w:rsid w:val="00E76CB9"/>
    <w:rsid w:val="00EA10F6"/>
    <w:rsid w:val="00EA4587"/>
    <w:rsid w:val="00EB20A9"/>
    <w:rsid w:val="00EB34E2"/>
    <w:rsid w:val="00EC0107"/>
    <w:rsid w:val="00EE3EF6"/>
    <w:rsid w:val="00EE7F02"/>
    <w:rsid w:val="00EF1DB1"/>
    <w:rsid w:val="00EF7458"/>
    <w:rsid w:val="00F33F95"/>
    <w:rsid w:val="00F55EE4"/>
    <w:rsid w:val="00F67E16"/>
    <w:rsid w:val="00F735CC"/>
    <w:rsid w:val="00F933F6"/>
    <w:rsid w:val="00FA03D9"/>
    <w:rsid w:val="00FA49E8"/>
    <w:rsid w:val="00FB300C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8758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758E"/>
    <w:rPr>
      <w:color w:val="96607D"/>
      <w:u w:val="single"/>
    </w:rPr>
  </w:style>
  <w:style w:type="paragraph" w:customStyle="1" w:styleId="msonormal0">
    <w:name w:val="msonormal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8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  <w:style w:type="paragraph" w:customStyle="1" w:styleId="xl66">
    <w:name w:val="xl66"/>
    <w:basedOn w:val="Normal"/>
    <w:rsid w:val="008875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1A54C2-5252-4ED2-84A0-6C50CAAB4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2BEAA-02D3-4517-AC04-E1C8E6624C5E}"/>
</file>

<file path=customXml/itemProps3.xml><?xml version="1.0" encoding="utf-8"?>
<ds:datastoreItem xmlns:ds="http://schemas.openxmlformats.org/officeDocument/2006/customXml" ds:itemID="{D642494A-523B-4316-B638-C3A6B24B73FB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1918</Words>
  <Characters>8636</Characters>
  <Application>Microsoft Office Word</Application>
  <DocSecurity>0</DocSecurity>
  <Lines>863</Lines>
  <Paragraphs>959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Sanders</dc:creator>
  <cp:keywords/>
  <dc:description/>
  <cp:lastModifiedBy>Bryn Sheppard</cp:lastModifiedBy>
  <cp:revision>96</cp:revision>
  <dcterms:created xsi:type="dcterms:W3CDTF">2025-04-14T03:40:00Z</dcterms:created>
  <dcterms:modified xsi:type="dcterms:W3CDTF">2025-10-29T19:52:00Z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1b803f35,63b0f820,2a278f38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3341055b,3aa6f80e,504bd546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2025-10-29T19:48:49Z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ad4d94b6-18d1-4f06-91c0-26c0fb0cda5d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