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73C7" w14:textId="19C7AB45" w:rsidR="00BB0840" w:rsidRPr="001B3DE1" w:rsidRDefault="00BB0840" w:rsidP="00BB0840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Auckland (AUK) Region</w:t>
      </w:r>
    </w:p>
    <w:p w14:paraId="205682BC" w14:textId="77777777" w:rsidR="00C155AC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0B94AD68" w14:textId="77777777" w:rsidR="00C155AC" w:rsidRPr="00C155AC" w:rsidRDefault="007716FD" w:rsidP="00C155AC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C155AC">
        <w:rPr>
          <w:bCs/>
          <w:kern w:val="0"/>
          <w:sz w:val="22"/>
          <w:szCs w:val="22"/>
          <w14:ligatures w14:val="none"/>
        </w:rPr>
        <w:t>Auckland Inner Islands</w:t>
      </w:r>
    </w:p>
    <w:p w14:paraId="544C9680" w14:textId="77777777" w:rsidR="00C155AC" w:rsidRPr="00C155AC" w:rsidRDefault="007716FD" w:rsidP="00C155AC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C155AC">
        <w:rPr>
          <w:bCs/>
          <w:kern w:val="0"/>
          <w:sz w:val="22"/>
          <w:szCs w:val="22"/>
          <w14:ligatures w14:val="none"/>
        </w:rPr>
        <w:t>Great Barrier / Aotea</w:t>
      </w:r>
    </w:p>
    <w:p w14:paraId="7EDDFA69" w14:textId="169B0647" w:rsidR="007716FD" w:rsidRPr="00C155AC" w:rsidRDefault="007716FD" w:rsidP="00C155AC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C155AC">
        <w:rPr>
          <w:bCs/>
          <w:kern w:val="0"/>
          <w:sz w:val="22"/>
          <w:szCs w:val="22"/>
          <w14:ligatures w14:val="none"/>
        </w:rPr>
        <w:t>Tāmaki Makaurau / Auckland Mainland</w:t>
      </w:r>
    </w:p>
    <w:p w14:paraId="5AAEB91A" w14:textId="1676EE88" w:rsidR="007D69FA" w:rsidRPr="00202E77" w:rsidRDefault="007D69FA" w:rsidP="00202E77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1EF09EA0" w14:textId="77777777" w:rsidR="00202E77" w:rsidRDefault="00BF4258" w:rsidP="0094506A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173EB2FF" w14:textId="67A0CD4B" w:rsidR="00BF4258" w:rsidRDefault="00BF4258" w:rsidP="0094506A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>For your application to be approved you must agre</w:t>
      </w:r>
      <w:r w:rsidR="001363F6" w:rsidRPr="00202E77">
        <w:rPr>
          <w:bCs/>
          <w:kern w:val="0"/>
          <w:sz w:val="22"/>
          <w:szCs w:val="22"/>
          <w14:ligatures w14:val="none"/>
        </w:rPr>
        <w:t xml:space="preserve">e to comply with the </w:t>
      </w:r>
      <w:r w:rsidR="001363F6"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="001363F6"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="001363F6" w:rsidRPr="00202E77">
        <w:rPr>
          <w:b/>
          <w:kern w:val="0"/>
          <w:sz w:val="22"/>
          <w:szCs w:val="22"/>
          <w14:ligatures w14:val="none"/>
        </w:rPr>
        <w:t>special conditions</w:t>
      </w:r>
      <w:r w:rsidR="001363F6"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4B38F8" w14:paraId="72A0F20B" w14:textId="77777777" w:rsidTr="00C155AC">
        <w:tc>
          <w:tcPr>
            <w:tcW w:w="2263" w:type="dxa"/>
            <w:shd w:val="clear" w:color="auto" w:fill="3A7C22" w:themeFill="accent6" w:themeFillShade="BF"/>
          </w:tcPr>
          <w:p w14:paraId="6D1F0F3A" w14:textId="3ECBE7AE" w:rsidR="004B38F8" w:rsidRPr="00B94B95" w:rsidRDefault="00B94B95" w:rsidP="00202E77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5B980913" w14:textId="69AB74DC" w:rsidR="004B38F8" w:rsidRPr="00B94B95" w:rsidRDefault="00B94B95" w:rsidP="00202E77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4B38F8" w14:paraId="73D672A4" w14:textId="77777777" w:rsidTr="00C155AC">
        <w:tc>
          <w:tcPr>
            <w:tcW w:w="2263" w:type="dxa"/>
          </w:tcPr>
          <w:p w14:paraId="23728F87" w14:textId="4F2DA83E" w:rsidR="004B38F8" w:rsidRDefault="004B38F8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7CF8E782" w14:textId="5EE90520" w:rsidR="004B38F8" w:rsidRDefault="004B38F8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4B38F8" w14:paraId="2433F074" w14:textId="77777777" w:rsidTr="00C155AC">
        <w:tc>
          <w:tcPr>
            <w:tcW w:w="2263" w:type="dxa"/>
          </w:tcPr>
          <w:p w14:paraId="04F8E6B5" w14:textId="423A8EFB" w:rsidR="004B38F8" w:rsidRDefault="004B38F8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5BB75B3C" w14:textId="347716AC" w:rsidR="004B38F8" w:rsidRDefault="004B38F8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B94B95" w14:paraId="61D05C3A" w14:textId="77777777" w:rsidTr="00C155AC">
        <w:tc>
          <w:tcPr>
            <w:tcW w:w="2263" w:type="dxa"/>
          </w:tcPr>
          <w:p w14:paraId="6978D095" w14:textId="68D8DC13" w:rsidR="00B94B95" w:rsidRDefault="00B94B95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5AE6C2E9" w14:textId="7B519E38" w:rsidR="00B94B95" w:rsidRDefault="00B94B95" w:rsidP="00202E77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3ADC2AF0" w14:textId="53EC6B9A" w:rsidR="00C155AC" w:rsidRDefault="00C155AC" w:rsidP="0094506A">
      <w:pPr>
        <w:rPr>
          <w:bCs/>
          <w:kern w:val="0"/>
          <w:sz w:val="20"/>
          <w:szCs w:val="20"/>
          <w14:ligatures w14:val="none"/>
        </w:rPr>
      </w:pPr>
      <w:r>
        <w:rPr>
          <w:bCs/>
          <w:kern w:val="0"/>
          <w:sz w:val="20"/>
          <w:szCs w:val="20"/>
          <w14:ligatures w14:val="none"/>
        </w:rPr>
        <w:br w:type="page"/>
      </w:r>
    </w:p>
    <w:p w14:paraId="732385FA" w14:textId="1D67FEB6" w:rsidR="007C608A" w:rsidRPr="007B2A44" w:rsidRDefault="002E3D95" w:rsidP="00175175">
      <w:pPr>
        <w:pStyle w:val="Heading3"/>
        <w:rPr>
          <w:b/>
          <w:bCs/>
          <w:color w:val="000000" w:themeColor="text1"/>
        </w:rPr>
      </w:pPr>
      <w:r w:rsidRPr="007B2A44">
        <w:rPr>
          <w:b/>
          <w:bCs/>
          <w:color w:val="000000" w:themeColor="text1"/>
        </w:rPr>
        <w:lastRenderedPageBreak/>
        <w:t xml:space="preserve">District: </w:t>
      </w:r>
      <w:r w:rsidRPr="00586052">
        <w:rPr>
          <w:color w:val="000000" w:themeColor="text1"/>
        </w:rPr>
        <w:t>Tāmaki Makaurau/Auckland</w:t>
      </w:r>
      <w:r w:rsidRPr="007B2A44">
        <w:rPr>
          <w:b/>
          <w:bCs/>
          <w:color w:val="000000" w:themeColor="text1"/>
        </w:rPr>
        <w:t xml:space="preserve"> 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3479"/>
        <w:gridCol w:w="4056"/>
        <w:gridCol w:w="1234"/>
        <w:gridCol w:w="1641"/>
        <w:gridCol w:w="2194"/>
        <w:gridCol w:w="1354"/>
      </w:tblGrid>
      <w:tr w:rsidR="005D74A5" w:rsidRPr="00BA397C" w14:paraId="6BB93AF3" w14:textId="14B4C291" w:rsidTr="005D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shd w:val="clear" w:color="auto" w:fill="196B24" w:themeFill="accent3"/>
            <w:noWrap/>
            <w:vAlign w:val="center"/>
            <w:hideMark/>
          </w:tcPr>
          <w:p w14:paraId="3FDED1B3" w14:textId="77777777" w:rsidR="00E94E80" w:rsidRPr="00BE31C6" w:rsidRDefault="00E94E80" w:rsidP="005D74A5">
            <w:pPr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453" w:type="pct"/>
            <w:shd w:val="clear" w:color="auto" w:fill="196B24" w:themeFill="accent3"/>
            <w:noWrap/>
            <w:vAlign w:val="center"/>
            <w:hideMark/>
          </w:tcPr>
          <w:p w14:paraId="621F9B4A" w14:textId="77777777" w:rsidR="00E94E80" w:rsidRPr="007716FD" w:rsidRDefault="00E94E80" w:rsidP="005D74A5">
            <w:pPr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42" w:type="pct"/>
            <w:shd w:val="clear" w:color="auto" w:fill="196B24" w:themeFill="accent3"/>
            <w:noWrap/>
            <w:vAlign w:val="center"/>
            <w:hideMark/>
          </w:tcPr>
          <w:p w14:paraId="07191E1B" w14:textId="77777777" w:rsidR="00E94E80" w:rsidRPr="007716FD" w:rsidRDefault="00E94E80" w:rsidP="005D7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88" w:type="pct"/>
            <w:shd w:val="clear" w:color="auto" w:fill="196B24" w:themeFill="accent3"/>
          </w:tcPr>
          <w:p w14:paraId="44A3A667" w14:textId="0BA37D1E" w:rsidR="00E94E80" w:rsidRPr="007716FD" w:rsidRDefault="00E94E80" w:rsidP="005D7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786" w:type="pct"/>
            <w:shd w:val="clear" w:color="auto" w:fill="196B24" w:themeFill="accent3"/>
            <w:noWrap/>
            <w:vAlign w:val="center"/>
            <w:hideMark/>
          </w:tcPr>
          <w:p w14:paraId="69A4A0C9" w14:textId="0AB15DF8" w:rsidR="00E94E80" w:rsidRPr="007716FD" w:rsidRDefault="00E94E80" w:rsidP="005D7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85" w:type="pct"/>
            <w:shd w:val="clear" w:color="auto" w:fill="196B24" w:themeFill="accent3"/>
          </w:tcPr>
          <w:p w14:paraId="3F64489B" w14:textId="77777777" w:rsidR="00D077B5" w:rsidRDefault="00E94E80" w:rsidP="005D7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 xml:space="preserve">Apply for Track? </w:t>
            </w:r>
          </w:p>
          <w:p w14:paraId="7598F9FB" w14:textId="1FF970AC" w:rsidR="00E94E80" w:rsidRPr="00D077B5" w:rsidRDefault="00D077B5" w:rsidP="005D7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77B5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5D74A5" w:rsidRPr="00BE31C6" w14:paraId="7F14D154" w14:textId="549FCC9F" w:rsidTr="005D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79AA83F0" w14:textId="791FB91F" w:rsidR="00E94E80" w:rsidRPr="00A962E5" w:rsidRDefault="00E94E80" w:rsidP="005D74A5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62E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Dome Forest Walkway</w:t>
            </w:r>
          </w:p>
        </w:tc>
        <w:tc>
          <w:tcPr>
            <w:tcW w:w="1453" w:type="pct"/>
            <w:noWrap/>
            <w:hideMark/>
          </w:tcPr>
          <w:p w14:paraId="1D948BB2" w14:textId="510DC87B" w:rsidR="00E94E80" w:rsidRPr="00A962E5" w:rsidRDefault="00E94E80" w:rsidP="005D7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62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Totara Peak Scenic Reserve</w:t>
            </w:r>
            <w:r w:rsidR="002E64E2" w:rsidRPr="00A962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Dome Forest Conservation Area</w:t>
            </w:r>
          </w:p>
        </w:tc>
        <w:tc>
          <w:tcPr>
            <w:tcW w:w="442" w:type="pct"/>
            <w:noWrap/>
            <w:hideMark/>
          </w:tcPr>
          <w:p w14:paraId="6B502932" w14:textId="77777777" w:rsidR="00E94E80" w:rsidRPr="00A962E5" w:rsidRDefault="00E94E80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62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8" w:type="pct"/>
          </w:tcPr>
          <w:p w14:paraId="7BEAFE48" w14:textId="68289815" w:rsidR="00E94E80" w:rsidRPr="00A962E5" w:rsidRDefault="006016D3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62E5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786" w:type="pct"/>
            <w:noWrap/>
            <w:hideMark/>
          </w:tcPr>
          <w:p w14:paraId="7D494624" w14:textId="2DBFE58A" w:rsidR="00E94E80" w:rsidRPr="00A962E5" w:rsidRDefault="006016D3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62E5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083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</w:tcPr>
              <w:p w14:paraId="1179C15D" w14:textId="03559039" w:rsidR="00E94E80" w:rsidRPr="00586052" w:rsidRDefault="003811D7" w:rsidP="005D74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D74A5" w:rsidRPr="00BE31C6" w14:paraId="11D61D40" w14:textId="20EABB41" w:rsidTr="005D74A5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2921A153" w14:textId="18D0F805" w:rsidR="00E94E80" w:rsidRPr="00270617" w:rsidRDefault="00E94E80" w:rsidP="005D74A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Moirs</w:t>
            </w:r>
            <w:proofErr w:type="spellEnd"/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Hill Walkway (Beverly Price Loop Track)</w:t>
            </w:r>
          </w:p>
        </w:tc>
        <w:tc>
          <w:tcPr>
            <w:tcW w:w="1453" w:type="pct"/>
            <w:noWrap/>
            <w:hideMark/>
          </w:tcPr>
          <w:p w14:paraId="0A36A3EE" w14:textId="77777777" w:rsidR="00E94E80" w:rsidRPr="00270617" w:rsidRDefault="00E94E80" w:rsidP="005D7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Pohuehue</w:t>
            </w:r>
            <w:proofErr w:type="spellEnd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42" w:type="pct"/>
            <w:noWrap/>
            <w:hideMark/>
          </w:tcPr>
          <w:p w14:paraId="2088BB7A" w14:textId="35042277" w:rsidR="00E94E80" w:rsidRPr="00270617" w:rsidRDefault="00246920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88" w:type="pct"/>
          </w:tcPr>
          <w:p w14:paraId="38E53FBA" w14:textId="587412C0" w:rsidR="00E94E80" w:rsidRPr="00270617" w:rsidRDefault="00246920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786" w:type="pct"/>
            <w:noWrap/>
            <w:hideMark/>
          </w:tcPr>
          <w:p w14:paraId="388CEFBE" w14:textId="53895120" w:rsidR="00E94E80" w:rsidRPr="00270617" w:rsidRDefault="00732396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3425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</w:tcPr>
              <w:p w14:paraId="681E8194" w14:textId="38FE562D" w:rsidR="00E94E80" w:rsidRPr="00586052" w:rsidRDefault="00586052" w:rsidP="005D74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D74A5" w:rsidRPr="00BE31C6" w14:paraId="544562F4" w14:textId="230C1EB0" w:rsidTr="005D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5E2CCFD4" w14:textId="23C7896C" w:rsidR="00E94E80" w:rsidRPr="00270617" w:rsidRDefault="00E94E80" w:rsidP="005D74A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Moirs</w:t>
            </w:r>
            <w:proofErr w:type="spellEnd"/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Hill Walkway (Waterfall Track)</w:t>
            </w:r>
          </w:p>
        </w:tc>
        <w:tc>
          <w:tcPr>
            <w:tcW w:w="1453" w:type="pct"/>
            <w:noWrap/>
            <w:hideMark/>
          </w:tcPr>
          <w:p w14:paraId="782DDEF7" w14:textId="77777777" w:rsidR="00E94E80" w:rsidRPr="00270617" w:rsidRDefault="00E94E80" w:rsidP="005D7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Pohuehue</w:t>
            </w:r>
            <w:proofErr w:type="spellEnd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42" w:type="pct"/>
            <w:noWrap/>
            <w:hideMark/>
          </w:tcPr>
          <w:p w14:paraId="414463C4" w14:textId="5419A86A" w:rsidR="00E94E80" w:rsidRPr="00270617" w:rsidRDefault="00246920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88" w:type="pct"/>
          </w:tcPr>
          <w:p w14:paraId="5CF01029" w14:textId="1387171A" w:rsidR="00E94E80" w:rsidRPr="00270617" w:rsidRDefault="00246920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786" w:type="pct"/>
            <w:noWrap/>
            <w:hideMark/>
          </w:tcPr>
          <w:p w14:paraId="77B4203B" w14:textId="76D3E331" w:rsidR="00E94E80" w:rsidRPr="00270617" w:rsidRDefault="00732396" w:rsidP="005D7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4480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</w:tcPr>
              <w:p w14:paraId="2302106B" w14:textId="21B28C9A" w:rsidR="00E94E80" w:rsidRPr="00586052" w:rsidRDefault="00586052" w:rsidP="005D74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D74A5" w:rsidRPr="00BE31C6" w14:paraId="75BC4E62" w14:textId="0955FAA7" w:rsidTr="005D74A5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42012131" w14:textId="38EFB127" w:rsidR="00E94E80" w:rsidRPr="00270617" w:rsidRDefault="00E94E80" w:rsidP="005D74A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Scott Point Track</w:t>
            </w:r>
          </w:p>
        </w:tc>
        <w:tc>
          <w:tcPr>
            <w:tcW w:w="1453" w:type="pct"/>
            <w:noWrap/>
            <w:hideMark/>
          </w:tcPr>
          <w:p w14:paraId="40632F9D" w14:textId="77777777" w:rsidR="00E94E80" w:rsidRPr="00270617" w:rsidRDefault="00E94E80" w:rsidP="005D7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Mahurangi</w:t>
            </w:r>
            <w:proofErr w:type="spellEnd"/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42" w:type="pct"/>
            <w:noWrap/>
            <w:hideMark/>
          </w:tcPr>
          <w:p w14:paraId="3712A038" w14:textId="0ABBD00E" w:rsidR="00E94E80" w:rsidRPr="00270617" w:rsidRDefault="00732396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88" w:type="pct"/>
          </w:tcPr>
          <w:p w14:paraId="1A06D3E3" w14:textId="4CB582D6" w:rsidR="00E94E80" w:rsidRPr="00270617" w:rsidRDefault="00732396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1trip per day</w:t>
            </w:r>
          </w:p>
        </w:tc>
        <w:tc>
          <w:tcPr>
            <w:tcW w:w="786" w:type="pct"/>
            <w:noWrap/>
            <w:hideMark/>
          </w:tcPr>
          <w:p w14:paraId="60995770" w14:textId="0C2AC57F" w:rsidR="00E94E80" w:rsidRPr="00270617" w:rsidRDefault="00732396" w:rsidP="005D7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8240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</w:tcPr>
              <w:p w14:paraId="427D7F42" w14:textId="21EBA7C9" w:rsidR="00E94E80" w:rsidRPr="00586052" w:rsidRDefault="00586052" w:rsidP="005D74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2E30B55" w14:textId="4E85C19B" w:rsidR="00C155AC" w:rsidRDefault="00C155AC" w:rsidP="007C608A">
      <w:pPr>
        <w:rPr>
          <w:color w:val="C00000"/>
        </w:rPr>
      </w:pPr>
      <w:r>
        <w:rPr>
          <w:color w:val="C00000"/>
        </w:rPr>
        <w:br w:type="page"/>
      </w:r>
    </w:p>
    <w:p w14:paraId="77BE89A7" w14:textId="64A449E7" w:rsidR="007C608A" w:rsidRPr="007B2A44" w:rsidRDefault="002C2521" w:rsidP="007B2A44">
      <w:pPr>
        <w:pStyle w:val="Heading3"/>
        <w:rPr>
          <w:b/>
          <w:bCs/>
          <w:color w:val="000000" w:themeColor="text1"/>
        </w:rPr>
      </w:pPr>
      <w:r w:rsidRPr="007B2A44">
        <w:rPr>
          <w:b/>
          <w:bCs/>
          <w:color w:val="000000" w:themeColor="text1"/>
        </w:rPr>
        <w:lastRenderedPageBreak/>
        <w:t xml:space="preserve">District: </w:t>
      </w:r>
      <w:r w:rsidRPr="00586052">
        <w:rPr>
          <w:color w:val="000000" w:themeColor="text1"/>
        </w:rPr>
        <w:t xml:space="preserve">Auckland </w:t>
      </w:r>
      <w:r w:rsidR="00CF1A4D" w:rsidRPr="00586052">
        <w:rPr>
          <w:color w:val="000000" w:themeColor="text1"/>
        </w:rPr>
        <w:t>Inner Islands</w:t>
      </w:r>
      <w:r w:rsidR="00CF1A4D" w:rsidRPr="007B2A44">
        <w:rPr>
          <w:b/>
          <w:bCs/>
          <w:color w:val="000000" w:themeColor="text1"/>
        </w:rPr>
        <w:t xml:space="preserve"> </w:t>
      </w:r>
    </w:p>
    <w:tbl>
      <w:tblPr>
        <w:tblStyle w:val="PlainTable2"/>
        <w:tblW w:w="4923" w:type="pct"/>
        <w:tblLayout w:type="fixed"/>
        <w:tblLook w:val="04A0" w:firstRow="1" w:lastRow="0" w:firstColumn="1" w:lastColumn="0" w:noHBand="0" w:noVBand="1"/>
      </w:tblPr>
      <w:tblGrid>
        <w:gridCol w:w="3186"/>
        <w:gridCol w:w="3620"/>
        <w:gridCol w:w="1242"/>
        <w:gridCol w:w="1734"/>
        <w:gridCol w:w="2831"/>
        <w:gridCol w:w="1130"/>
      </w:tblGrid>
      <w:tr w:rsidR="00E97F9E" w:rsidRPr="00BA397C" w14:paraId="768433B3" w14:textId="7BFE0AA1" w:rsidTr="00E97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shd w:val="clear" w:color="auto" w:fill="196B24" w:themeFill="accent3"/>
            <w:noWrap/>
            <w:vAlign w:val="center"/>
            <w:hideMark/>
          </w:tcPr>
          <w:p w14:paraId="0A445F26" w14:textId="28149ADD" w:rsidR="002E64E2" w:rsidRPr="00BE31C6" w:rsidRDefault="002E64E2" w:rsidP="00BA397C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317" w:type="pct"/>
            <w:shd w:val="clear" w:color="auto" w:fill="196B24" w:themeFill="accent3"/>
            <w:noWrap/>
            <w:vAlign w:val="center"/>
            <w:hideMark/>
          </w:tcPr>
          <w:p w14:paraId="7C02F863" w14:textId="77777777" w:rsidR="002E64E2" w:rsidRPr="007716FD" w:rsidRDefault="002E64E2" w:rsidP="00BA3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52" w:type="pct"/>
            <w:shd w:val="clear" w:color="auto" w:fill="196B24" w:themeFill="accent3"/>
            <w:noWrap/>
            <w:vAlign w:val="center"/>
            <w:hideMark/>
          </w:tcPr>
          <w:p w14:paraId="2C7503F9" w14:textId="031BED3B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631" w:type="pct"/>
            <w:shd w:val="clear" w:color="auto" w:fill="196B24" w:themeFill="accent3"/>
          </w:tcPr>
          <w:p w14:paraId="0D82BBD3" w14:textId="6E5EB614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1030" w:type="pct"/>
            <w:shd w:val="clear" w:color="auto" w:fill="196B24" w:themeFill="accent3"/>
            <w:noWrap/>
            <w:vAlign w:val="center"/>
            <w:hideMark/>
          </w:tcPr>
          <w:p w14:paraId="20264079" w14:textId="7D5B4D12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11" w:type="pct"/>
            <w:shd w:val="clear" w:color="auto" w:fill="196B24" w:themeFill="accent3"/>
          </w:tcPr>
          <w:p w14:paraId="09C31556" w14:textId="77777777" w:rsidR="002E64E2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5BEACB62" w14:textId="2A2CDB92" w:rsidR="002E64E2" w:rsidRPr="007B2A44" w:rsidRDefault="007B2A44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586052" w:rsidRPr="00BE31C6" w14:paraId="00EB7AE9" w14:textId="3A9B1278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5C49FFFD" w14:textId="77777777" w:rsidR="00586052" w:rsidRPr="00270617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Coppermine Track </w:t>
            </w:r>
          </w:p>
        </w:tc>
        <w:tc>
          <w:tcPr>
            <w:tcW w:w="1317" w:type="pct"/>
            <w:noWrap/>
            <w:hideMark/>
          </w:tcPr>
          <w:p w14:paraId="1DEE803A" w14:textId="77777777" w:rsidR="00586052" w:rsidRPr="00270617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36A39C73" w14:textId="77777777" w:rsidR="00586052" w:rsidRPr="0027061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4E2029F2" w14:textId="074A2FF6" w:rsidR="00586052" w:rsidRPr="0027061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30" w:type="pct"/>
            <w:noWrap/>
            <w:hideMark/>
          </w:tcPr>
          <w:p w14:paraId="3DB5C24B" w14:textId="3215FEA7" w:rsidR="00586052" w:rsidRPr="0027061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2467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6A205F35" w14:textId="30E9D833" w:rsidR="00586052" w:rsidRPr="00270617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39C1D4B3" w14:textId="4466DCAB" w:rsidTr="00E97F9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64D6F0F1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Dispute Cove Track </w:t>
            </w:r>
          </w:p>
        </w:tc>
        <w:tc>
          <w:tcPr>
            <w:tcW w:w="1317" w:type="pct"/>
            <w:noWrap/>
            <w:hideMark/>
          </w:tcPr>
          <w:p w14:paraId="24E64584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3D8462A6" w14:textId="77777777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7A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09E607B7" w14:textId="50606CA9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30" w:type="pct"/>
            <w:noWrap/>
          </w:tcPr>
          <w:p w14:paraId="1AC95B57" w14:textId="27498697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5873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392C6955" w14:textId="1617DDB8" w:rsidR="00586052" w:rsidRPr="005007AD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1503C0DD" w14:textId="49DF82AE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798525C8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Headland Heritage Track </w:t>
            </w:r>
          </w:p>
        </w:tc>
        <w:tc>
          <w:tcPr>
            <w:tcW w:w="1317" w:type="pct"/>
            <w:noWrap/>
            <w:hideMark/>
          </w:tcPr>
          <w:p w14:paraId="0407751A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Motuihe</w:t>
            </w:r>
            <w:proofErr w:type="spellEnd"/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</w:p>
        </w:tc>
        <w:tc>
          <w:tcPr>
            <w:tcW w:w="452" w:type="pct"/>
            <w:noWrap/>
            <w:hideMark/>
          </w:tcPr>
          <w:p w14:paraId="5D370214" w14:textId="77777777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7A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0028614D" w14:textId="4679B4EF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7061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30" w:type="pct"/>
            <w:noWrap/>
          </w:tcPr>
          <w:p w14:paraId="22579534" w14:textId="4ABD2865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932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1EA521E2" w14:textId="2CA1905F" w:rsidR="00586052" w:rsidRPr="005007AD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1E30894A" w14:textId="4CFEE22F" w:rsidTr="00E97F9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4D69BBC2" w14:textId="77777777" w:rsidR="00586052" w:rsidRPr="00550CAB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0CA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Ladys</w:t>
            </w:r>
            <w:proofErr w:type="spellEnd"/>
            <w:r w:rsidRPr="00550CA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Track </w:t>
            </w:r>
          </w:p>
        </w:tc>
        <w:tc>
          <w:tcPr>
            <w:tcW w:w="1317" w:type="pct"/>
            <w:noWrap/>
            <w:hideMark/>
          </w:tcPr>
          <w:p w14:paraId="6C54DA90" w14:textId="77777777" w:rsidR="00586052" w:rsidRPr="00550CAB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0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720E6990" w14:textId="77777777" w:rsidR="00586052" w:rsidRPr="00550CAB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5491FC44" w14:textId="77777777" w:rsidR="00586052" w:rsidRPr="00550CAB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1 trip per day </w:t>
            </w:r>
          </w:p>
          <w:p w14:paraId="2E44F15B" w14:textId="371AF940" w:rsidR="00586052" w:rsidRPr="00550CAB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30" w:type="pct"/>
            <w:noWrap/>
            <w:hideMark/>
          </w:tcPr>
          <w:p w14:paraId="2DF4AA28" w14:textId="0022694B" w:rsidR="00586052" w:rsidRPr="00550CAB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Prior to departure, </w:t>
            </w: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have District Office approval to use wharf to access island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89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6938013C" w14:textId="488F637B" w:rsidR="00586052" w:rsidRPr="00550CAB" w:rsidRDefault="001C0584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3AD9E64D" w14:textId="49183D38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0FEBC934" w14:textId="77777777" w:rsidR="00586052" w:rsidRPr="002474E1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Mansion House Valley Track </w:t>
            </w:r>
          </w:p>
        </w:tc>
        <w:tc>
          <w:tcPr>
            <w:tcW w:w="1317" w:type="pct"/>
            <w:noWrap/>
            <w:hideMark/>
          </w:tcPr>
          <w:p w14:paraId="63927EDE" w14:textId="77777777" w:rsidR="00586052" w:rsidRPr="002474E1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2F7B463D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1E618709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1 trip per day </w:t>
            </w:r>
          </w:p>
          <w:p w14:paraId="7D29B58C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30" w:type="pct"/>
            <w:noWrap/>
            <w:hideMark/>
          </w:tcPr>
          <w:p w14:paraId="27427046" w14:textId="300DB1B8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Prior to departure, </w:t>
            </w: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have District Office approval to use wharf to access island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158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41F15952" w14:textId="140F7B0B" w:rsidR="00586052" w:rsidRPr="002474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48348A06" w14:textId="16180202" w:rsidTr="00E97F9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5464ECA4" w14:textId="77777777" w:rsidR="00586052" w:rsidRPr="002474E1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474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Matietie</w:t>
            </w:r>
            <w:proofErr w:type="spellEnd"/>
            <w:r w:rsidRPr="002474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317" w:type="pct"/>
            <w:noWrap/>
            <w:hideMark/>
          </w:tcPr>
          <w:p w14:paraId="3ED73329" w14:textId="77777777" w:rsidR="00586052" w:rsidRPr="002474E1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474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Matietie</w:t>
            </w:r>
            <w:proofErr w:type="spellEnd"/>
            <w:r w:rsidRPr="002474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452" w:type="pct"/>
            <w:noWrap/>
            <w:hideMark/>
          </w:tcPr>
          <w:p w14:paraId="03EED6AD" w14:textId="680A83DF" w:rsidR="00586052" w:rsidRPr="002474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26C1C32B" w14:textId="718D2311" w:rsidR="00586052" w:rsidRPr="002474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30" w:type="pct"/>
            <w:noWrap/>
            <w:hideMark/>
          </w:tcPr>
          <w:p w14:paraId="7CAE5D0C" w14:textId="196AC015" w:rsidR="00586052" w:rsidRPr="002474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8672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3211D1CE" w14:textId="54BF44FF" w:rsidR="00586052" w:rsidRPr="002474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17D61898" w14:textId="38244673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32F3A4BE" w14:textId="77777777" w:rsidR="00586052" w:rsidRPr="002474E1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2474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Momona</w:t>
            </w:r>
            <w:proofErr w:type="spellEnd"/>
            <w:r w:rsidRPr="002474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17" w:type="pct"/>
            <w:noWrap/>
            <w:hideMark/>
          </w:tcPr>
          <w:p w14:paraId="4803D16F" w14:textId="77777777" w:rsidR="00586052" w:rsidRPr="002474E1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1F8EACAA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61F41685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1 trip per day </w:t>
            </w:r>
          </w:p>
          <w:p w14:paraId="04672E70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30" w:type="pct"/>
            <w:noWrap/>
            <w:hideMark/>
          </w:tcPr>
          <w:p w14:paraId="3F82CBED" w14:textId="5B37A3AE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Prior to departure, </w:t>
            </w: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have District Office approval to use wharf to access island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2415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62AF8171" w14:textId="48C6C094" w:rsidR="00586052" w:rsidRPr="002474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67B4AEE9" w14:textId="1E565257" w:rsidTr="00E97F9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54C7A330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Motuihe</w:t>
            </w:r>
            <w:proofErr w:type="spellEnd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Link Track</w:t>
            </w:r>
          </w:p>
        </w:tc>
        <w:tc>
          <w:tcPr>
            <w:tcW w:w="1317" w:type="pct"/>
            <w:noWrap/>
            <w:hideMark/>
          </w:tcPr>
          <w:p w14:paraId="09CC43C7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Motuihe</w:t>
            </w:r>
            <w:proofErr w:type="spellEnd"/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</w:p>
        </w:tc>
        <w:tc>
          <w:tcPr>
            <w:tcW w:w="452" w:type="pct"/>
            <w:noWrap/>
            <w:hideMark/>
          </w:tcPr>
          <w:p w14:paraId="479C476F" w14:textId="77777777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7A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7AB85EF3" w14:textId="77777777" w:rsidR="00586052" w:rsidRPr="002474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1 trip per day </w:t>
            </w:r>
          </w:p>
          <w:p w14:paraId="79EB0F30" w14:textId="77777777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30" w:type="pct"/>
            <w:noWrap/>
          </w:tcPr>
          <w:p w14:paraId="516D431E" w14:textId="27657931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3462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70A1843B" w14:textId="0BD6D4B8" w:rsidR="00586052" w:rsidRPr="005007AD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3A8E8001" w14:textId="0FD85F62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19A718C2" w14:textId="77777777" w:rsidR="00586052" w:rsidRPr="003E5DC5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E5DC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Motuora</w:t>
            </w:r>
            <w:proofErr w:type="spellEnd"/>
            <w:r w:rsidRPr="003E5DC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Track </w:t>
            </w:r>
          </w:p>
        </w:tc>
        <w:tc>
          <w:tcPr>
            <w:tcW w:w="1317" w:type="pct"/>
            <w:noWrap/>
            <w:hideMark/>
          </w:tcPr>
          <w:p w14:paraId="3A6D8479" w14:textId="77777777" w:rsidR="00586052" w:rsidRPr="003E5DC5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E5D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Motuora</w:t>
            </w:r>
            <w:proofErr w:type="spellEnd"/>
            <w:r w:rsidRPr="003E5D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</w:p>
        </w:tc>
        <w:tc>
          <w:tcPr>
            <w:tcW w:w="452" w:type="pct"/>
            <w:noWrap/>
            <w:hideMark/>
          </w:tcPr>
          <w:p w14:paraId="42C391F1" w14:textId="77777777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7A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2364CC1B" w14:textId="4152825E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030" w:type="pct"/>
            <w:noWrap/>
          </w:tcPr>
          <w:p w14:paraId="63C29301" w14:textId="7AE711CE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345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7ACFF1B0" w14:textId="4BAB6059" w:rsidR="00586052" w:rsidRPr="005007AD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49738F31" w14:textId="39AFC94A" w:rsidTr="00E97F9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07D17CC2" w14:textId="77777777" w:rsidR="00586052" w:rsidRPr="003E5DC5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E5DC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Moturekareka</w:t>
            </w:r>
            <w:proofErr w:type="spellEnd"/>
            <w:r w:rsidRPr="003E5DC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Track</w:t>
            </w:r>
          </w:p>
        </w:tc>
        <w:tc>
          <w:tcPr>
            <w:tcW w:w="1317" w:type="pct"/>
            <w:noWrap/>
            <w:hideMark/>
          </w:tcPr>
          <w:p w14:paraId="0AABE284" w14:textId="38634260" w:rsidR="00586052" w:rsidRPr="003E5DC5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E5D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Moturekareka</w:t>
            </w:r>
            <w:proofErr w:type="spellEnd"/>
            <w:r w:rsidRPr="003E5D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452" w:type="pct"/>
            <w:noWrap/>
            <w:hideMark/>
          </w:tcPr>
          <w:p w14:paraId="2C92F34A" w14:textId="75454C20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6025410A" w14:textId="5541874E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030" w:type="pct"/>
            <w:noWrap/>
          </w:tcPr>
          <w:p w14:paraId="1C8C3254" w14:textId="0DA31735" w:rsidR="00586052" w:rsidRPr="005007AD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113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27CA011D" w14:textId="089C1771" w:rsidR="00586052" w:rsidRPr="005007AD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51038323" w14:textId="7C32EE73" w:rsidTr="00E97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  <w:noWrap/>
            <w:hideMark/>
          </w:tcPr>
          <w:p w14:paraId="4D5CD036" w14:textId="77777777" w:rsidR="00586052" w:rsidRPr="003E5DC5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E5DC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Schoolhouse Bay Track </w:t>
            </w:r>
          </w:p>
        </w:tc>
        <w:tc>
          <w:tcPr>
            <w:tcW w:w="1317" w:type="pct"/>
            <w:noWrap/>
            <w:hideMark/>
          </w:tcPr>
          <w:p w14:paraId="7CAC7EE8" w14:textId="77777777" w:rsidR="00586052" w:rsidRPr="003E5DC5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E5D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Kawau Island Historic Reserve</w:t>
            </w:r>
          </w:p>
        </w:tc>
        <w:tc>
          <w:tcPr>
            <w:tcW w:w="452" w:type="pct"/>
            <w:noWrap/>
            <w:hideMark/>
          </w:tcPr>
          <w:p w14:paraId="4ECA8274" w14:textId="77777777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7A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1" w:type="pct"/>
          </w:tcPr>
          <w:p w14:paraId="3B703A63" w14:textId="77777777" w:rsidR="00586052" w:rsidRPr="002474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4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1 trip per day </w:t>
            </w:r>
          </w:p>
          <w:p w14:paraId="7A34018B" w14:textId="77777777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30" w:type="pct"/>
            <w:noWrap/>
            <w:hideMark/>
          </w:tcPr>
          <w:p w14:paraId="49FB83FE" w14:textId="10D3BC77" w:rsidR="00586052" w:rsidRPr="005007AD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Prior to departure, </w:t>
            </w:r>
            <w:r w:rsidRPr="00550CAB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have District Office approval to use wharf to access island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9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</w:tcPr>
              <w:p w14:paraId="48F2BC8B" w14:textId="186F9D28" w:rsidR="00586052" w:rsidRPr="005007AD" w:rsidRDefault="009C33A1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B37B8C5" w14:textId="77777777" w:rsidR="00CF1A4D" w:rsidRDefault="00CF1A4D" w:rsidP="0094506A"/>
    <w:p w14:paraId="0374D44F" w14:textId="74B63E03" w:rsidR="00CF1A4D" w:rsidRPr="009B52BF" w:rsidRDefault="00CF1A4D" w:rsidP="00B0319E">
      <w:pPr>
        <w:pStyle w:val="Heading3"/>
        <w:rPr>
          <w:b/>
          <w:bCs/>
          <w:color w:val="000000" w:themeColor="text1"/>
        </w:rPr>
      </w:pPr>
      <w:r w:rsidRPr="009B52BF">
        <w:rPr>
          <w:b/>
          <w:bCs/>
          <w:color w:val="000000" w:themeColor="text1"/>
        </w:rPr>
        <w:lastRenderedPageBreak/>
        <w:t xml:space="preserve">District: </w:t>
      </w:r>
      <w:r w:rsidRPr="00586052">
        <w:rPr>
          <w:color w:val="000000" w:themeColor="text1"/>
        </w:rPr>
        <w:t>Great Barrier Island</w:t>
      </w:r>
      <w:r w:rsidRPr="009B52BF">
        <w:rPr>
          <w:b/>
          <w:bCs/>
          <w:color w:val="000000" w:themeColor="text1"/>
        </w:rPr>
        <w:t xml:space="preserve"> 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3290"/>
        <w:gridCol w:w="3289"/>
        <w:gridCol w:w="1092"/>
        <w:gridCol w:w="1775"/>
        <w:gridCol w:w="2873"/>
        <w:gridCol w:w="1639"/>
      </w:tblGrid>
      <w:tr w:rsidR="00AE4E56" w:rsidRPr="007716FD" w14:paraId="13950FB1" w14:textId="4308478B" w:rsidTr="0058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shd w:val="clear" w:color="auto" w:fill="196B24" w:themeFill="accent3"/>
            <w:noWrap/>
            <w:vAlign w:val="center"/>
            <w:hideMark/>
          </w:tcPr>
          <w:p w14:paraId="06744362" w14:textId="77777777" w:rsidR="002E64E2" w:rsidRPr="00BE31C6" w:rsidRDefault="002E64E2" w:rsidP="00B20059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178" w:type="pct"/>
            <w:shd w:val="clear" w:color="auto" w:fill="196B24" w:themeFill="accent3"/>
            <w:noWrap/>
            <w:vAlign w:val="center"/>
            <w:hideMark/>
          </w:tcPr>
          <w:p w14:paraId="3549B043" w14:textId="77777777" w:rsidR="002E64E2" w:rsidRPr="007716FD" w:rsidRDefault="002E64E2" w:rsidP="00B20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391" w:type="pct"/>
            <w:shd w:val="clear" w:color="auto" w:fill="196B24" w:themeFill="accent3"/>
            <w:noWrap/>
            <w:vAlign w:val="center"/>
            <w:hideMark/>
          </w:tcPr>
          <w:p w14:paraId="65FC3AE6" w14:textId="017F7E39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636" w:type="pct"/>
            <w:shd w:val="clear" w:color="auto" w:fill="196B24" w:themeFill="accent3"/>
            <w:noWrap/>
            <w:vAlign w:val="center"/>
            <w:hideMark/>
          </w:tcPr>
          <w:p w14:paraId="186C736E" w14:textId="7B8F7AE4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1029" w:type="pct"/>
            <w:shd w:val="clear" w:color="auto" w:fill="196B24" w:themeFill="accent3"/>
          </w:tcPr>
          <w:p w14:paraId="036E5CAF" w14:textId="31E500E6" w:rsidR="002E64E2" w:rsidRPr="007716FD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587" w:type="pct"/>
            <w:shd w:val="clear" w:color="auto" w:fill="196B24" w:themeFill="accent3"/>
          </w:tcPr>
          <w:p w14:paraId="608B29C4" w14:textId="77777777" w:rsidR="002E64E2" w:rsidRDefault="002E64E2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2FAD73F1" w14:textId="34D1F6E1" w:rsidR="002E64E2" w:rsidRPr="002E64E2" w:rsidRDefault="00B0319E" w:rsidP="00836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586052" w:rsidRPr="00BE31C6" w14:paraId="551BF87B" w14:textId="67C73BAE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64D797AD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Burrills</w:t>
            </w:r>
            <w:proofErr w:type="spellEnd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1178" w:type="pct"/>
            <w:noWrap/>
            <w:hideMark/>
          </w:tcPr>
          <w:p w14:paraId="3DE2C2CE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360743BC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4FBE5DA9" w14:textId="5AAA3848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1925D250" w14:textId="0F54887C" w:rsidR="00586052" w:rsidRPr="00167DE1" w:rsidRDefault="00DB4A7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4736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61496557" w14:textId="09E99589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0EDD86F7" w14:textId="03CC159E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0F07B9AD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Coopers Castle Track </w:t>
            </w:r>
          </w:p>
        </w:tc>
        <w:tc>
          <w:tcPr>
            <w:tcW w:w="1178" w:type="pct"/>
            <w:noWrap/>
            <w:hideMark/>
          </w:tcPr>
          <w:p w14:paraId="366AD22D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1F93F2A3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09D015B5" w14:textId="07C6358C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60E3CAE4" w14:textId="0CE88FB7" w:rsidR="00586052" w:rsidRPr="00167DE1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8281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4765EF38" w14:textId="611A4C35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0F729D5C" w14:textId="4308427D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75D4B84A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Forest Road </w:t>
            </w:r>
          </w:p>
        </w:tc>
        <w:tc>
          <w:tcPr>
            <w:tcW w:w="1178" w:type="pct"/>
            <w:noWrap/>
            <w:hideMark/>
          </w:tcPr>
          <w:p w14:paraId="7CAEE471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060FA69F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2177E400" w14:textId="5A00FD92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65039B72" w14:textId="6793308F" w:rsidR="00586052" w:rsidRPr="00167DE1" w:rsidRDefault="00DB4A7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327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2EEB7BB2" w14:textId="48EA8A3C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771D7C73" w14:textId="7DA342ED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3C058DC4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Harataonga Coastal Walkway </w:t>
            </w:r>
          </w:p>
        </w:tc>
        <w:tc>
          <w:tcPr>
            <w:tcW w:w="1178" w:type="pct"/>
            <w:noWrap/>
            <w:hideMark/>
          </w:tcPr>
          <w:p w14:paraId="3C1C6228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Harataonga Recreation Reserve</w:t>
            </w:r>
          </w:p>
        </w:tc>
        <w:tc>
          <w:tcPr>
            <w:tcW w:w="391" w:type="pct"/>
            <w:noWrap/>
            <w:hideMark/>
          </w:tcPr>
          <w:p w14:paraId="034185B2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03B2A2D5" w14:textId="730CAF57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373A58E6" w14:textId="525C53E8" w:rsidR="00586052" w:rsidRPr="00167DE1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8830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7B4B6EA3" w14:textId="68C5F8BC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2F4AC7B8" w14:textId="1A0C1461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413C4C04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Harataonga Loop Track </w:t>
            </w:r>
          </w:p>
        </w:tc>
        <w:tc>
          <w:tcPr>
            <w:tcW w:w="1178" w:type="pct"/>
            <w:noWrap/>
            <w:hideMark/>
          </w:tcPr>
          <w:p w14:paraId="413D16EF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Harataonga Recreation Reserve</w:t>
            </w:r>
          </w:p>
        </w:tc>
        <w:tc>
          <w:tcPr>
            <w:tcW w:w="391" w:type="pct"/>
            <w:noWrap/>
            <w:hideMark/>
          </w:tcPr>
          <w:p w14:paraId="73131E9B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3F8A14BF" w14:textId="48AF8CA0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5DACAD48" w14:textId="17F44233" w:rsidR="00586052" w:rsidRPr="00167DE1" w:rsidRDefault="00DB4A7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5118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5C769CBC" w14:textId="0DE43571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5A59B888" w14:textId="355EE303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62DC99A2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Harataonga Road</w:t>
            </w:r>
          </w:p>
        </w:tc>
        <w:tc>
          <w:tcPr>
            <w:tcW w:w="1178" w:type="pct"/>
            <w:noWrap/>
            <w:hideMark/>
          </w:tcPr>
          <w:p w14:paraId="43FEDA1B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Harataonga Recreation Reserve</w:t>
            </w:r>
          </w:p>
        </w:tc>
        <w:tc>
          <w:tcPr>
            <w:tcW w:w="391" w:type="pct"/>
            <w:noWrap/>
            <w:hideMark/>
          </w:tcPr>
          <w:p w14:paraId="22B0E8B6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77DC5299" w14:textId="11B29EE2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52F370C4" w14:textId="3477271B" w:rsidR="00586052" w:rsidRPr="00167DE1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166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1437A91C" w14:textId="06E2EE2C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64F47734" w14:textId="54C7D6A8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0586E953" w14:textId="77777777" w:rsidR="00586052" w:rsidRPr="00CC17DC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C17D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Kaiaraara</w:t>
            </w:r>
            <w:proofErr w:type="spellEnd"/>
            <w:r w:rsidRPr="00CC17D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178" w:type="pct"/>
            <w:noWrap/>
            <w:hideMark/>
          </w:tcPr>
          <w:p w14:paraId="23B1C329" w14:textId="77777777" w:rsidR="00586052" w:rsidRPr="00CC17DC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C17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0094BE45" w14:textId="77777777" w:rsidR="00586052" w:rsidRPr="00CC17DC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C17D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65540FF1" w14:textId="3FA03FAF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1029" w:type="pct"/>
          </w:tcPr>
          <w:p w14:paraId="371003A3" w14:textId="450E6D42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9479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1182D80E" w14:textId="19245FE7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1011031D" w14:textId="5BA67FDD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118DE55A" w14:textId="77777777" w:rsidR="00586052" w:rsidRPr="00167DE1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Kaitoke Hot Springs Track </w:t>
            </w:r>
          </w:p>
        </w:tc>
        <w:tc>
          <w:tcPr>
            <w:tcW w:w="1178" w:type="pct"/>
            <w:noWrap/>
            <w:hideMark/>
          </w:tcPr>
          <w:p w14:paraId="0BA470E9" w14:textId="77777777" w:rsidR="00586052" w:rsidRPr="00167DE1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27393176" w14:textId="77777777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582B4C0A" w14:textId="4D328177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1029" w:type="pct"/>
          </w:tcPr>
          <w:p w14:paraId="328BB9E7" w14:textId="648F4954" w:rsidR="00DB4A72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  <w:p w14:paraId="4C21418A" w14:textId="5A2402C9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Track closed from 26 December – 6 February inclusive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980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1D842039" w14:textId="237FD273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3FDF0279" w14:textId="5A981116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7BD2EFF6" w14:textId="77777777" w:rsidR="00586052" w:rsidRPr="00D05C71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Old Lady Walk </w:t>
            </w:r>
          </w:p>
        </w:tc>
        <w:tc>
          <w:tcPr>
            <w:tcW w:w="1178" w:type="pct"/>
            <w:noWrap/>
            <w:hideMark/>
          </w:tcPr>
          <w:p w14:paraId="664CB85C" w14:textId="77777777" w:rsidR="00586052" w:rsidRPr="00D05C71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29F2DE02" w14:textId="77777777" w:rsidR="00586052" w:rsidRPr="00D05C7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653BBD6E" w14:textId="14BF045F" w:rsidR="00586052" w:rsidRPr="00D05C7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4 trips per week</w:t>
            </w:r>
          </w:p>
        </w:tc>
        <w:tc>
          <w:tcPr>
            <w:tcW w:w="1029" w:type="pct"/>
          </w:tcPr>
          <w:p w14:paraId="4C82DA66" w14:textId="5B95B5D2" w:rsidR="00586052" w:rsidRPr="00D05C7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6731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16D468CA" w14:textId="79B93BB9" w:rsidR="00586052" w:rsidRPr="00D05C7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4B2CC1F3" w14:textId="3C9D4D16" w:rsidTr="00586052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3B2B81FF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Palmers Track </w:t>
            </w:r>
          </w:p>
        </w:tc>
        <w:tc>
          <w:tcPr>
            <w:tcW w:w="1178" w:type="pct"/>
            <w:noWrap/>
            <w:hideMark/>
          </w:tcPr>
          <w:p w14:paraId="0F26D43A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5E0CAE82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278F9AA7" w14:textId="0C8605E4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6E169068" w14:textId="0AB4CE41" w:rsidR="00586052" w:rsidRPr="00167DE1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108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79A31CF4" w14:textId="52352004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22DD54CF" w14:textId="39914890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0F19537C" w14:textId="77777777" w:rsidR="00586052" w:rsidRPr="000F2450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F245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Peach Tree Track </w:t>
            </w:r>
          </w:p>
        </w:tc>
        <w:tc>
          <w:tcPr>
            <w:tcW w:w="1178" w:type="pct"/>
            <w:noWrap/>
            <w:hideMark/>
          </w:tcPr>
          <w:p w14:paraId="59A4651B" w14:textId="77777777" w:rsidR="00586052" w:rsidRPr="000F2450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F24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11048C49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76868D08" w14:textId="21BBF55E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4 trips per week</w:t>
            </w:r>
          </w:p>
        </w:tc>
        <w:tc>
          <w:tcPr>
            <w:tcW w:w="1029" w:type="pct"/>
          </w:tcPr>
          <w:p w14:paraId="7A132C17" w14:textId="42C0E61F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406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15999AC3" w14:textId="5B1A2460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024E8523" w14:textId="17991BC8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339A58E3" w14:textId="77777777" w:rsidR="00586052" w:rsidRPr="00AE4E5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Fork Track </w:t>
            </w:r>
          </w:p>
        </w:tc>
        <w:tc>
          <w:tcPr>
            <w:tcW w:w="1178" w:type="pct"/>
            <w:noWrap/>
            <w:hideMark/>
          </w:tcPr>
          <w:p w14:paraId="4350C55F" w14:textId="77777777" w:rsidR="00586052" w:rsidRPr="00AE4E5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6E8CEAD3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2F198D4D" w14:textId="4F3283EB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029" w:type="pct"/>
          </w:tcPr>
          <w:p w14:paraId="32AEC719" w14:textId="56457C35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05C7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4677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67CB7AD5" w14:textId="14F2586F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4D4206EA" w14:textId="5D2DF274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796D9721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Te </w:t>
            </w:r>
            <w:proofErr w:type="spellStart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Ahumata</w:t>
            </w:r>
            <w:proofErr w:type="spellEnd"/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178" w:type="pct"/>
            <w:noWrap/>
            <w:hideMark/>
          </w:tcPr>
          <w:p w14:paraId="7C4BCFCF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040B0F57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3758304F" w14:textId="0C9CC1BD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3AA8B3DB" w14:textId="0E3129A7" w:rsidR="00586052" w:rsidRPr="00167DE1" w:rsidRDefault="00DB4A7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6031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46BB25FB" w14:textId="1070CCFB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5BBA84A3" w14:textId="7F621180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4C4AE15B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Tramline Track </w:t>
            </w:r>
          </w:p>
        </w:tc>
        <w:tc>
          <w:tcPr>
            <w:tcW w:w="1178" w:type="pct"/>
            <w:noWrap/>
            <w:hideMark/>
          </w:tcPr>
          <w:p w14:paraId="6FB44C41" w14:textId="77777777" w:rsidR="00586052" w:rsidRPr="00BE31C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531227BF" w14:textId="77777777" w:rsidR="00586052" w:rsidRPr="005548A7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7A8BAEB6" w14:textId="74C13531" w:rsidR="00586052" w:rsidRPr="00167DE1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7AFF5C32" w14:textId="1DD22972" w:rsidR="00586052" w:rsidRPr="00167DE1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7807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70464D9D" w14:textId="527485C2" w:rsidR="00586052" w:rsidRPr="00167DE1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0371A337" w14:textId="06CC09C3" w:rsidTr="0058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1D7F3942" w14:textId="77777777" w:rsidR="00586052" w:rsidRPr="00BE31C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Tramline Track North </w:t>
            </w:r>
          </w:p>
        </w:tc>
        <w:tc>
          <w:tcPr>
            <w:tcW w:w="1178" w:type="pct"/>
            <w:noWrap/>
            <w:hideMark/>
          </w:tcPr>
          <w:p w14:paraId="34C45CDD" w14:textId="77777777" w:rsidR="00586052" w:rsidRPr="00BE31C6" w:rsidRDefault="00586052" w:rsidP="0058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31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552ECE02" w14:textId="77777777" w:rsidR="00586052" w:rsidRPr="005548A7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48A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7FA1F645" w14:textId="33228838" w:rsidR="00586052" w:rsidRPr="00167DE1" w:rsidRDefault="0058605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29" w:type="pct"/>
          </w:tcPr>
          <w:p w14:paraId="5AE0261E" w14:textId="5FB60FAB" w:rsidR="00586052" w:rsidRPr="00167DE1" w:rsidRDefault="00DB4A72" w:rsidP="0058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5877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5C9F295F" w14:textId="5B3C55BE" w:rsidR="00586052" w:rsidRPr="00167DE1" w:rsidRDefault="00586052" w:rsidP="005860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86052" w:rsidRPr="00BE31C6" w14:paraId="04ECDFB0" w14:textId="17FA44B1" w:rsidTr="005860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noWrap/>
            <w:hideMark/>
          </w:tcPr>
          <w:p w14:paraId="2185094F" w14:textId="34AA3297" w:rsidR="00586052" w:rsidRPr="00AE4E56" w:rsidRDefault="00586052" w:rsidP="0058605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Warrens Creek/link/bridle T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</w:t>
            </w:r>
            <w:r w:rsidRPr="00AE4E5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ks </w:t>
            </w:r>
          </w:p>
        </w:tc>
        <w:tc>
          <w:tcPr>
            <w:tcW w:w="1178" w:type="pct"/>
            <w:noWrap/>
            <w:hideMark/>
          </w:tcPr>
          <w:p w14:paraId="07C2E1E9" w14:textId="77777777" w:rsidR="00586052" w:rsidRPr="00AE4E56" w:rsidRDefault="00586052" w:rsidP="0058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Aotea Conservation Park</w:t>
            </w:r>
          </w:p>
        </w:tc>
        <w:tc>
          <w:tcPr>
            <w:tcW w:w="391" w:type="pct"/>
            <w:noWrap/>
            <w:hideMark/>
          </w:tcPr>
          <w:p w14:paraId="6513D8DF" w14:textId="77777777" w:rsidR="00586052" w:rsidRPr="00AE4E56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36" w:type="pct"/>
            <w:noWrap/>
          </w:tcPr>
          <w:p w14:paraId="4573C22C" w14:textId="2632C73A" w:rsidR="00586052" w:rsidRPr="00AE4E56" w:rsidRDefault="0058605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4E5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1029" w:type="pct"/>
          </w:tcPr>
          <w:p w14:paraId="0C9D145B" w14:textId="5562CC7F" w:rsidR="00586052" w:rsidRPr="00AE4E56" w:rsidRDefault="00DB4A72" w:rsidP="0058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7D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366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pct"/>
              </w:tcPr>
              <w:p w14:paraId="7729FBB6" w14:textId="34B233F0" w:rsidR="00586052" w:rsidRPr="00AE4E56" w:rsidRDefault="00586052" w:rsidP="005860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FFE2240" w14:textId="77777777" w:rsidR="00CF1A4D" w:rsidRDefault="00CF1A4D" w:rsidP="0094506A"/>
    <w:sectPr w:rsidR="00CF1A4D" w:rsidSect="00440F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A61B" w14:textId="77777777" w:rsidR="00111800" w:rsidRDefault="00111800" w:rsidP="0094506A">
      <w:pPr>
        <w:spacing w:after="0" w:line="240" w:lineRule="auto"/>
      </w:pPr>
      <w:r>
        <w:separator/>
      </w:r>
    </w:p>
  </w:endnote>
  <w:endnote w:type="continuationSeparator" w:id="0">
    <w:p w14:paraId="703933B0" w14:textId="77777777" w:rsidR="00111800" w:rsidRDefault="00111800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6461" w14:textId="4BD06929" w:rsidR="00703C7D" w:rsidRDefault="00703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5F2C0E" wp14:editId="52E24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86235939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E94C7" w14:textId="2F9E8125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F2C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46FE94C7" w14:textId="2F9E8125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E054" w14:textId="68425A0E" w:rsidR="005D74A5" w:rsidRDefault="00703C7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85AC6B" wp14:editId="0AC7A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12814830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8F082" w14:textId="49BF7016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5AC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3AC8F082" w14:textId="49BF7016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07624668"/>
        <w:docPartObj>
          <w:docPartGallery w:val="Page Numbers (Bottom of Page)"/>
          <w:docPartUnique/>
        </w:docPartObj>
      </w:sdtPr>
      <w:sdtEndPr/>
      <w:sdtContent>
        <w:r w:rsidR="005D74A5">
          <w:fldChar w:fldCharType="begin"/>
        </w:r>
        <w:r w:rsidR="005D74A5">
          <w:instrText xml:space="preserve"> PAGE   \* MERGEFORMAT </w:instrText>
        </w:r>
        <w:r w:rsidR="005D74A5">
          <w:fldChar w:fldCharType="separate"/>
        </w:r>
        <w:r w:rsidR="005D74A5">
          <w:rPr>
            <w:noProof/>
          </w:rPr>
          <w:t>2</w:t>
        </w:r>
        <w:r w:rsidR="005D74A5">
          <w:rPr>
            <w:noProof/>
          </w:rPr>
          <w:fldChar w:fldCharType="end"/>
        </w:r>
      </w:sdtContent>
    </w:sdt>
  </w:p>
  <w:p w14:paraId="36FA2B5E" w14:textId="1A80BE9B" w:rsidR="001C3E45" w:rsidRPr="00DB4A72" w:rsidRDefault="00DB4A72">
    <w:pPr>
      <w:pStyle w:val="Footer"/>
      <w:rPr>
        <w:i/>
        <w:iCs/>
        <w:color w:val="ADADAD" w:themeColor="background2" w:themeShade="BF"/>
        <w:sz w:val="18"/>
        <w:szCs w:val="18"/>
      </w:rPr>
    </w:pPr>
    <w:r w:rsidRPr="00DB4A72">
      <w:rPr>
        <w:i/>
        <w:iCs/>
        <w:color w:val="ADADAD" w:themeColor="background2" w:themeShade="BF"/>
        <w:sz w:val="18"/>
        <w:szCs w:val="18"/>
      </w:rPr>
      <w:t>Version: 22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5F00" w14:textId="0FECCD70" w:rsidR="00703C7D" w:rsidRDefault="00703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91EDE6" wp14:editId="68F967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529810036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71C0" w14:textId="226FC132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1ED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5C4371C0" w14:textId="226FC132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64BF" w14:textId="77777777" w:rsidR="00111800" w:rsidRDefault="00111800" w:rsidP="0094506A">
      <w:pPr>
        <w:spacing w:after="0" w:line="240" w:lineRule="auto"/>
      </w:pPr>
      <w:r>
        <w:separator/>
      </w:r>
    </w:p>
  </w:footnote>
  <w:footnote w:type="continuationSeparator" w:id="0">
    <w:p w14:paraId="3EDD17CA" w14:textId="77777777" w:rsidR="00111800" w:rsidRDefault="00111800" w:rsidP="0094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A949" w14:textId="2226384C" w:rsidR="00703C7D" w:rsidRDefault="00703C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4A803F" wp14:editId="299B5B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209609641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5576" w14:textId="1A6B8129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A8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73D05576" w14:textId="1A6B8129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214AEDFB" w:rsidR="0094506A" w:rsidRDefault="00703C7D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986ADB" wp14:editId="267098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376884315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35725" w14:textId="2CF30693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86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3CC35725" w14:textId="2CF30693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8F8D" w14:textId="5149F92B" w:rsidR="00703C7D" w:rsidRDefault="00703C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E8BCB7" wp14:editId="07D2DA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73164140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F83C4" w14:textId="3F1ED896" w:rsidR="00703C7D" w:rsidRPr="00703C7D" w:rsidRDefault="00703C7D" w:rsidP="0070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8BC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466F83C4" w14:textId="3F1ED896" w:rsidR="00703C7D" w:rsidRPr="00703C7D" w:rsidRDefault="00703C7D" w:rsidP="0070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51C"/>
    <w:multiLevelType w:val="hybridMultilevel"/>
    <w:tmpl w:val="0198963A"/>
    <w:lvl w:ilvl="0" w:tplc="4752A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1974828558">
    <w:abstractNumId w:val="2"/>
  </w:num>
  <w:num w:numId="3" w16cid:durableId="184713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A1821"/>
    <w:rsid w:val="000D397F"/>
    <w:rsid w:val="000F2450"/>
    <w:rsid w:val="00111800"/>
    <w:rsid w:val="001363F6"/>
    <w:rsid w:val="00154A26"/>
    <w:rsid w:val="00167DE1"/>
    <w:rsid w:val="00175175"/>
    <w:rsid w:val="00183D11"/>
    <w:rsid w:val="001C0584"/>
    <w:rsid w:val="001C3E45"/>
    <w:rsid w:val="00202E77"/>
    <w:rsid w:val="00211CC4"/>
    <w:rsid w:val="00246920"/>
    <w:rsid w:val="002474E1"/>
    <w:rsid w:val="00255AB2"/>
    <w:rsid w:val="00270617"/>
    <w:rsid w:val="00276FE4"/>
    <w:rsid w:val="002828D1"/>
    <w:rsid w:val="00295DC8"/>
    <w:rsid w:val="002A649A"/>
    <w:rsid w:val="002C2521"/>
    <w:rsid w:val="002C3DAB"/>
    <w:rsid w:val="002C5CFB"/>
    <w:rsid w:val="002E15DF"/>
    <w:rsid w:val="002E3D95"/>
    <w:rsid w:val="002E64E2"/>
    <w:rsid w:val="002F6FB6"/>
    <w:rsid w:val="00306348"/>
    <w:rsid w:val="0037534A"/>
    <w:rsid w:val="003811D7"/>
    <w:rsid w:val="00385A66"/>
    <w:rsid w:val="003E5DC5"/>
    <w:rsid w:val="00401ED5"/>
    <w:rsid w:val="00426008"/>
    <w:rsid w:val="00437720"/>
    <w:rsid w:val="00440FB7"/>
    <w:rsid w:val="00445289"/>
    <w:rsid w:val="00445440"/>
    <w:rsid w:val="00452D25"/>
    <w:rsid w:val="004666E1"/>
    <w:rsid w:val="00487F9C"/>
    <w:rsid w:val="004A1534"/>
    <w:rsid w:val="004B1286"/>
    <w:rsid w:val="004B38F8"/>
    <w:rsid w:val="004B3CB4"/>
    <w:rsid w:val="004B4D75"/>
    <w:rsid w:val="005007AD"/>
    <w:rsid w:val="00506112"/>
    <w:rsid w:val="00513D91"/>
    <w:rsid w:val="00550CAB"/>
    <w:rsid w:val="005548A7"/>
    <w:rsid w:val="005628EE"/>
    <w:rsid w:val="005674A0"/>
    <w:rsid w:val="00583646"/>
    <w:rsid w:val="00586052"/>
    <w:rsid w:val="00592926"/>
    <w:rsid w:val="005A4351"/>
    <w:rsid w:val="005D0537"/>
    <w:rsid w:val="005D74A5"/>
    <w:rsid w:val="005E1ECF"/>
    <w:rsid w:val="006016D3"/>
    <w:rsid w:val="006177C7"/>
    <w:rsid w:val="00620ABE"/>
    <w:rsid w:val="00622A2E"/>
    <w:rsid w:val="006754C5"/>
    <w:rsid w:val="00690689"/>
    <w:rsid w:val="00690F43"/>
    <w:rsid w:val="006A0E0F"/>
    <w:rsid w:val="006C7088"/>
    <w:rsid w:val="006E2EBE"/>
    <w:rsid w:val="006E4A13"/>
    <w:rsid w:val="007031AB"/>
    <w:rsid w:val="00703C7D"/>
    <w:rsid w:val="0071226D"/>
    <w:rsid w:val="00721362"/>
    <w:rsid w:val="00732396"/>
    <w:rsid w:val="00757167"/>
    <w:rsid w:val="007716FD"/>
    <w:rsid w:val="007B0DF2"/>
    <w:rsid w:val="007B2A44"/>
    <w:rsid w:val="007C02A0"/>
    <w:rsid w:val="007C608A"/>
    <w:rsid w:val="007C6E83"/>
    <w:rsid w:val="007D69FA"/>
    <w:rsid w:val="0083682B"/>
    <w:rsid w:val="00855E85"/>
    <w:rsid w:val="00867A65"/>
    <w:rsid w:val="008952C4"/>
    <w:rsid w:val="008B1170"/>
    <w:rsid w:val="00904B20"/>
    <w:rsid w:val="0091286B"/>
    <w:rsid w:val="009421DD"/>
    <w:rsid w:val="0094506A"/>
    <w:rsid w:val="00971326"/>
    <w:rsid w:val="009A08D6"/>
    <w:rsid w:val="009B52BF"/>
    <w:rsid w:val="009C33A1"/>
    <w:rsid w:val="009F1F41"/>
    <w:rsid w:val="00A231BF"/>
    <w:rsid w:val="00A32688"/>
    <w:rsid w:val="00A34D31"/>
    <w:rsid w:val="00A503ED"/>
    <w:rsid w:val="00A962E5"/>
    <w:rsid w:val="00AB0634"/>
    <w:rsid w:val="00AC15C8"/>
    <w:rsid w:val="00AD2C89"/>
    <w:rsid w:val="00AD7E8D"/>
    <w:rsid w:val="00AE4E56"/>
    <w:rsid w:val="00AF1349"/>
    <w:rsid w:val="00AF297B"/>
    <w:rsid w:val="00B01794"/>
    <w:rsid w:val="00B02F89"/>
    <w:rsid w:val="00B0319E"/>
    <w:rsid w:val="00B160BE"/>
    <w:rsid w:val="00B26620"/>
    <w:rsid w:val="00B2788E"/>
    <w:rsid w:val="00B54638"/>
    <w:rsid w:val="00B5758F"/>
    <w:rsid w:val="00B94B95"/>
    <w:rsid w:val="00B97F5F"/>
    <w:rsid w:val="00BA0427"/>
    <w:rsid w:val="00BA397C"/>
    <w:rsid w:val="00BB0840"/>
    <w:rsid w:val="00BB275D"/>
    <w:rsid w:val="00BB4898"/>
    <w:rsid w:val="00BB510A"/>
    <w:rsid w:val="00BC38C7"/>
    <w:rsid w:val="00BD40EF"/>
    <w:rsid w:val="00BD5D66"/>
    <w:rsid w:val="00BE193A"/>
    <w:rsid w:val="00BE31C6"/>
    <w:rsid w:val="00BF4258"/>
    <w:rsid w:val="00C155AC"/>
    <w:rsid w:val="00C25A96"/>
    <w:rsid w:val="00C300F4"/>
    <w:rsid w:val="00C64A64"/>
    <w:rsid w:val="00CC17DC"/>
    <w:rsid w:val="00CD131C"/>
    <w:rsid w:val="00CE60A5"/>
    <w:rsid w:val="00CF1A4D"/>
    <w:rsid w:val="00D02760"/>
    <w:rsid w:val="00D05C71"/>
    <w:rsid w:val="00D077B5"/>
    <w:rsid w:val="00D11CED"/>
    <w:rsid w:val="00D66B7C"/>
    <w:rsid w:val="00D701D8"/>
    <w:rsid w:val="00DB4A72"/>
    <w:rsid w:val="00DD09C9"/>
    <w:rsid w:val="00DE73CD"/>
    <w:rsid w:val="00E01D95"/>
    <w:rsid w:val="00E07B31"/>
    <w:rsid w:val="00E4352E"/>
    <w:rsid w:val="00E72E90"/>
    <w:rsid w:val="00E94E80"/>
    <w:rsid w:val="00E97F9E"/>
    <w:rsid w:val="00EA4E68"/>
    <w:rsid w:val="00EB2D56"/>
    <w:rsid w:val="00EB6619"/>
    <w:rsid w:val="00EC3193"/>
    <w:rsid w:val="00EF7458"/>
    <w:rsid w:val="00F23444"/>
    <w:rsid w:val="00F6742F"/>
    <w:rsid w:val="00F93D48"/>
    <w:rsid w:val="00FA0B78"/>
    <w:rsid w:val="00FA6866"/>
    <w:rsid w:val="00FB5545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2.xml><?xml version="1.0" encoding="utf-8"?>
<ds:datastoreItem xmlns:ds="http://schemas.openxmlformats.org/officeDocument/2006/customXml" ds:itemID="{13921B05-DD73-426E-95FB-ED565644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695</Words>
  <Characters>3609</Characters>
  <Application>Microsoft Office Word</Application>
  <DocSecurity>0</DocSecurity>
  <Lines>276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24</cp:revision>
  <dcterms:created xsi:type="dcterms:W3CDTF">2025-05-26T22:51:00Z</dcterms:created>
  <dcterms:modified xsi:type="dcterms:W3CDTF">2025-10-29T19:42:00Z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57ceb36c,7cefe49c,5211965b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1f944274,33668f62,4e3ff6ee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2025-10-22T21:43:31Z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3cd7f0b0-bc10-4b0f-b724-c7d0e49e0d1b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